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E6" w:rsidRDefault="00ED21E6" w:rsidP="00ED21E6">
      <w:r>
        <w:t xml:space="preserve">   </w:t>
      </w:r>
    </w:p>
    <w:p w:rsidR="00ED21E6" w:rsidRDefault="00ED21E6" w:rsidP="0075757D">
      <w:pPr>
        <w:jc w:val="center"/>
        <w:rPr>
          <w:b/>
        </w:rPr>
      </w:pPr>
      <w:r w:rsidRPr="0075757D">
        <w:rPr>
          <w:b/>
        </w:rPr>
        <w:t>Upoznao sam Grgu Čvarka</w:t>
      </w:r>
    </w:p>
    <w:p w:rsidR="0075757D" w:rsidRPr="0075757D" w:rsidRDefault="0075757D" w:rsidP="0075757D">
      <w:pPr>
        <w:jc w:val="center"/>
        <w:rPr>
          <w:b/>
        </w:rPr>
      </w:pPr>
    </w:p>
    <w:p w:rsidR="00ED21E6" w:rsidRDefault="00ED21E6" w:rsidP="00ED21E6">
      <w:r>
        <w:t>Htio sam up</w:t>
      </w:r>
      <w:r w:rsidR="0075757D">
        <w:t xml:space="preserve">oznati Grgu Čvarka. </w:t>
      </w:r>
      <w:r>
        <w:t xml:space="preserve">Krenuo sam u </w:t>
      </w:r>
      <w:proofErr w:type="spellStart"/>
      <w:r>
        <w:t>Zelengaj</w:t>
      </w:r>
      <w:proofErr w:type="spellEnd"/>
      <w:r>
        <w:t>.</w:t>
      </w:r>
      <w:r w:rsidR="0075757D">
        <w:t xml:space="preserve"> </w:t>
      </w:r>
      <w:r>
        <w:t>Kad sam stigao</w:t>
      </w:r>
      <w:r w:rsidR="0075757D">
        <w:t>,</w:t>
      </w:r>
      <w:r>
        <w:t xml:space="preserve"> odmah sam ga ugledao.</w:t>
      </w:r>
      <w:r w:rsidR="0075757D">
        <w:t xml:space="preserve"> </w:t>
      </w:r>
      <w:r>
        <w:t>Izvodio je neku od  svojih nepodopština.</w:t>
      </w:r>
      <w:r w:rsidR="0075757D">
        <w:t xml:space="preserve"> </w:t>
      </w:r>
      <w:r>
        <w:t>Upoznao sam ga i vidio da je on jako dobar dječak.</w:t>
      </w:r>
      <w:r w:rsidR="0075757D">
        <w:t xml:space="preserve"> </w:t>
      </w:r>
      <w:r>
        <w:t>Zajedno smo se  igrali.</w:t>
      </w:r>
      <w:r w:rsidR="0075757D">
        <w:t xml:space="preserve"> </w:t>
      </w:r>
      <w:r>
        <w:t>Postali smo dobri prijatelji.</w:t>
      </w:r>
      <w:r w:rsidR="0075757D">
        <w:t xml:space="preserve"> </w:t>
      </w:r>
      <w:r>
        <w:t>Na rastanku</w:t>
      </w:r>
      <w:r w:rsidR="0075757D">
        <w:t xml:space="preserve"> sam ga pozvao da dođe  k meni</w:t>
      </w:r>
      <w:r>
        <w:t>. Bilo je to lijepo iskustvo.    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 Karol Živko,                                                                                    2. razred                                                                                29.1.2015.</w:t>
      </w:r>
    </w:p>
    <w:p w:rsidR="00903C6F" w:rsidRDefault="00C04026"/>
    <w:p w:rsidR="005D3406" w:rsidRDefault="005D3406"/>
    <w:p w:rsidR="005D3406" w:rsidRDefault="005D3406" w:rsidP="005D340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Upoznao sam Grgu Čvarka</w:t>
      </w:r>
    </w:p>
    <w:p w:rsidR="005D3406" w:rsidRDefault="005D3406" w:rsidP="005D3406">
      <w:pPr>
        <w:rPr>
          <w:sz w:val="36"/>
          <w:szCs w:val="36"/>
        </w:rPr>
      </w:pPr>
    </w:p>
    <w:p w:rsidR="005D3406" w:rsidRDefault="005D3406" w:rsidP="005D3406">
      <w:pPr>
        <w:rPr>
          <w:sz w:val="36"/>
          <w:szCs w:val="36"/>
        </w:rPr>
      </w:pPr>
      <w:r>
        <w:rPr>
          <w:sz w:val="36"/>
          <w:szCs w:val="36"/>
        </w:rPr>
        <w:t>Išao sam u šumarak</w:t>
      </w:r>
      <w:r w:rsidR="0075757D">
        <w:rPr>
          <w:sz w:val="36"/>
          <w:szCs w:val="36"/>
        </w:rPr>
        <w:t>,</w:t>
      </w:r>
      <w:r>
        <w:rPr>
          <w:sz w:val="36"/>
          <w:szCs w:val="36"/>
        </w:rPr>
        <w:t xml:space="preserve"> a kad tamo Grga Čvarak. Baš je čudan dječak taj. Trčao je kao zmaj. Istin</w:t>
      </w:r>
      <w:r w:rsidR="0075757D">
        <w:rPr>
          <w:sz w:val="36"/>
          <w:szCs w:val="36"/>
        </w:rPr>
        <w:t xml:space="preserve">a je, baš je zao, praćkom me </w:t>
      </w:r>
      <w:r>
        <w:rPr>
          <w:sz w:val="36"/>
          <w:szCs w:val="36"/>
        </w:rPr>
        <w:t>gađao. Onda mi se smijao pa sam se rasplakao. Poslije mu je bilo žao pa mi se ispričao. Cijeli dan smo se igrali. Svašta smo radili i prijatelji pravi smo postali.</w:t>
      </w:r>
    </w:p>
    <w:p w:rsidR="005D3406" w:rsidRDefault="005D3406" w:rsidP="005D3406">
      <w:pPr>
        <w:rPr>
          <w:sz w:val="36"/>
          <w:szCs w:val="36"/>
        </w:rPr>
      </w:pPr>
    </w:p>
    <w:p w:rsidR="005D3406" w:rsidRDefault="005D3406" w:rsidP="005D340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Petar </w:t>
      </w:r>
      <w:proofErr w:type="spellStart"/>
      <w:r>
        <w:rPr>
          <w:sz w:val="36"/>
          <w:szCs w:val="36"/>
        </w:rPr>
        <w:t>Fuček</w:t>
      </w:r>
      <w:proofErr w:type="spellEnd"/>
      <w:r>
        <w:rPr>
          <w:sz w:val="36"/>
          <w:szCs w:val="36"/>
        </w:rPr>
        <w:t xml:space="preserve"> , 2.</w:t>
      </w:r>
      <w:r w:rsidR="0075757D">
        <w:rPr>
          <w:sz w:val="36"/>
          <w:szCs w:val="36"/>
        </w:rPr>
        <w:t xml:space="preserve"> </w:t>
      </w:r>
      <w:r>
        <w:rPr>
          <w:sz w:val="36"/>
          <w:szCs w:val="36"/>
        </w:rPr>
        <w:t>razred</w:t>
      </w:r>
    </w:p>
    <w:p w:rsidR="005D3406" w:rsidRDefault="005D3406"/>
    <w:p w:rsidR="005D3406" w:rsidRDefault="005D3406"/>
    <w:p w:rsidR="005D3406" w:rsidRDefault="005D3406">
      <w:r>
        <w:t>Izlet kroz maglu</w:t>
      </w:r>
    </w:p>
    <w:p w:rsidR="005D3406" w:rsidRDefault="005D3406"/>
    <w:p w:rsidR="005D3406" w:rsidRDefault="005D3406">
      <w:r>
        <w:t>Kad na izlet mene puste,</w:t>
      </w:r>
    </w:p>
    <w:p w:rsidR="005D3406" w:rsidRDefault="005D3406">
      <w:r>
        <w:t>Oko mene su magle guste</w:t>
      </w:r>
      <w:r w:rsidR="00907F7A">
        <w:t>.</w:t>
      </w:r>
    </w:p>
    <w:p w:rsidR="005D3406" w:rsidRDefault="005D3406">
      <w:r>
        <w:t>Sunca nema strah me hvata</w:t>
      </w:r>
    </w:p>
    <w:p w:rsidR="005D3406" w:rsidRDefault="005D3406">
      <w:r>
        <w:t>Tražim pomoć svoga brata.</w:t>
      </w:r>
    </w:p>
    <w:p w:rsidR="005D3406" w:rsidRDefault="005D3406">
      <w:r>
        <w:t>On me čuva, mazi, pazi</w:t>
      </w:r>
      <w:r w:rsidR="00907F7A">
        <w:t>,</w:t>
      </w:r>
    </w:p>
    <w:p w:rsidR="005D3406" w:rsidRDefault="005D3406">
      <w:r>
        <w:t>S njime radost pronalazim.</w:t>
      </w:r>
    </w:p>
    <w:p w:rsidR="005D3406" w:rsidRDefault="005D3406"/>
    <w:p w:rsidR="005D3406" w:rsidRDefault="005D3406"/>
    <w:p w:rsidR="005D3406" w:rsidRDefault="005D3406">
      <w:r>
        <w:t xml:space="preserve">Lana Patačko, 2. razred </w:t>
      </w:r>
    </w:p>
    <w:p w:rsidR="00C04026" w:rsidRDefault="00C04026"/>
    <w:p w:rsidR="00C04026" w:rsidRDefault="00C04026"/>
    <w:p w:rsidR="00C04026" w:rsidRDefault="00C04026">
      <w:r>
        <w:t>Učiteljica: Vlasta Golub</w:t>
      </w:r>
      <w:bookmarkStart w:id="0" w:name="_GoBack"/>
      <w:bookmarkEnd w:id="0"/>
      <w:r>
        <w:t xml:space="preserve"> </w:t>
      </w:r>
    </w:p>
    <w:sectPr w:rsidR="00C04026" w:rsidSect="0095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21E6"/>
    <w:rsid w:val="002C2C93"/>
    <w:rsid w:val="0059671A"/>
    <w:rsid w:val="005D3406"/>
    <w:rsid w:val="0075757D"/>
    <w:rsid w:val="00907F7A"/>
    <w:rsid w:val="00957584"/>
    <w:rsid w:val="00B77203"/>
    <w:rsid w:val="00B93D24"/>
    <w:rsid w:val="00C04026"/>
    <w:rsid w:val="00DC3EF2"/>
    <w:rsid w:val="00E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1E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Knjiznica</cp:lastModifiedBy>
  <cp:revision>4</cp:revision>
  <dcterms:created xsi:type="dcterms:W3CDTF">2015-02-02T08:54:00Z</dcterms:created>
  <dcterms:modified xsi:type="dcterms:W3CDTF">2015-03-02T12:22:00Z</dcterms:modified>
</cp:coreProperties>
</file>