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BB" w:rsidRPr="004760CB" w:rsidRDefault="000A28BB" w:rsidP="004760CB">
      <w:pPr>
        <w:pBdr>
          <w:bottom w:val="double" w:sz="4" w:space="1" w:color="FF0066"/>
        </w:pBdr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krug pitanja – 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listopad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./201</w:t>
      </w:r>
      <w:r w:rsidRPr="004760CB">
        <w:rPr>
          <w:rFonts w:ascii="Cooper Black" w:hAnsi="Cooper Black" w:cs="MV Boli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BB" w:rsidRPr="00BC5AAB" w:rsidRDefault="000A28BB" w:rsidP="00BC5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Pilot iz aviona gleda veliko krdo crvenih i </w:t>
      </w:r>
      <w:r w:rsidRPr="00BC5A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narančastih</w:t>
      </w:r>
      <w:r w:rsidRPr="00BC5A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slonova.  Koje krdo slonova se bolje vidi iz aviona?</w:t>
      </w: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C1581" w:rsidRPr="00BC5AAB" w:rsidRDefault="000A28BB" w:rsidP="000A28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Pita Marko Luku: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– Koliko je sati?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Luka mu odgovara: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– U ponoć je bilo 12 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sati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manje nego što je sada, plus 300 sekundi.</w:t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BC5A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Koliko je sati?</w:t>
      </w:r>
      <w:r w:rsidRPr="00BC5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28BB" w:rsidRPr="00BC5AAB" w:rsidRDefault="000A28BB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A28BB" w:rsidRPr="00BC5AAB" w:rsidRDefault="000A28BB" w:rsidP="000A28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</w:p>
    <w:p w:rsidR="00BC5AAB" w:rsidRDefault="000A28BB" w:rsidP="000A28B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1784399" cy="1167319"/>
            <wp:effectExtent l="0" t="0" r="6350" b="0"/>
            <wp:docPr id="1" name="Slika 1" descr="http://www.jutarnji.hr/incoming/cvijece-zagonetka-2.jpg/4448790/alternates/LANDSCAPE_780/cvije%C4%87e%20zagonetk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tarnji.hr/incoming/cvijece-zagonetka-2.jpg/4448790/alternates/LANDSCAPE_780/cvije%C4%87e%20zagonetka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r="6005"/>
                    <a:stretch/>
                  </pic:blipFill>
                  <pic:spPr bwMode="auto">
                    <a:xfrm>
                      <a:off x="0" y="0"/>
                      <a:ext cx="1788556" cy="11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0CB" w:rsidRPr="004760CB" w:rsidRDefault="000A28BB" w:rsidP="004760CB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BC5AAB">
        <w:rPr>
          <w:rFonts w:ascii="Times New Roman" w:hAnsi="Times New Roman" w:cs="Times New Roman"/>
          <w:i/>
          <w:sz w:val="24"/>
          <w:szCs w:val="24"/>
        </w:rPr>
        <w:t>Koji broj predstavlja žuti cvijet?</w:t>
      </w:r>
      <w:r w:rsidR="004760CB" w:rsidRPr="004760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760CB" w:rsidRPr="0047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4760CB"/>
    <w:rsid w:val="007C1581"/>
    <w:rsid w:val="00B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Silvija Medurecan</cp:lastModifiedBy>
  <cp:revision>2</cp:revision>
  <dcterms:created xsi:type="dcterms:W3CDTF">2018-10-15T18:56:00Z</dcterms:created>
  <dcterms:modified xsi:type="dcterms:W3CDTF">2018-10-15T19:15:00Z</dcterms:modified>
</cp:coreProperties>
</file>