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FA" w:rsidRPr="004760CB" w:rsidRDefault="00893730" w:rsidP="003F71FA">
      <w:pPr>
        <w:pBdr>
          <w:bottom w:val="double" w:sz="4" w:space="1" w:color="FF0066"/>
        </w:pBdr>
        <w:rPr>
          <w:rFonts w:ascii="Cooper Black" w:hAnsi="Cooper Black" w:cs="MV Boli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oper Black" w:hAnsi="Cooper Black" w:cs="MV Boli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3F71FA">
        <w:rPr>
          <w:rFonts w:ascii="Cooper Black" w:hAnsi="Cooper Black" w:cs="MV Boli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3F71FA" w:rsidRPr="004760CB">
        <w:rPr>
          <w:rFonts w:ascii="Cooper Black" w:hAnsi="Cooper Black" w:cs="MV Boli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krug pitanja – </w:t>
      </w:r>
      <w:r w:rsidR="002D4A9A">
        <w:rPr>
          <w:rFonts w:ascii="Cooper Black" w:hAnsi="Cooper Black" w:cs="MV Boli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prosinac</w:t>
      </w:r>
      <w:r w:rsidR="003F71FA" w:rsidRPr="004760CB">
        <w:rPr>
          <w:rFonts w:ascii="Cooper Black" w:hAnsi="Cooper Black" w:cs="MV Boli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F71FA" w:rsidRPr="004760CB">
        <w:rPr>
          <w:rFonts w:ascii="Cooper Black" w:hAnsi="Cooper Black" w:cs="MV Boli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F71FA" w:rsidRPr="004760CB">
        <w:rPr>
          <w:rFonts w:ascii="Cooper Black" w:hAnsi="Cooper Black" w:cs="MV Boli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F71FA" w:rsidRPr="004760CB">
        <w:rPr>
          <w:rFonts w:ascii="Cooper Black" w:hAnsi="Cooper Black" w:cs="MV Boli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F71FA">
        <w:rPr>
          <w:rFonts w:ascii="Cooper Black" w:hAnsi="Cooper Black" w:cs="MV Boli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F71FA" w:rsidRPr="004760CB">
        <w:rPr>
          <w:rFonts w:ascii="Cooper Black" w:hAnsi="Cooper Black" w:cs="MV Boli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2018./2019.</w:t>
      </w:r>
    </w:p>
    <w:p w:rsidR="00BC5AAB" w:rsidRPr="003F71FA" w:rsidRDefault="000A28BB" w:rsidP="004760CB">
      <w:pPr>
        <w:pStyle w:val="Odlomakpopisa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F71FA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>
            <wp:extent cx="5761990" cy="21913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FA" w:rsidRPr="003F71FA" w:rsidRDefault="00893730" w:rsidP="003F71FA">
      <w:pPr>
        <w:pStyle w:val="Odlomakpopisa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Koji je broj parki</w:t>
      </w:r>
      <w:r w:rsidR="00CB2BED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="00CB2BED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g mjesta</w:t>
      </w:r>
      <w:r w:rsidR="00CB2BED">
        <w:rPr>
          <w:rFonts w:ascii="Times New Roman" w:hAnsi="Times New Roman" w:cs="Times New Roman"/>
          <w:i/>
          <w:sz w:val="24"/>
          <w:szCs w:val="24"/>
        </w:rPr>
        <w:t xml:space="preserve"> na kojem se nalazi automobil</w:t>
      </w:r>
      <w:r w:rsidR="003F71FA" w:rsidRPr="003F71FA">
        <w:rPr>
          <w:rFonts w:ascii="Times New Roman" w:hAnsi="Times New Roman" w:cs="Times New Roman"/>
          <w:i/>
          <w:sz w:val="24"/>
          <w:szCs w:val="24"/>
        </w:rPr>
        <w:t>?</w:t>
      </w:r>
    </w:p>
    <w:p w:rsidR="003F71FA" w:rsidRDefault="00893730" w:rsidP="003F71FA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5760085" cy="1819275"/>
            <wp:effectExtent l="0" t="0" r="0" b="9525"/>
            <wp:docPr id="4" name="Slika 4" descr="Ovo je veoma nezgodno pitanj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o je veoma nezgodno pitanje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65" b="11279"/>
                    <a:stretch/>
                  </pic:blipFill>
                  <pic:spPr bwMode="auto">
                    <a:xfrm>
                      <a:off x="0" y="0"/>
                      <a:ext cx="5760720" cy="181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730" w:rsidRPr="003F71FA" w:rsidRDefault="00893730" w:rsidP="003F71FA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3F71FA" w:rsidRPr="003F71FA" w:rsidRDefault="00893730" w:rsidP="003F71FA">
      <w:pPr>
        <w:pStyle w:val="Odlomakpopisa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Leti iako nema krila, plače iako nema očiju. To je…</w:t>
      </w:r>
    </w:p>
    <w:p w:rsidR="003F71FA" w:rsidRPr="003F71FA" w:rsidRDefault="003F71FA" w:rsidP="003F71FA">
      <w:pPr>
        <w:pStyle w:val="Odlomakpopisa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F71FA" w:rsidRPr="003F71FA" w:rsidRDefault="00D341C4" w:rsidP="003F71FA">
      <w:pPr>
        <w:pStyle w:val="Odlomakpopisa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U kutiji ima 50 čokoladica. Njih je 10 punjeno karamelom i kokosom, 30 </w:t>
      </w:r>
      <w:r w:rsidR="00AD52B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samo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karamelom i 25 sa</w:t>
      </w:r>
      <w:r w:rsidR="00AD52B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mo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kokosom. Koji od prikazanih dijagrama prikazuje sadržaj opisane kutije?</w:t>
      </w:r>
    </w:p>
    <w:p w:rsidR="004760CB" w:rsidRPr="003F71FA" w:rsidRDefault="00D341C4" w:rsidP="003F71FA">
      <w:pPr>
        <w:pStyle w:val="Odlomakpopisa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shd w:val="clear" w:color="auto" w:fill="FFFFFF"/>
          <w:lang w:eastAsia="hr-HR"/>
        </w:rPr>
        <w:drawing>
          <wp:inline distT="0" distB="0" distL="0" distR="0">
            <wp:extent cx="3257550" cy="2713727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451" cy="273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60CB" w:rsidRPr="003F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74E5"/>
    <w:multiLevelType w:val="hybridMultilevel"/>
    <w:tmpl w:val="BC72E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F49AC"/>
    <w:multiLevelType w:val="hybridMultilevel"/>
    <w:tmpl w:val="96ACBA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BB"/>
    <w:rsid w:val="000A28BB"/>
    <w:rsid w:val="002D4A9A"/>
    <w:rsid w:val="003F71FA"/>
    <w:rsid w:val="004760CB"/>
    <w:rsid w:val="007C1581"/>
    <w:rsid w:val="00893730"/>
    <w:rsid w:val="00902DD5"/>
    <w:rsid w:val="00AD52BD"/>
    <w:rsid w:val="00B529B1"/>
    <w:rsid w:val="00BC5AAB"/>
    <w:rsid w:val="00CB2BED"/>
    <w:rsid w:val="00D3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26C3F-DDA1-4247-87D9-CA2BDFF6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28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28BB"/>
    <w:pPr>
      <w:ind w:left="720"/>
      <w:contextualSpacing/>
    </w:pPr>
  </w:style>
  <w:style w:type="table" w:styleId="Reetkatablice">
    <w:name w:val="Table Grid"/>
    <w:basedOn w:val="Obinatablica"/>
    <w:uiPriority w:val="59"/>
    <w:rsid w:val="000A28BB"/>
    <w:pPr>
      <w:spacing w:after="0" w:line="240" w:lineRule="auto"/>
    </w:pPr>
    <w:rPr>
      <w:rFonts w:ascii="Arial" w:eastAsia="Calibri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Medurecan</dc:creator>
  <cp:keywords/>
  <dc:description/>
  <cp:lastModifiedBy>Silvija Medurecan</cp:lastModifiedBy>
  <cp:revision>2</cp:revision>
  <dcterms:created xsi:type="dcterms:W3CDTF">2019-01-09T17:44:00Z</dcterms:created>
  <dcterms:modified xsi:type="dcterms:W3CDTF">2019-01-09T17:44:00Z</dcterms:modified>
</cp:coreProperties>
</file>