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B" w:rsidRPr="00195381" w:rsidRDefault="0042018A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veljaca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F4" w:rsidRPr="008B41F4" w:rsidRDefault="008B41F4" w:rsidP="008B41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309880</wp:posOffset>
            </wp:positionV>
            <wp:extent cx="1952898" cy="1743318"/>
            <wp:effectExtent l="0" t="0" r="952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0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Koj</w:t>
      </w:r>
      <w:r w:rsidR="002E3D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broj nedostaje?</w:t>
      </w:r>
      <w:bookmarkStart w:id="0" w:name="_GoBack"/>
      <w:bookmarkEnd w:id="0"/>
    </w:p>
    <w:p w:rsidR="0065700B" w:rsidRPr="008B41F4" w:rsidRDefault="0065700B" w:rsidP="008B41F4">
      <w:pPr>
        <w:pStyle w:val="Odlomakpopisa"/>
        <w:ind w:left="92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1265" w:rsidRDefault="0065700B" w:rsidP="004201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57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18A" w:rsidRPr="0042018A">
        <w:rPr>
          <w:rFonts w:ascii="Times New Roman" w:hAnsi="Times New Roman" w:cs="Times New Roman"/>
          <w:i/>
          <w:sz w:val="24"/>
          <w:szCs w:val="24"/>
        </w:rPr>
        <w:t>Konj oko vrata ima privezano uže od 5 metara. Staja sa sijenom leži na udaljenosti od 10 metara, a konj svejedno može doći do nje. Kako?</w:t>
      </w:r>
    </w:p>
    <w:p w:rsid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65700B" w:rsidRP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9C6682" w:rsidRPr="0042018A" w:rsidRDefault="0042018A" w:rsidP="0042018A">
      <w:pPr>
        <w:pStyle w:val="Odlomakpopis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2018A">
        <w:rPr>
          <w:rFonts w:ascii="Times New Roman" w:hAnsi="Times New Roman" w:cs="Times New Roman"/>
          <w:i/>
          <w:sz w:val="24"/>
          <w:szCs w:val="24"/>
        </w:rPr>
        <w:t xml:space="preserve">Kako </w:t>
      </w:r>
      <w:r w:rsidR="004F099C">
        <w:rPr>
          <w:rFonts w:ascii="Times New Roman" w:hAnsi="Times New Roman" w:cs="Times New Roman"/>
          <w:i/>
          <w:sz w:val="24"/>
          <w:szCs w:val="24"/>
        </w:rPr>
        <w:t xml:space="preserve">dobiti 20 ako oduzmemo 1 od 19? </w:t>
      </w:r>
    </w:p>
    <w:p w:rsidR="00995BFC" w:rsidRP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090A3932"/>
    <w:lvl w:ilvl="0" w:tplc="7EDC3A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195381"/>
    <w:rsid w:val="00294E5D"/>
    <w:rsid w:val="002E3D03"/>
    <w:rsid w:val="0042018A"/>
    <w:rsid w:val="004760CB"/>
    <w:rsid w:val="004F099C"/>
    <w:rsid w:val="00611265"/>
    <w:rsid w:val="0065700B"/>
    <w:rsid w:val="006A338D"/>
    <w:rsid w:val="00752057"/>
    <w:rsid w:val="007C1581"/>
    <w:rsid w:val="008B41F4"/>
    <w:rsid w:val="00995BFC"/>
    <w:rsid w:val="009C6682"/>
    <w:rsid w:val="009F40D9"/>
    <w:rsid w:val="00AE3AA0"/>
    <w:rsid w:val="00BC5AAB"/>
    <w:rsid w:val="00D1774F"/>
    <w:rsid w:val="00E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058B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2-isticanje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Učitelj</cp:lastModifiedBy>
  <cp:revision>4</cp:revision>
  <dcterms:created xsi:type="dcterms:W3CDTF">2021-02-10T17:54:00Z</dcterms:created>
  <dcterms:modified xsi:type="dcterms:W3CDTF">2021-02-10T18:14:00Z</dcterms:modified>
</cp:coreProperties>
</file>