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BB" w:rsidRPr="00195381" w:rsidRDefault="002E02F3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proofErr w:type="spellStart"/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ozujak</w:t>
      </w:r>
      <w:proofErr w:type="spellEnd"/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F4" w:rsidRPr="00F15ABA" w:rsidRDefault="00C91E3B" w:rsidP="008B41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327025</wp:posOffset>
            </wp:positionV>
            <wp:extent cx="5077534" cy="1648055"/>
            <wp:effectExtent l="0" t="0" r="8890" b="952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0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</w:t>
      </w:r>
      <w:r w:rsidR="00F15A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oja domino pločica dopunjuje niz</w:t>
      </w:r>
      <w:r w:rsidR="002E3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</w:p>
    <w:p w:rsidR="00F15ABA" w:rsidRPr="00F15ABA" w:rsidRDefault="00F15ABA" w:rsidP="00F15AB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5ABA" w:rsidRPr="00F15ABA" w:rsidRDefault="00F15ABA" w:rsidP="00F15AB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700B" w:rsidRPr="008B41F4" w:rsidRDefault="0065700B" w:rsidP="008B41F4">
      <w:pPr>
        <w:pStyle w:val="Odlomakpopisa"/>
        <w:ind w:left="92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700B" w:rsidRPr="009E5AF7" w:rsidRDefault="0065700B" w:rsidP="009E5A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E5A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AF7">
        <w:rPr>
          <w:rFonts w:ascii="Times New Roman" w:hAnsi="Times New Roman" w:cs="Times New Roman"/>
          <w:i/>
          <w:sz w:val="24"/>
          <w:szCs w:val="24"/>
        </w:rPr>
        <w:t>Podijeli broj 50 s pola i dodaj</w:t>
      </w:r>
      <w:r w:rsidR="009E5AF7" w:rsidRPr="009E5AF7">
        <w:rPr>
          <w:rFonts w:ascii="Times New Roman" w:hAnsi="Times New Roman" w:cs="Times New Roman"/>
          <w:i/>
          <w:sz w:val="24"/>
          <w:szCs w:val="24"/>
        </w:rPr>
        <w:t xml:space="preserve"> 20. Koji je rezultat?</w:t>
      </w:r>
      <w:bookmarkStart w:id="0" w:name="_GoBack"/>
      <w:bookmarkEnd w:id="0"/>
    </w:p>
    <w:p w:rsidR="0065700B" w:rsidRPr="0065700B" w:rsidRDefault="0065700B" w:rsidP="0065700B">
      <w:pPr>
        <w:rPr>
          <w:rFonts w:ascii="Times New Roman" w:hAnsi="Times New Roman" w:cs="Times New Roman"/>
          <w:i/>
          <w:sz w:val="24"/>
          <w:szCs w:val="24"/>
        </w:rPr>
      </w:pPr>
    </w:p>
    <w:p w:rsidR="009C6682" w:rsidRPr="0042018A" w:rsidRDefault="00C91E3B" w:rsidP="0042018A">
      <w:pPr>
        <w:pStyle w:val="Odlomakpopis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2685276" cy="1485900"/>
            <wp:effectExtent l="0" t="0" r="127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zgalica-1-1200x66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7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Koji broj treba pisati umjesto upitnika</w:t>
      </w:r>
      <w:r w:rsidR="004F099C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995BFC" w:rsidRPr="00995BFC" w:rsidRDefault="00995BFC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</w:p>
    <w:sectPr w:rsidR="00995BFC" w:rsidRPr="009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9AC"/>
    <w:multiLevelType w:val="hybridMultilevel"/>
    <w:tmpl w:val="090A3932"/>
    <w:lvl w:ilvl="0" w:tplc="7EDC3A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B"/>
    <w:rsid w:val="000A28BB"/>
    <w:rsid w:val="00195381"/>
    <w:rsid w:val="00294E5D"/>
    <w:rsid w:val="002E02F3"/>
    <w:rsid w:val="002E3D03"/>
    <w:rsid w:val="0042018A"/>
    <w:rsid w:val="004760CB"/>
    <w:rsid w:val="004F099C"/>
    <w:rsid w:val="00611265"/>
    <w:rsid w:val="0065700B"/>
    <w:rsid w:val="006A338D"/>
    <w:rsid w:val="00752057"/>
    <w:rsid w:val="007C1581"/>
    <w:rsid w:val="008B41F4"/>
    <w:rsid w:val="00995BFC"/>
    <w:rsid w:val="009C6682"/>
    <w:rsid w:val="009E5AF7"/>
    <w:rsid w:val="009F40D9"/>
    <w:rsid w:val="00A436C8"/>
    <w:rsid w:val="00AE3AA0"/>
    <w:rsid w:val="00BC5AAB"/>
    <w:rsid w:val="00C91E3B"/>
    <w:rsid w:val="00D1774F"/>
    <w:rsid w:val="00ED3083"/>
    <w:rsid w:val="00F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9BB7"/>
  <w15:chartTrackingRefBased/>
  <w15:docId w15:val="{10C26C3F-DDA1-4247-87D9-CA2BDFF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2-isticanje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Medurecan</dc:creator>
  <cp:keywords/>
  <dc:description/>
  <cp:lastModifiedBy>Učitelj</cp:lastModifiedBy>
  <cp:revision>4</cp:revision>
  <dcterms:created xsi:type="dcterms:W3CDTF">2021-03-11T05:12:00Z</dcterms:created>
  <dcterms:modified xsi:type="dcterms:W3CDTF">2021-03-11T05:32:00Z</dcterms:modified>
</cp:coreProperties>
</file>