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857E" w14:textId="77777777" w:rsidR="00416970" w:rsidRPr="00E74BB7" w:rsidRDefault="00BB4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0197D" w:rsidRPr="00E74BB7">
        <w:rPr>
          <w:rFonts w:ascii="Times New Roman" w:hAnsi="Times New Roman" w:cs="Times New Roman"/>
          <w:b/>
          <w:sz w:val="24"/>
          <w:szCs w:val="24"/>
        </w:rPr>
        <w:t xml:space="preserve"> RAZRED ŠK. GOD. 20</w:t>
      </w:r>
      <w:r w:rsidR="000E4726">
        <w:rPr>
          <w:rFonts w:ascii="Times New Roman" w:hAnsi="Times New Roman" w:cs="Times New Roman"/>
          <w:b/>
          <w:sz w:val="24"/>
          <w:szCs w:val="24"/>
        </w:rPr>
        <w:t>20</w:t>
      </w:r>
      <w:r w:rsidR="00B0197D" w:rsidRPr="00E74BB7">
        <w:rPr>
          <w:rFonts w:ascii="Times New Roman" w:hAnsi="Times New Roman" w:cs="Times New Roman"/>
          <w:b/>
          <w:sz w:val="24"/>
          <w:szCs w:val="24"/>
        </w:rPr>
        <w:t>./</w:t>
      </w:r>
      <w:r w:rsidR="000E4726">
        <w:rPr>
          <w:rFonts w:ascii="Times New Roman" w:hAnsi="Times New Roman" w:cs="Times New Roman"/>
          <w:b/>
          <w:sz w:val="24"/>
          <w:szCs w:val="24"/>
        </w:rPr>
        <w:t>2021.</w:t>
      </w:r>
    </w:p>
    <w:p w14:paraId="6CC68580" w14:textId="77777777" w:rsidR="00476D59" w:rsidRPr="00E74BB7" w:rsidRDefault="00476D59" w:rsidP="002D56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74BB7">
        <w:rPr>
          <w:rFonts w:ascii="Times New Roman" w:hAnsi="Times New Roman" w:cs="Times New Roman"/>
          <w:b/>
          <w:sz w:val="24"/>
          <w:szCs w:val="24"/>
        </w:rPr>
        <w:t>HRVATSKI JEZIK</w:t>
      </w:r>
    </w:p>
    <w:p w14:paraId="6CC68581" w14:textId="77777777" w:rsidR="00E74BB7" w:rsidRPr="00E74BB7" w:rsidRDefault="00E74BB7" w:rsidP="002D56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74B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Svijet riječi 2, pisanka za hrvatski jezik u drugom razredu OŠ - pisana slova - </w:t>
      </w:r>
      <w:r w:rsidRPr="00E74BB7">
        <w:rPr>
          <w:rFonts w:ascii="Times New Roman" w:hAnsi="Times New Roman" w:cs="Times New Roman"/>
          <w:sz w:val="24"/>
          <w:szCs w:val="24"/>
        </w:rPr>
        <w:t>Školska knjiga</w:t>
      </w:r>
    </w:p>
    <w:p w14:paraId="6CC68582" w14:textId="77777777" w:rsidR="00476D59" w:rsidRPr="00E74BB7" w:rsidRDefault="00E74BB7" w:rsidP="002D5671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74B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Svijet riječi 2, zadatci za vrednovanje učeničkih postignuća u drugom razredu OŠ - skupina A i B - </w:t>
      </w:r>
      <w:r w:rsidRPr="00E74BB7">
        <w:rPr>
          <w:rFonts w:ascii="Times New Roman" w:hAnsi="Times New Roman" w:cs="Times New Roman"/>
          <w:sz w:val="24"/>
          <w:szCs w:val="24"/>
        </w:rPr>
        <w:t>Školska knjiga</w:t>
      </w:r>
    </w:p>
    <w:p w14:paraId="6CC68583" w14:textId="77777777" w:rsidR="00E74BB7" w:rsidRPr="00E74BB7" w:rsidRDefault="00E74BB7" w:rsidP="002D56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C68584" w14:textId="77777777" w:rsidR="00476D59" w:rsidRPr="00E74BB7" w:rsidRDefault="00476D59" w:rsidP="002D56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74BB7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6CC68585" w14:textId="77777777" w:rsidR="00476D59" w:rsidRPr="00E74BB7" w:rsidRDefault="00E74BB7" w:rsidP="002D5671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74B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Moj sretni broj 2, radna bilježnica za matematiku u drugom razredu OŠ - </w:t>
      </w:r>
      <w:r w:rsidRPr="00E74BB7">
        <w:rPr>
          <w:rFonts w:ascii="Times New Roman" w:hAnsi="Times New Roman" w:cs="Times New Roman"/>
          <w:sz w:val="24"/>
          <w:szCs w:val="24"/>
        </w:rPr>
        <w:t>Školska knjiga</w:t>
      </w:r>
    </w:p>
    <w:p w14:paraId="6CC68586" w14:textId="306F0A21" w:rsidR="00E74BB7" w:rsidRDefault="00E74BB7" w:rsidP="002D56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4B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Moj sretni broj 2, zbirka zadataka za matematiku u drugom razredu OŠ - </w:t>
      </w:r>
      <w:r w:rsidRPr="00E74BB7">
        <w:rPr>
          <w:rFonts w:ascii="Times New Roman" w:hAnsi="Times New Roman" w:cs="Times New Roman"/>
          <w:sz w:val="24"/>
          <w:szCs w:val="24"/>
        </w:rPr>
        <w:t>Školska knjiga</w:t>
      </w:r>
    </w:p>
    <w:p w14:paraId="2EE464D6" w14:textId="1787CA27" w:rsidR="00F26D2E" w:rsidRPr="00F26D2E" w:rsidRDefault="00F26D2E" w:rsidP="002D5671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F26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Moj sretni broj 2, zadatci za vrednovanje učeničkih postignuća iz matematike u drugome razredu osnovne škole - skupina A i 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4B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Pr="00E74BB7">
        <w:rPr>
          <w:rFonts w:ascii="Times New Roman" w:hAnsi="Times New Roman" w:cs="Times New Roman"/>
          <w:sz w:val="24"/>
          <w:szCs w:val="24"/>
        </w:rPr>
        <w:t>Školska knjiga</w:t>
      </w:r>
      <w:bookmarkStart w:id="0" w:name="_GoBack"/>
      <w:bookmarkEnd w:id="0"/>
    </w:p>
    <w:p w14:paraId="6CC68587" w14:textId="33412FAA" w:rsidR="00E74BB7" w:rsidRPr="00E74BB7" w:rsidRDefault="00F26D2E" w:rsidP="002D567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68588" w14:textId="77777777" w:rsidR="00476D59" w:rsidRPr="00E74BB7" w:rsidRDefault="00476D59" w:rsidP="002D56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74BB7">
        <w:rPr>
          <w:rFonts w:ascii="Times New Roman" w:hAnsi="Times New Roman" w:cs="Times New Roman"/>
          <w:b/>
          <w:sz w:val="24"/>
          <w:szCs w:val="24"/>
        </w:rPr>
        <w:t>PRIRODA I DRUŠTVO</w:t>
      </w:r>
    </w:p>
    <w:p w14:paraId="6CC68589" w14:textId="77777777" w:rsidR="00476D59" w:rsidRPr="00E74BB7" w:rsidRDefault="00E74BB7" w:rsidP="002D56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4B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Istražujemo naš svijet 2, radna bilježnica za prirodu i društvo u drugom razredu OŠ - </w:t>
      </w:r>
      <w:r w:rsidRPr="00E74BB7">
        <w:rPr>
          <w:rFonts w:ascii="Times New Roman" w:hAnsi="Times New Roman" w:cs="Times New Roman"/>
          <w:sz w:val="24"/>
          <w:szCs w:val="24"/>
        </w:rPr>
        <w:t>Školska knjiga</w:t>
      </w:r>
    </w:p>
    <w:p w14:paraId="6CC6858A" w14:textId="77777777" w:rsidR="00E74BB7" w:rsidRPr="00E74BB7" w:rsidRDefault="00E74BB7" w:rsidP="002D5671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74B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Istražujemo naš svijet 2, zadatci za vrednovanje učeničkih postignuća u drugom razredu OŠ - skupina A i B - </w:t>
      </w:r>
      <w:r w:rsidRPr="00E74BB7">
        <w:rPr>
          <w:rFonts w:ascii="Times New Roman" w:hAnsi="Times New Roman" w:cs="Times New Roman"/>
          <w:sz w:val="24"/>
          <w:szCs w:val="24"/>
        </w:rPr>
        <w:t>Školska knjiga</w:t>
      </w:r>
    </w:p>
    <w:p w14:paraId="6CC6858B" w14:textId="77777777" w:rsidR="00E74BB7" w:rsidRPr="00E74BB7" w:rsidRDefault="00E74BB7" w:rsidP="002D56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C6858C" w14:textId="77777777" w:rsidR="00476D59" w:rsidRPr="00E74BB7" w:rsidRDefault="00476D59" w:rsidP="002D56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74BB7">
        <w:rPr>
          <w:rFonts w:ascii="Times New Roman" w:hAnsi="Times New Roman" w:cs="Times New Roman"/>
          <w:b/>
          <w:sz w:val="24"/>
          <w:szCs w:val="24"/>
        </w:rPr>
        <w:t>LIKOVNA KULTURA</w:t>
      </w:r>
    </w:p>
    <w:p w14:paraId="6CC6858D" w14:textId="77777777" w:rsidR="00E74BB7" w:rsidRPr="00E74BB7" w:rsidRDefault="00E74BB7" w:rsidP="00E74BB7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E74BB7">
        <w:rPr>
          <w:rFonts w:ascii="Times New Roman" w:hAnsi="Times New Roman" w:cs="Times New Roman"/>
          <w:sz w:val="24"/>
          <w:szCs w:val="24"/>
        </w:rPr>
        <w:t>Umjetnost i ja 1 i 2 – likovna mapa s kolažem za 1. i 2. razred osnovne škole</w:t>
      </w:r>
    </w:p>
    <w:p w14:paraId="6CC6858E" w14:textId="77777777" w:rsidR="00476D59" w:rsidRPr="00E74BB7" w:rsidRDefault="00476D59" w:rsidP="002D56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74BB7">
        <w:rPr>
          <w:rFonts w:ascii="Times New Roman" w:hAnsi="Times New Roman" w:cs="Times New Roman"/>
          <w:b/>
          <w:sz w:val="24"/>
          <w:szCs w:val="24"/>
        </w:rPr>
        <w:t>KATOLIČKI VJERONAUK</w:t>
      </w:r>
    </w:p>
    <w:p w14:paraId="6CC6858F" w14:textId="77777777" w:rsidR="00476D59" w:rsidRPr="00E74BB7" w:rsidRDefault="00E74BB7" w:rsidP="002D5671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74B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prijateljstvu s Bogom, radna bilježnica za katolički vjeronauk drugoga razreda OŠ – Glas Koncila</w:t>
      </w:r>
    </w:p>
    <w:p w14:paraId="6CC68590" w14:textId="77777777" w:rsidR="00E74BB7" w:rsidRPr="00E74BB7" w:rsidRDefault="00E74BB7" w:rsidP="002D567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C68591" w14:textId="77777777" w:rsidR="00476D59" w:rsidRPr="00E74BB7" w:rsidRDefault="00476D59" w:rsidP="002D5671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4B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ENGLESKI JEZIK</w:t>
      </w:r>
    </w:p>
    <w:p w14:paraId="6CC68592" w14:textId="77777777" w:rsidR="006622E5" w:rsidRPr="00E74BB7" w:rsidRDefault="00E74BB7">
      <w:pPr>
        <w:rPr>
          <w:rFonts w:ascii="Times New Roman" w:hAnsi="Times New Roman" w:cs="Times New Roman"/>
          <w:sz w:val="24"/>
          <w:szCs w:val="24"/>
        </w:rPr>
      </w:pPr>
      <w:r w:rsidRPr="00E74B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New </w:t>
      </w:r>
      <w:proofErr w:type="spellStart"/>
      <w:r w:rsidRPr="00E74B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building</w:t>
      </w:r>
      <w:proofErr w:type="spellEnd"/>
      <w:r w:rsidRPr="00E74B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E74B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blocks</w:t>
      </w:r>
      <w:proofErr w:type="spellEnd"/>
      <w:r w:rsidRPr="00E74B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2, radna bilje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</w:t>
      </w:r>
      <w:r w:rsidRPr="00E74B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nica iz engleskoga jezika za drugi razred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OŠ</w:t>
      </w:r>
      <w:r w:rsidRPr="00E74B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druga godina učenja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Profil</w:t>
      </w:r>
    </w:p>
    <w:p w14:paraId="6CC68593" w14:textId="77777777" w:rsidR="00954A14" w:rsidRPr="007461BC" w:rsidRDefault="00954A14" w:rsidP="00954A1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INFORMATIKA</w:t>
      </w:r>
    </w:p>
    <w:p w14:paraId="6CC68594" w14:textId="77777777" w:rsidR="00954A14" w:rsidRPr="007461BC" w:rsidRDefault="00954A14" w:rsidP="00954A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e-SVIJET 2, radna bilježnica informatike za 2. r. OŠ, ŠK</w:t>
      </w:r>
    </w:p>
    <w:p w14:paraId="6CC68595" w14:textId="77777777" w:rsidR="006622E5" w:rsidRPr="00E74BB7" w:rsidRDefault="006622E5">
      <w:pPr>
        <w:rPr>
          <w:rFonts w:ascii="Times New Roman" w:hAnsi="Times New Roman" w:cs="Times New Roman"/>
          <w:sz w:val="24"/>
          <w:szCs w:val="24"/>
        </w:rPr>
      </w:pPr>
    </w:p>
    <w:p w14:paraId="6CC68596" w14:textId="77777777" w:rsidR="00416970" w:rsidRPr="00E74BB7" w:rsidRDefault="00416970">
      <w:pPr>
        <w:rPr>
          <w:rFonts w:ascii="Times New Roman" w:hAnsi="Times New Roman" w:cs="Times New Roman"/>
          <w:sz w:val="24"/>
          <w:szCs w:val="24"/>
        </w:rPr>
      </w:pPr>
      <w:r w:rsidRPr="00E74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6CC68597" w14:textId="77777777" w:rsidR="00EF74B1" w:rsidRPr="00E74BB7" w:rsidRDefault="00EF74B1">
      <w:pPr>
        <w:rPr>
          <w:rFonts w:ascii="Times New Roman" w:hAnsi="Times New Roman" w:cs="Times New Roman"/>
          <w:sz w:val="24"/>
          <w:szCs w:val="24"/>
        </w:rPr>
      </w:pPr>
    </w:p>
    <w:p w14:paraId="6CC68598" w14:textId="77777777" w:rsidR="00A16209" w:rsidRPr="00E74BB7" w:rsidRDefault="00A16209" w:rsidP="00A16209">
      <w:pPr>
        <w:rPr>
          <w:rFonts w:ascii="Times New Roman" w:hAnsi="Times New Roman" w:cs="Times New Roman"/>
          <w:sz w:val="24"/>
          <w:szCs w:val="24"/>
        </w:rPr>
      </w:pPr>
    </w:p>
    <w:p w14:paraId="6CC68599" w14:textId="77777777" w:rsidR="00A16209" w:rsidRPr="00E74BB7" w:rsidRDefault="00A16209" w:rsidP="00A16209">
      <w:pPr>
        <w:rPr>
          <w:rFonts w:ascii="Times New Roman" w:hAnsi="Times New Roman" w:cs="Times New Roman"/>
          <w:sz w:val="24"/>
          <w:szCs w:val="24"/>
        </w:rPr>
      </w:pPr>
    </w:p>
    <w:p w14:paraId="6CC6859A" w14:textId="77777777" w:rsidR="00A16209" w:rsidRPr="00E74BB7" w:rsidRDefault="00A16209" w:rsidP="00A16209">
      <w:pPr>
        <w:rPr>
          <w:rFonts w:ascii="Times New Roman" w:hAnsi="Times New Roman" w:cs="Times New Roman"/>
          <w:sz w:val="24"/>
          <w:szCs w:val="24"/>
        </w:rPr>
      </w:pPr>
    </w:p>
    <w:p w14:paraId="6CC6859B" w14:textId="77777777" w:rsidR="00A16209" w:rsidRPr="00E74BB7" w:rsidRDefault="00A16209" w:rsidP="00A16209">
      <w:pPr>
        <w:rPr>
          <w:rFonts w:ascii="Times New Roman" w:hAnsi="Times New Roman" w:cs="Times New Roman"/>
          <w:sz w:val="24"/>
          <w:szCs w:val="24"/>
        </w:rPr>
      </w:pPr>
    </w:p>
    <w:p w14:paraId="6CC6859C" w14:textId="77777777" w:rsidR="00A16209" w:rsidRPr="00E74BB7" w:rsidRDefault="00A16209" w:rsidP="00A16209">
      <w:pPr>
        <w:rPr>
          <w:rFonts w:ascii="Times New Roman" w:hAnsi="Times New Roman" w:cs="Times New Roman"/>
          <w:sz w:val="24"/>
          <w:szCs w:val="24"/>
        </w:rPr>
      </w:pPr>
    </w:p>
    <w:p w14:paraId="6CC6859D" w14:textId="77777777" w:rsidR="00A16209" w:rsidRPr="00E74BB7" w:rsidRDefault="00A16209" w:rsidP="00A16209">
      <w:pPr>
        <w:rPr>
          <w:rFonts w:ascii="Times New Roman" w:hAnsi="Times New Roman" w:cs="Times New Roman"/>
          <w:sz w:val="24"/>
          <w:szCs w:val="24"/>
        </w:rPr>
      </w:pPr>
    </w:p>
    <w:p w14:paraId="6CC6859E" w14:textId="77777777" w:rsidR="00A16209" w:rsidRPr="00E74BB7" w:rsidRDefault="00A16209" w:rsidP="00A16209">
      <w:pPr>
        <w:rPr>
          <w:rFonts w:ascii="Times New Roman" w:hAnsi="Times New Roman" w:cs="Times New Roman"/>
          <w:sz w:val="24"/>
          <w:szCs w:val="24"/>
        </w:rPr>
      </w:pPr>
    </w:p>
    <w:p w14:paraId="6CC6859F" w14:textId="77777777" w:rsidR="00A16209" w:rsidRPr="00E74BB7" w:rsidRDefault="00A16209" w:rsidP="00A16209">
      <w:pPr>
        <w:rPr>
          <w:rFonts w:ascii="Times New Roman" w:hAnsi="Times New Roman" w:cs="Times New Roman"/>
          <w:sz w:val="24"/>
          <w:szCs w:val="24"/>
        </w:rPr>
      </w:pPr>
    </w:p>
    <w:p w14:paraId="6CC685A0" w14:textId="77777777" w:rsidR="00A16209" w:rsidRPr="00E74BB7" w:rsidRDefault="00A16209" w:rsidP="00A16209">
      <w:pPr>
        <w:rPr>
          <w:rFonts w:ascii="Times New Roman" w:hAnsi="Times New Roman" w:cs="Times New Roman"/>
          <w:sz w:val="24"/>
          <w:szCs w:val="24"/>
        </w:rPr>
      </w:pPr>
    </w:p>
    <w:p w14:paraId="6CC685A1" w14:textId="77777777" w:rsidR="00A16209" w:rsidRPr="00E74BB7" w:rsidRDefault="00A16209" w:rsidP="00A16209">
      <w:pPr>
        <w:rPr>
          <w:rFonts w:ascii="Times New Roman" w:hAnsi="Times New Roman" w:cs="Times New Roman"/>
          <w:sz w:val="24"/>
          <w:szCs w:val="24"/>
        </w:rPr>
      </w:pPr>
      <w:r w:rsidRPr="00E74B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685A2" w14:textId="77777777" w:rsidR="00A16209" w:rsidRPr="00E74BB7" w:rsidRDefault="00A16209">
      <w:pPr>
        <w:rPr>
          <w:rFonts w:ascii="Times New Roman" w:hAnsi="Times New Roman" w:cs="Times New Roman"/>
          <w:sz w:val="24"/>
          <w:szCs w:val="24"/>
        </w:rPr>
      </w:pPr>
    </w:p>
    <w:sectPr w:rsidR="00A16209" w:rsidRPr="00E7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7A8C8" w14:textId="77777777" w:rsidR="00C6517F" w:rsidRDefault="00C6517F" w:rsidP="002D5671">
      <w:pPr>
        <w:spacing w:after="0" w:line="240" w:lineRule="auto"/>
      </w:pPr>
      <w:r>
        <w:separator/>
      </w:r>
    </w:p>
  </w:endnote>
  <w:endnote w:type="continuationSeparator" w:id="0">
    <w:p w14:paraId="685846F3" w14:textId="77777777" w:rsidR="00C6517F" w:rsidRDefault="00C6517F" w:rsidP="002D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3CDAB" w14:textId="77777777" w:rsidR="00C6517F" w:rsidRDefault="00C6517F" w:rsidP="002D5671">
      <w:pPr>
        <w:spacing w:after="0" w:line="240" w:lineRule="auto"/>
      </w:pPr>
      <w:r>
        <w:separator/>
      </w:r>
    </w:p>
  </w:footnote>
  <w:footnote w:type="continuationSeparator" w:id="0">
    <w:p w14:paraId="6CA342F0" w14:textId="77777777" w:rsidR="00C6517F" w:rsidRDefault="00C6517F" w:rsidP="002D5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44E"/>
    <w:rsid w:val="000E4726"/>
    <w:rsid w:val="001E4B06"/>
    <w:rsid w:val="0021144E"/>
    <w:rsid w:val="002D5671"/>
    <w:rsid w:val="003B4311"/>
    <w:rsid w:val="00416970"/>
    <w:rsid w:val="00441E72"/>
    <w:rsid w:val="00476D59"/>
    <w:rsid w:val="004865F4"/>
    <w:rsid w:val="004D2DB9"/>
    <w:rsid w:val="005004F6"/>
    <w:rsid w:val="005A2CCD"/>
    <w:rsid w:val="005E470A"/>
    <w:rsid w:val="006622E5"/>
    <w:rsid w:val="006D4EB5"/>
    <w:rsid w:val="00702317"/>
    <w:rsid w:val="00850933"/>
    <w:rsid w:val="00954A14"/>
    <w:rsid w:val="00A16209"/>
    <w:rsid w:val="00A24523"/>
    <w:rsid w:val="00AF32B1"/>
    <w:rsid w:val="00B0197D"/>
    <w:rsid w:val="00B273FB"/>
    <w:rsid w:val="00BB464F"/>
    <w:rsid w:val="00C6517F"/>
    <w:rsid w:val="00D26FB6"/>
    <w:rsid w:val="00E74BB7"/>
    <w:rsid w:val="00EF74B1"/>
    <w:rsid w:val="00F26D2E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857E"/>
  <w15:docId w15:val="{BBC14FC5-86EC-458E-ACF7-E11B5DFB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567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D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5671"/>
  </w:style>
  <w:style w:type="paragraph" w:styleId="Podnoje">
    <w:name w:val="footer"/>
    <w:basedOn w:val="Normal"/>
    <w:link w:val="PodnojeChar"/>
    <w:uiPriority w:val="99"/>
    <w:unhideWhenUsed/>
    <w:rsid w:val="002D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Filip Adaković</cp:lastModifiedBy>
  <cp:revision>24</cp:revision>
  <dcterms:created xsi:type="dcterms:W3CDTF">2019-06-23T13:15:00Z</dcterms:created>
  <dcterms:modified xsi:type="dcterms:W3CDTF">2020-07-18T18:24:00Z</dcterms:modified>
</cp:coreProperties>
</file>