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F21F" w14:textId="77777777" w:rsidR="000E6430" w:rsidRPr="00006248" w:rsidRDefault="00E21745" w:rsidP="000E6430">
      <w:pPr>
        <w:rPr>
          <w:rFonts w:ascii="Times New Roman" w:hAnsi="Times New Roman" w:cs="Times New Roman"/>
          <w:sz w:val="24"/>
          <w:szCs w:val="24"/>
        </w:rPr>
      </w:pPr>
      <w:r w:rsidRPr="00006248">
        <w:rPr>
          <w:rFonts w:ascii="Times New Roman" w:hAnsi="Times New Roman" w:cs="Times New Roman"/>
          <w:b/>
          <w:sz w:val="24"/>
          <w:szCs w:val="24"/>
        </w:rPr>
        <w:t>3.</w:t>
      </w:r>
      <w:r w:rsidR="00574F0C" w:rsidRPr="0000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29B" w:rsidRPr="00006248">
        <w:rPr>
          <w:rFonts w:ascii="Times New Roman" w:hAnsi="Times New Roman" w:cs="Times New Roman"/>
          <w:b/>
          <w:sz w:val="24"/>
          <w:szCs w:val="24"/>
        </w:rPr>
        <w:t>RAZRED ŠK. GOD. 20</w:t>
      </w:r>
      <w:r w:rsidR="00130A57" w:rsidRPr="00006248">
        <w:rPr>
          <w:rFonts w:ascii="Times New Roman" w:hAnsi="Times New Roman" w:cs="Times New Roman"/>
          <w:b/>
          <w:sz w:val="24"/>
          <w:szCs w:val="24"/>
        </w:rPr>
        <w:t>20</w:t>
      </w:r>
      <w:r w:rsidR="00C7329B" w:rsidRPr="00006248">
        <w:rPr>
          <w:rFonts w:ascii="Times New Roman" w:hAnsi="Times New Roman" w:cs="Times New Roman"/>
          <w:b/>
          <w:sz w:val="24"/>
          <w:szCs w:val="24"/>
        </w:rPr>
        <w:t>./202</w:t>
      </w:r>
      <w:r w:rsidR="00130A57" w:rsidRPr="00006248">
        <w:rPr>
          <w:rFonts w:ascii="Times New Roman" w:hAnsi="Times New Roman" w:cs="Times New Roman"/>
          <w:b/>
          <w:sz w:val="24"/>
          <w:szCs w:val="24"/>
        </w:rPr>
        <w:t>1</w:t>
      </w:r>
      <w:r w:rsidR="00C7329B" w:rsidRPr="0000624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9910ED1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006248">
        <w:rPr>
          <w:rFonts w:ascii="Times New Roman" w:hAnsi="Times New Roman" w:cs="Times New Roman"/>
          <w:b/>
          <w:sz w:val="24"/>
          <w:szCs w:val="24"/>
          <w:lang w:eastAsia="hr-HR"/>
        </w:rPr>
        <w:t>HRVATSKI JEZIK</w:t>
      </w:r>
    </w:p>
    <w:p w14:paraId="1CF21F27" w14:textId="77777777" w:rsidR="000E6430" w:rsidRPr="00006248" w:rsidRDefault="00FE3277" w:rsidP="000E643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bookmarkStart w:id="1" w:name="_Hlk45890675"/>
      <w:r>
        <w:rPr>
          <w:rFonts w:ascii="Times New Roman" w:hAnsi="Times New Roman" w:cs="Times New Roman"/>
          <w:sz w:val="24"/>
          <w:szCs w:val="24"/>
        </w:rPr>
        <w:t>Svijet riječi</w:t>
      </w:r>
      <w:r w:rsidR="00006248" w:rsidRPr="00006248">
        <w:rPr>
          <w:rFonts w:ascii="Times New Roman" w:hAnsi="Times New Roman" w:cs="Times New Roman"/>
          <w:sz w:val="24"/>
          <w:szCs w:val="24"/>
        </w:rPr>
        <w:t xml:space="preserve"> 3 - zadatci za vrednovanje učeničkih postignuća u trećem razredu osnovne škole - skupina A i B + prijedlog C – Školska knjiga</w:t>
      </w:r>
    </w:p>
    <w:bookmarkEnd w:id="1"/>
    <w:p w14:paraId="0FA1C9A0" w14:textId="77777777" w:rsidR="00021265" w:rsidRPr="00006248" w:rsidRDefault="00021265" w:rsidP="000E643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CC0CA47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06248">
        <w:rPr>
          <w:rFonts w:ascii="Times New Roman" w:hAnsi="Times New Roman" w:cs="Times New Roman"/>
          <w:b/>
          <w:sz w:val="24"/>
          <w:szCs w:val="24"/>
          <w:lang w:eastAsia="hr-HR"/>
        </w:rPr>
        <w:t>MATEMATIKA</w:t>
      </w:r>
    </w:p>
    <w:p w14:paraId="1B1CE6C1" w14:textId="77777777" w:rsidR="00006248" w:rsidRDefault="00021265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2" w:name="_Hlk45890681"/>
      <w:r w:rsidRPr="00006248">
        <w:rPr>
          <w:rFonts w:ascii="Times New Roman" w:hAnsi="Times New Roman" w:cs="Times New Roman"/>
          <w:sz w:val="24"/>
          <w:szCs w:val="24"/>
        </w:rPr>
        <w:t>Moj sretni broj 3, zbirka zadataka za matematiku u trećem razredu osnovne škole</w:t>
      </w:r>
      <w:r w:rsidR="00C105F2" w:rsidRPr="00006248">
        <w:rPr>
          <w:rFonts w:ascii="Times New Roman" w:hAnsi="Times New Roman" w:cs="Times New Roman"/>
          <w:sz w:val="24"/>
          <w:szCs w:val="24"/>
        </w:rPr>
        <w:t xml:space="preserve"> – Školska knjig</w:t>
      </w:r>
      <w:r w:rsidR="00006248" w:rsidRPr="00006248">
        <w:rPr>
          <w:rFonts w:ascii="Times New Roman" w:hAnsi="Times New Roman" w:cs="Times New Roman"/>
          <w:sz w:val="24"/>
          <w:szCs w:val="24"/>
        </w:rPr>
        <w:t>a</w:t>
      </w:r>
    </w:p>
    <w:p w14:paraId="3ECD2F3D" w14:textId="77777777" w:rsidR="00006248" w:rsidRPr="00006248" w:rsidRDefault="00006248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815A9">
        <w:t>Moj sretni broj 3, radna bilježnica za matematiku u trećem razredu osnovne škole</w:t>
      </w:r>
      <w:r>
        <w:t xml:space="preserve"> </w:t>
      </w:r>
      <w:r w:rsidRPr="00006248">
        <w:rPr>
          <w:rFonts w:ascii="Times New Roman" w:hAnsi="Times New Roman" w:cs="Times New Roman"/>
          <w:sz w:val="24"/>
          <w:szCs w:val="24"/>
        </w:rPr>
        <w:t>– Školska knjiga</w:t>
      </w:r>
    </w:p>
    <w:p w14:paraId="609A08AE" w14:textId="77777777" w:rsidR="00021265" w:rsidRPr="00006248" w:rsidRDefault="00006248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6248">
        <w:rPr>
          <w:rFonts w:ascii="Times New Roman" w:hAnsi="Times New Roman" w:cs="Times New Roman"/>
          <w:sz w:val="24"/>
          <w:szCs w:val="24"/>
        </w:rPr>
        <w:t>Moj sretni broj 3, zadatci za vrednovanje učeničkih postignuća iz matematike u trećem razredu osnovne škole - skupina A i B + prijedlog C – Školska knjiga</w:t>
      </w:r>
    </w:p>
    <w:bookmarkEnd w:id="2"/>
    <w:p w14:paraId="104BED08" w14:textId="77777777" w:rsidR="00021265" w:rsidRPr="00006248" w:rsidRDefault="00006248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62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FC03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06248">
        <w:rPr>
          <w:rFonts w:ascii="Times New Roman" w:hAnsi="Times New Roman" w:cs="Times New Roman"/>
          <w:b/>
          <w:sz w:val="24"/>
          <w:szCs w:val="24"/>
          <w:lang w:eastAsia="hr-HR"/>
        </w:rPr>
        <w:t>PRIRODA I DRUŠTVO</w:t>
      </w:r>
    </w:p>
    <w:p w14:paraId="2B60CA18" w14:textId="77777777" w:rsidR="00021265" w:rsidRPr="00006248" w:rsidRDefault="00006248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3" w:name="_Hlk45890699"/>
      <w:r w:rsidRPr="00006248">
        <w:rPr>
          <w:rFonts w:ascii="Times New Roman" w:hAnsi="Times New Roman" w:cs="Times New Roman"/>
          <w:sz w:val="24"/>
          <w:szCs w:val="24"/>
        </w:rPr>
        <w:t>Istražujemo naš svijet 3, radna bilježnica za prirodu i društvo u trećem razredu osnovne škole – Školska knjiga</w:t>
      </w:r>
    </w:p>
    <w:p w14:paraId="3B35CDBD" w14:textId="77777777" w:rsidR="00006248" w:rsidRPr="00006248" w:rsidRDefault="00006248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6248">
        <w:rPr>
          <w:rFonts w:ascii="Times New Roman" w:hAnsi="Times New Roman" w:cs="Times New Roman"/>
          <w:sz w:val="24"/>
          <w:szCs w:val="24"/>
        </w:rPr>
        <w:t>Istražujemo naš svijet 3, zadatci za vrednovanje učeničkih postignuća u trećem razredu osnovne škole - skupina A i B + prijedlog C – Školska knjiga</w:t>
      </w:r>
    </w:p>
    <w:bookmarkEnd w:id="3"/>
    <w:p w14:paraId="1A22AF64" w14:textId="77777777" w:rsidR="00006248" w:rsidRPr="00006248" w:rsidRDefault="00006248" w:rsidP="000E6430">
      <w:pPr>
        <w:pStyle w:val="Bezproreda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14:paraId="3FAF601A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00624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LIKOVNA KULTURA</w:t>
      </w:r>
    </w:p>
    <w:p w14:paraId="460697F1" w14:textId="77777777" w:rsidR="000019E0" w:rsidRPr="00006248" w:rsidRDefault="000E6430" w:rsidP="000E6430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06248">
        <w:rPr>
          <w:rFonts w:ascii="Times New Roman" w:hAnsi="Times New Roman" w:cs="Times New Roman"/>
          <w:sz w:val="24"/>
          <w:szCs w:val="24"/>
          <w:shd w:val="clear" w:color="auto" w:fill="FAFAFA"/>
        </w:rPr>
        <w:t>U</w:t>
      </w:r>
      <w:r w:rsidR="009C4A4D" w:rsidRPr="00006248">
        <w:rPr>
          <w:rFonts w:ascii="Times New Roman" w:hAnsi="Times New Roman" w:cs="Times New Roman"/>
          <w:sz w:val="24"/>
          <w:szCs w:val="24"/>
          <w:shd w:val="clear" w:color="auto" w:fill="FAFAFA"/>
        </w:rPr>
        <w:t>mjetnost i ja 3 i 4 -</w:t>
      </w:r>
      <w:r w:rsidRPr="0000624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likovna mapa s kolažem za 3. i 4. razred </w:t>
      </w:r>
      <w:r w:rsidRPr="00006248">
        <w:rPr>
          <w:rFonts w:ascii="Times New Roman" w:hAnsi="Times New Roman" w:cs="Times New Roman"/>
          <w:sz w:val="24"/>
          <w:szCs w:val="24"/>
          <w:lang w:eastAsia="hr-HR"/>
        </w:rPr>
        <w:t>- ŠK</w:t>
      </w:r>
    </w:p>
    <w:p w14:paraId="05FFD1DF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22F8E8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6248">
        <w:rPr>
          <w:rFonts w:ascii="Times New Roman" w:hAnsi="Times New Roman" w:cs="Times New Roman"/>
          <w:b/>
          <w:sz w:val="24"/>
          <w:szCs w:val="24"/>
        </w:rPr>
        <w:t>ENGLESKI JEZIK</w:t>
      </w:r>
    </w:p>
    <w:p w14:paraId="52B3AC27" w14:textId="77777777" w:rsidR="000E6430" w:rsidRPr="00006248" w:rsidRDefault="00021265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4" w:name="_Hlk45890721"/>
      <w:r w:rsidRPr="00006248">
        <w:rPr>
          <w:rFonts w:ascii="Times New Roman" w:hAnsi="Times New Roman" w:cs="Times New Roman"/>
          <w:sz w:val="24"/>
          <w:szCs w:val="24"/>
        </w:rPr>
        <w:t>New building blocks 3, radna bilježnica iz engleskoga jezika za treći razrede osnovne škole, treća godina učenja – Profil</w:t>
      </w:r>
    </w:p>
    <w:bookmarkEnd w:id="4"/>
    <w:p w14:paraId="51E04622" w14:textId="77777777" w:rsidR="00021265" w:rsidRPr="00006248" w:rsidRDefault="00021265" w:rsidP="000E64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3EF6AC2" w14:textId="77777777" w:rsidR="000E6430" w:rsidRPr="00006248" w:rsidRDefault="000E6430" w:rsidP="000E64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06248">
        <w:rPr>
          <w:rFonts w:ascii="Times New Roman" w:hAnsi="Times New Roman" w:cs="Times New Roman"/>
          <w:b/>
          <w:sz w:val="24"/>
          <w:szCs w:val="24"/>
        </w:rPr>
        <w:t>KATOLIČKI VJERONAUK</w:t>
      </w:r>
    </w:p>
    <w:p w14:paraId="32DF573D" w14:textId="77777777" w:rsidR="00452CE9" w:rsidRDefault="00006248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5" w:name="_Hlk45890734"/>
      <w:r w:rsidRPr="000062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ljubavi i pomirenju</w:t>
      </w:r>
      <w:r w:rsidRPr="00006248">
        <w:rPr>
          <w:rFonts w:ascii="Times New Roman" w:hAnsi="Times New Roman" w:cs="Times New Roman"/>
          <w:sz w:val="24"/>
          <w:szCs w:val="24"/>
        </w:rPr>
        <w:t xml:space="preserve"> </w:t>
      </w:r>
      <w:r w:rsidR="000E6430" w:rsidRPr="00006248">
        <w:rPr>
          <w:rFonts w:ascii="Times New Roman" w:hAnsi="Times New Roman" w:cs="Times New Roman"/>
          <w:sz w:val="24"/>
          <w:szCs w:val="24"/>
        </w:rPr>
        <w:t xml:space="preserve">- radna bilježnica za katolički vjeronauk 3. razreda - KS  </w:t>
      </w:r>
    </w:p>
    <w:bookmarkEnd w:id="5"/>
    <w:p w14:paraId="3D2292EE" w14:textId="77777777" w:rsidR="00BD1E46" w:rsidRDefault="00BD1E46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6B9125" w14:textId="77777777" w:rsidR="00BD1E46" w:rsidRPr="007461BC" w:rsidRDefault="00BD1E46" w:rsidP="00BD1E4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INFORMATIKA</w:t>
      </w:r>
    </w:p>
    <w:p w14:paraId="23AC2CBB" w14:textId="77777777" w:rsidR="00BD1E46" w:rsidRPr="007461BC" w:rsidRDefault="00BD1E46" w:rsidP="00BD1E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1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3, radna bilježnica informatike za 3. r. OŠ, ŠK</w:t>
      </w:r>
    </w:p>
    <w:p w14:paraId="1F3CD82E" w14:textId="77777777" w:rsidR="00BD1E46" w:rsidRPr="00006248" w:rsidRDefault="00BD1E46" w:rsidP="000E64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D1E46" w:rsidRPr="000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37B"/>
    <w:rsid w:val="000019E0"/>
    <w:rsid w:val="00006248"/>
    <w:rsid w:val="00021265"/>
    <w:rsid w:val="000E6430"/>
    <w:rsid w:val="00130A57"/>
    <w:rsid w:val="002F5EE6"/>
    <w:rsid w:val="003D7463"/>
    <w:rsid w:val="00452CE9"/>
    <w:rsid w:val="0046533C"/>
    <w:rsid w:val="004D76E0"/>
    <w:rsid w:val="00574F0C"/>
    <w:rsid w:val="008917F5"/>
    <w:rsid w:val="008F2D7D"/>
    <w:rsid w:val="009C4A4D"/>
    <w:rsid w:val="00BD1E46"/>
    <w:rsid w:val="00C105F2"/>
    <w:rsid w:val="00C7329B"/>
    <w:rsid w:val="00DD237B"/>
    <w:rsid w:val="00E21745"/>
    <w:rsid w:val="00E367DC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C19B"/>
  <w15:docId w15:val="{B5811448-C97C-421F-9C50-46046FA0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Filip Adaković</cp:lastModifiedBy>
  <cp:revision>19</cp:revision>
  <dcterms:created xsi:type="dcterms:W3CDTF">2019-06-18T07:18:00Z</dcterms:created>
  <dcterms:modified xsi:type="dcterms:W3CDTF">2020-07-17T13:26:00Z</dcterms:modified>
</cp:coreProperties>
</file>