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197659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. RAZRED </w:t>
      </w:r>
      <w:proofErr w:type="spellStart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Svijet riječ 2, zadatci za vrednovanje učeničkih postignuća u drugom razredu osnovne škole - skupina A i B, Ankica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Španić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, Jadranka Jurić, Terezija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Zokić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, Benita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Vladušić</w:t>
            </w:r>
            <w:proofErr w:type="spellEnd"/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Moj sretni broj 2, radna bilježnica za matematiku u drugom razredu osnovne škole,</w:t>
            </w:r>
          </w:p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Dubravka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Moj sretni broj 2, zbirka zadataka za matematiku u drugom razredu osnovne škole,</w:t>
            </w:r>
          </w:p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Dubravka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2, zadatci za vrednovanje učeničkih postignuća iz matematike u drugome razredu osnovne škole - skupina A i B, Sanja Jakovljević Rogić, Dubravka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PRIRODA I DRUŠTVO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Istražujemo naš svijet 2, zadatci za vrednovanje učeničkih postignuća u drugom razredu osnovne škole - skupina A i B, Školska knjiga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Istražujemo naš svijet 2, radna bilježnica za prirodu i društvo u drugom razredu osnovne škole, Tamara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Kisovar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 Ivanda, Alena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Letina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LIKOVNA KULTURA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Likovna mapa za 1.i 2. razred, Školska knjiga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ENGLESKI JEZIK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New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building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blocks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 2, radna bilježnica engleskog jezika za drugi razred osnovne škole, druga godina učenja, Kristina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Čajo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Domljan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, Ankica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Kenzović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, Danka Singer, Profil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E – svijet 2, radna bilježnica  informatike za  drugi razred osnovne škole; Josipa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Blagus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 xml:space="preserve">, Ana </w:t>
            </w:r>
            <w:proofErr w:type="spellStart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Budojević</w:t>
            </w:r>
            <w:proofErr w:type="spellEnd"/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, Marijana Šundov, Školska knjiga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VJERONAUK</w:t>
            </w:r>
          </w:p>
        </w:tc>
      </w:tr>
      <w:tr w:rsidR="00197659" w:rsidRPr="00197659" w:rsidTr="00F80A8B">
        <w:tc>
          <w:tcPr>
            <w:tcW w:w="9062" w:type="dxa"/>
          </w:tcPr>
          <w:p w:rsidR="00197659" w:rsidRPr="00197659" w:rsidRDefault="00197659" w:rsidP="0019765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659">
              <w:rPr>
                <w:rFonts w:ascii="Calibri" w:eastAsia="Calibri" w:hAnsi="Calibri" w:cs="Times New Roman"/>
                <w:sz w:val="24"/>
                <w:szCs w:val="24"/>
              </w:rPr>
              <w:t>U PRIJATELJSTVU S BOGOM, radna bilježnica za vjeronauk, T. Petković, J. Šimunović, S. Lipovac, Glas Koncila</w:t>
            </w:r>
          </w:p>
        </w:tc>
      </w:tr>
    </w:tbl>
    <w:p w:rsidR="00351939" w:rsidRDefault="00351939">
      <w:bookmarkStart w:id="0" w:name="_GoBack"/>
      <w:bookmarkEnd w:id="0"/>
    </w:p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197659"/>
    <w:rsid w:val="002A7B8F"/>
    <w:rsid w:val="003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2021-07-07T05:05:00Z</dcterms:created>
  <dcterms:modified xsi:type="dcterms:W3CDTF">2021-07-07T05:05:00Z</dcterms:modified>
</cp:coreProperties>
</file>