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5A669A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Zlatna vrata 4, radna bilježnica hrvatskoga jezika u četvrtom razredu osnovne škole - Sonja Ivić, Marija Krmpotić,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Zlatna vrata 4, zadatci za vrednovanje učeničkih postignuća u četvrtom razredu osnovne škole - skupina A i B,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4, radna bilježnica za matematiku u četvrtom razredu osnovne škole - Sanja Jakovljević Rogić, Dubravka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4, zadatci za vrednovanje učeničkih postignuća iz matematike u četvrtom razredu osnovne škole - skupina A i B - Sanja Jakovljević Rogić, Dubravka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4, radna bilježnica za prirodu i društvo u četvrtom razredu osnovne škole - Tamara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Ivanda, Alena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, Zdenko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Braičić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4, zadatci za vrednovanje učeničkih postignuća u četvrtom razredu osnovne škole - skupina A i B – Majda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Bučanec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Geografska karta Republike Hrvatske – stolna, 3. i 4. razred, Alfa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New Building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4, radna bilježnica engleskog jezika za četvrti razred osnovne škole, četvrta godina učenja, Kristina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Domljan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i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Mia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Šavrljuga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, Profil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4, radna bilježnica za  informatiku u  četvrtom razred osnovne škole; Josipa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Klemše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, Ivana Ružić, Mario Stančić,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DAROVI VJERE I ZAJEDNIŠTVA,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udžb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. za  kat. vjeronauk za 4. razred, Ivica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Pažin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i Ante Pavlović, Katolička 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sadašnost</w:t>
            </w:r>
            <w:proofErr w:type="spellEnd"/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Likovna mapa za 3. i 4. razred , Školska knjiga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NJEMAČKI JEZIK</w:t>
            </w:r>
          </w:p>
        </w:tc>
      </w:tr>
      <w:tr w:rsidR="005A669A" w:rsidRPr="005A669A" w:rsidTr="00F80A8B">
        <w:tc>
          <w:tcPr>
            <w:tcW w:w="9062" w:type="dxa"/>
          </w:tcPr>
          <w:p w:rsidR="005A669A" w:rsidRPr="005A669A" w:rsidRDefault="005A669A" w:rsidP="005A669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#</w:t>
            </w:r>
            <w:proofErr w:type="spellStart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>Deutsch</w:t>
            </w:r>
            <w:proofErr w:type="spellEnd"/>
            <w:r w:rsidRPr="005A669A">
              <w:rPr>
                <w:rFonts w:ascii="Calibri" w:eastAsia="Calibri" w:hAnsi="Calibri" w:cs="Times New Roman"/>
                <w:sz w:val="24"/>
                <w:szCs w:val="24"/>
              </w:rPr>
              <w:t xml:space="preserve"> 1, radna bilježnica za njemački jezik u četvrtom razredu osnovne škole, 1. godina učenja, Školska knjiga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65EBC"/>
    <w:rsid w:val="0056420B"/>
    <w:rsid w:val="005A669A"/>
    <w:rsid w:val="005D71C7"/>
    <w:rsid w:val="00B87716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2021-07-07T05:11:00Z</dcterms:created>
  <dcterms:modified xsi:type="dcterms:W3CDTF">2021-07-07T05:11:00Z</dcterms:modified>
</cp:coreProperties>
</file>