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39" w:rsidRPr="00351939" w:rsidRDefault="0073315A" w:rsidP="00351939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 xml:space="preserve">. RAZRED </w:t>
      </w:r>
      <w:proofErr w:type="spellStart"/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>ŠK.GOD</w:t>
      </w:r>
      <w:proofErr w:type="spellEnd"/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>. 2021./2022.</w:t>
      </w:r>
    </w:p>
    <w:p w:rsidR="002A7B8F" w:rsidRDefault="002A7B8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15A" w:rsidRPr="0073315A" w:rsidTr="00F80A8B">
        <w:tc>
          <w:tcPr>
            <w:tcW w:w="9062" w:type="dxa"/>
          </w:tcPr>
          <w:p w:rsidR="0073315A" w:rsidRPr="0073315A" w:rsidRDefault="0073315A" w:rsidP="0073315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3315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HRVATSKI JEZIK</w:t>
            </w:r>
          </w:p>
        </w:tc>
      </w:tr>
      <w:tr w:rsidR="0073315A" w:rsidRPr="0073315A" w:rsidTr="00F80A8B">
        <w:tc>
          <w:tcPr>
            <w:tcW w:w="9062" w:type="dxa"/>
          </w:tcPr>
          <w:p w:rsidR="0073315A" w:rsidRPr="0073315A" w:rsidRDefault="0073315A" w:rsidP="0073315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 xml:space="preserve">HRVATSKI ZA 7 / SEDMICA : radna bilježnica iz hrvatskoga jezika za sedmi razred osnovne škole, Profil </w:t>
            </w:r>
            <w:proofErr w:type="spellStart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73315A" w:rsidRPr="0073315A" w:rsidTr="00F80A8B">
        <w:tc>
          <w:tcPr>
            <w:tcW w:w="9062" w:type="dxa"/>
          </w:tcPr>
          <w:p w:rsidR="0073315A" w:rsidRPr="0073315A" w:rsidRDefault="0073315A" w:rsidP="0073315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3315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POVIJEST</w:t>
            </w:r>
          </w:p>
        </w:tc>
      </w:tr>
      <w:tr w:rsidR="0073315A" w:rsidRPr="0073315A" w:rsidTr="00F80A8B">
        <w:tc>
          <w:tcPr>
            <w:tcW w:w="9062" w:type="dxa"/>
          </w:tcPr>
          <w:p w:rsidR="0073315A" w:rsidRPr="0073315A" w:rsidRDefault="0073315A" w:rsidP="0073315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proofErr w:type="spellStart"/>
            <w:r w:rsidRPr="0073315A">
              <w:rPr>
                <w:rFonts w:ascii="Calibri" w:eastAsia="Calibri" w:hAnsi="Calibri" w:cs="Calibri"/>
                <w:sz w:val="24"/>
                <w:szCs w:val="24"/>
              </w:rPr>
              <w:t>Klio</w:t>
            </w:r>
            <w:proofErr w:type="spellEnd"/>
            <w:r w:rsidRPr="0073315A">
              <w:rPr>
                <w:rFonts w:ascii="Calibri" w:eastAsia="Calibri" w:hAnsi="Calibri" w:cs="Calibri"/>
                <w:sz w:val="24"/>
                <w:szCs w:val="24"/>
              </w:rPr>
              <w:t xml:space="preserve"> 7, radna bilježnica za povijest u sedmom razredu osnovne škole, Krešimir Erdelja, Igor </w:t>
            </w:r>
            <w:proofErr w:type="spellStart"/>
            <w:r w:rsidRPr="0073315A">
              <w:rPr>
                <w:rFonts w:ascii="Calibri" w:eastAsia="Calibri" w:hAnsi="Calibri" w:cs="Calibri"/>
                <w:sz w:val="24"/>
                <w:szCs w:val="24"/>
              </w:rPr>
              <w:t>Stojaković</w:t>
            </w:r>
            <w:proofErr w:type="spellEnd"/>
          </w:p>
        </w:tc>
      </w:tr>
      <w:tr w:rsidR="0073315A" w:rsidRPr="0073315A" w:rsidTr="00F80A8B">
        <w:tc>
          <w:tcPr>
            <w:tcW w:w="9062" w:type="dxa"/>
          </w:tcPr>
          <w:p w:rsidR="0073315A" w:rsidRPr="0073315A" w:rsidRDefault="0073315A" w:rsidP="0073315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3315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GEOGRAFIJA</w:t>
            </w:r>
          </w:p>
        </w:tc>
      </w:tr>
      <w:tr w:rsidR="0073315A" w:rsidRPr="0073315A" w:rsidTr="00F80A8B">
        <w:tc>
          <w:tcPr>
            <w:tcW w:w="9062" w:type="dxa"/>
          </w:tcPr>
          <w:p w:rsidR="0073315A" w:rsidRPr="0073315A" w:rsidRDefault="0073315A" w:rsidP="0073315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>GEA 3 : radna bilježnica za geografiju u sedmom razredu osnovne škole, Školska knjiga</w:t>
            </w:r>
          </w:p>
        </w:tc>
      </w:tr>
      <w:tr w:rsidR="0073315A" w:rsidRPr="0073315A" w:rsidTr="00F80A8B">
        <w:tc>
          <w:tcPr>
            <w:tcW w:w="9062" w:type="dxa"/>
          </w:tcPr>
          <w:p w:rsidR="0073315A" w:rsidRPr="0073315A" w:rsidRDefault="0073315A" w:rsidP="0073315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3315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INFORMATIKA</w:t>
            </w:r>
          </w:p>
        </w:tc>
      </w:tr>
      <w:tr w:rsidR="0073315A" w:rsidRPr="0073315A" w:rsidTr="00F80A8B">
        <w:tc>
          <w:tcPr>
            <w:tcW w:w="9062" w:type="dxa"/>
          </w:tcPr>
          <w:p w:rsidR="0073315A" w:rsidRPr="0073315A" w:rsidRDefault="0073315A" w:rsidP="0073315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>#MOJPORTAL7 : radna bilježnica za informatiku u sedmom razredu osnovne škole, Školska knjiga</w:t>
            </w:r>
          </w:p>
        </w:tc>
      </w:tr>
      <w:tr w:rsidR="0073315A" w:rsidRPr="0073315A" w:rsidTr="00F80A8B">
        <w:tc>
          <w:tcPr>
            <w:tcW w:w="9062" w:type="dxa"/>
          </w:tcPr>
          <w:p w:rsidR="0073315A" w:rsidRPr="0073315A" w:rsidRDefault="0073315A" w:rsidP="0073315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3315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KEMIJA</w:t>
            </w:r>
          </w:p>
        </w:tc>
      </w:tr>
      <w:tr w:rsidR="0073315A" w:rsidRPr="0073315A" w:rsidTr="00F80A8B">
        <w:tc>
          <w:tcPr>
            <w:tcW w:w="9062" w:type="dxa"/>
          </w:tcPr>
          <w:p w:rsidR="0073315A" w:rsidRPr="0073315A" w:rsidRDefault="0073315A" w:rsidP="0073315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 xml:space="preserve">KEMIJA 7: radna bilježnica iz kemije za sedmi razred osnovne škole, Mamić, </w:t>
            </w:r>
            <w:proofErr w:type="spellStart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>Mrvoš</w:t>
            </w:r>
            <w:proofErr w:type="spellEnd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proofErr w:type="spellStart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>Sermek</w:t>
            </w:r>
            <w:proofErr w:type="spellEnd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>Peradinović</w:t>
            </w:r>
            <w:proofErr w:type="spellEnd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 xml:space="preserve">, Ribarić, Alfa </w:t>
            </w:r>
          </w:p>
        </w:tc>
      </w:tr>
      <w:tr w:rsidR="0073315A" w:rsidRPr="0073315A" w:rsidTr="00F80A8B">
        <w:tc>
          <w:tcPr>
            <w:tcW w:w="9062" w:type="dxa"/>
          </w:tcPr>
          <w:p w:rsidR="0073315A" w:rsidRPr="0073315A" w:rsidRDefault="0073315A" w:rsidP="0073315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3315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BIOLOGIJA</w:t>
            </w:r>
          </w:p>
        </w:tc>
      </w:tr>
      <w:tr w:rsidR="0073315A" w:rsidRPr="0073315A" w:rsidTr="00F80A8B">
        <w:tc>
          <w:tcPr>
            <w:tcW w:w="9062" w:type="dxa"/>
          </w:tcPr>
          <w:p w:rsidR="0073315A" w:rsidRPr="0073315A" w:rsidRDefault="0073315A" w:rsidP="0073315A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 xml:space="preserve">Biologija 7 - radna bilježnica za biologiju u 7. razredu osnovne škole, , Damir </w:t>
            </w:r>
            <w:proofErr w:type="spellStart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>Bendelja</w:t>
            </w:r>
            <w:proofErr w:type="spellEnd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>Žaklin</w:t>
            </w:r>
            <w:proofErr w:type="spellEnd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>Lukša</w:t>
            </w:r>
            <w:proofErr w:type="spellEnd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 xml:space="preserve">, Renata </w:t>
            </w:r>
            <w:proofErr w:type="spellStart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>Roščak</w:t>
            </w:r>
            <w:proofErr w:type="spellEnd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>Emica</w:t>
            </w:r>
            <w:proofErr w:type="spellEnd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 xml:space="preserve"> Orešković, Monika Pavić, Nataša </w:t>
            </w:r>
            <w:proofErr w:type="spellStart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>Pongrac</w:t>
            </w:r>
            <w:proofErr w:type="spellEnd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>, Školska knjiga</w:t>
            </w:r>
          </w:p>
        </w:tc>
      </w:tr>
      <w:tr w:rsidR="0073315A" w:rsidRPr="0073315A" w:rsidTr="00F80A8B">
        <w:tc>
          <w:tcPr>
            <w:tcW w:w="9062" w:type="dxa"/>
          </w:tcPr>
          <w:p w:rsidR="0073315A" w:rsidRPr="0073315A" w:rsidRDefault="0073315A" w:rsidP="0073315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3315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HRVATSKI JEZIK</w:t>
            </w:r>
          </w:p>
        </w:tc>
      </w:tr>
      <w:tr w:rsidR="0073315A" w:rsidRPr="0073315A" w:rsidTr="00F80A8B">
        <w:tc>
          <w:tcPr>
            <w:tcW w:w="9062" w:type="dxa"/>
          </w:tcPr>
          <w:p w:rsidR="0073315A" w:rsidRPr="0073315A" w:rsidRDefault="0073315A" w:rsidP="0073315A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 xml:space="preserve">HRVATSKI ZA 7 / SEDMICA : radna bilježnica iz hrvatskoga jezika za sedmi razred osnovne škole,  Profil </w:t>
            </w:r>
            <w:proofErr w:type="spellStart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73315A" w:rsidRPr="0073315A" w:rsidTr="00F80A8B">
        <w:tc>
          <w:tcPr>
            <w:tcW w:w="9062" w:type="dxa"/>
          </w:tcPr>
          <w:p w:rsidR="0073315A" w:rsidRPr="0073315A" w:rsidRDefault="0073315A" w:rsidP="0073315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3315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NJEMAČKI JEZIK</w:t>
            </w:r>
          </w:p>
        </w:tc>
      </w:tr>
      <w:tr w:rsidR="0073315A" w:rsidRPr="0073315A" w:rsidTr="00F80A8B">
        <w:tc>
          <w:tcPr>
            <w:tcW w:w="9062" w:type="dxa"/>
          </w:tcPr>
          <w:p w:rsidR="0073315A" w:rsidRPr="0073315A" w:rsidRDefault="0073315A" w:rsidP="0073315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>#</w:t>
            </w:r>
            <w:proofErr w:type="spellStart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>Deutsch</w:t>
            </w:r>
            <w:proofErr w:type="spellEnd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 xml:space="preserve"> 4, radna bilježnica za njemački jezik u sedmom razredu osnovne škole, 4. godina učenja, </w:t>
            </w:r>
            <w:proofErr w:type="spellStart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>Alexa</w:t>
            </w:r>
            <w:proofErr w:type="spellEnd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>Mathias</w:t>
            </w:r>
            <w:proofErr w:type="spellEnd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 xml:space="preserve">, Jasmina </w:t>
            </w:r>
            <w:proofErr w:type="spellStart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>Troha</w:t>
            </w:r>
            <w:proofErr w:type="spellEnd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>Andrea</w:t>
            </w:r>
            <w:proofErr w:type="spellEnd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>Tukša</w:t>
            </w:r>
            <w:proofErr w:type="spellEnd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>, Školska knjiga</w:t>
            </w:r>
          </w:p>
        </w:tc>
      </w:tr>
      <w:tr w:rsidR="0073315A" w:rsidRPr="0073315A" w:rsidTr="00F80A8B">
        <w:tc>
          <w:tcPr>
            <w:tcW w:w="9062" w:type="dxa"/>
          </w:tcPr>
          <w:p w:rsidR="0073315A" w:rsidRPr="0073315A" w:rsidRDefault="0073315A" w:rsidP="0073315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3315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TEHNIČKA KULTURA </w:t>
            </w:r>
          </w:p>
        </w:tc>
      </w:tr>
      <w:tr w:rsidR="0073315A" w:rsidRPr="0073315A" w:rsidTr="00F80A8B">
        <w:tc>
          <w:tcPr>
            <w:tcW w:w="9062" w:type="dxa"/>
          </w:tcPr>
          <w:p w:rsidR="0073315A" w:rsidRPr="0073315A" w:rsidRDefault="0073315A" w:rsidP="0073315A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 xml:space="preserve">TEHNIČKA KULTURA 7 - Radni materijal za izvođenje vježbi i praktičnog rada za sedmi razred osnovne škole, Ivan </w:t>
            </w:r>
            <w:proofErr w:type="spellStart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>Sunko</w:t>
            </w:r>
            <w:proofErr w:type="spellEnd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 xml:space="preserve">, Katica </w:t>
            </w:r>
            <w:proofErr w:type="spellStart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>Mikulaj</w:t>
            </w:r>
            <w:proofErr w:type="spellEnd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>Ovčarić</w:t>
            </w:r>
            <w:proofErr w:type="spellEnd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 xml:space="preserve">, Ivo </w:t>
            </w:r>
            <w:proofErr w:type="spellStart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>Crnoja</w:t>
            </w:r>
            <w:proofErr w:type="spellEnd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>, Alfa</w:t>
            </w:r>
          </w:p>
        </w:tc>
      </w:tr>
      <w:tr w:rsidR="0073315A" w:rsidRPr="0073315A" w:rsidTr="00F80A8B">
        <w:tc>
          <w:tcPr>
            <w:tcW w:w="9062" w:type="dxa"/>
          </w:tcPr>
          <w:p w:rsidR="0073315A" w:rsidRPr="0073315A" w:rsidRDefault="0073315A" w:rsidP="0073315A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73315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FIZIKA</w:t>
            </w:r>
          </w:p>
        </w:tc>
      </w:tr>
      <w:tr w:rsidR="0073315A" w:rsidRPr="0073315A" w:rsidTr="00F80A8B">
        <w:tc>
          <w:tcPr>
            <w:tcW w:w="9062" w:type="dxa"/>
          </w:tcPr>
          <w:p w:rsidR="0073315A" w:rsidRPr="0073315A" w:rsidRDefault="0073315A" w:rsidP="0073315A">
            <w:p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 xml:space="preserve">Fizika 7, radna bilježnica i pribor za istraživačku nastavu fizike u sedmom razredu osnovne škole, </w:t>
            </w:r>
            <w:r w:rsidRPr="0073315A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, Danijela Takač, Sandra </w:t>
            </w:r>
            <w:proofErr w:type="spellStart"/>
            <w:r w:rsidRPr="0073315A">
              <w:rPr>
                <w:rFonts w:ascii="Calibri" w:eastAsia="Calibri" w:hAnsi="Calibri" w:cs="Calibri"/>
                <w:color w:val="000000"/>
                <w:shd w:val="clear" w:color="auto" w:fill="FFFFFF"/>
              </w:rPr>
              <w:t>Ivković</w:t>
            </w:r>
            <w:proofErr w:type="spellEnd"/>
            <w:r w:rsidRPr="0073315A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3315A">
              <w:rPr>
                <w:rFonts w:ascii="Calibri" w:eastAsia="Calibri" w:hAnsi="Calibri" w:cs="Calibri"/>
                <w:color w:val="000000"/>
                <w:shd w:val="clear" w:color="auto" w:fill="FFFFFF"/>
              </w:rPr>
              <w:t>Senada</w:t>
            </w:r>
            <w:proofErr w:type="spellEnd"/>
            <w:r w:rsidRPr="0073315A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3315A">
              <w:rPr>
                <w:rFonts w:ascii="Calibri" w:eastAsia="Calibri" w:hAnsi="Calibri" w:cs="Calibri"/>
                <w:color w:val="000000"/>
                <w:shd w:val="clear" w:color="auto" w:fill="FFFFFF"/>
              </w:rPr>
              <w:t>Tuhtan</w:t>
            </w:r>
            <w:proofErr w:type="spellEnd"/>
            <w:r w:rsidRPr="0073315A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, Iva Petričević, Ivana </w:t>
            </w:r>
            <w:proofErr w:type="spellStart"/>
            <w:r w:rsidRPr="0073315A">
              <w:rPr>
                <w:rFonts w:ascii="Calibri" w:eastAsia="Calibri" w:hAnsi="Calibri" w:cs="Calibri"/>
                <w:color w:val="000000"/>
                <w:shd w:val="clear" w:color="auto" w:fill="FFFFFF"/>
              </w:rPr>
              <w:t>Zakanji</w:t>
            </w:r>
            <w:proofErr w:type="spellEnd"/>
            <w:r w:rsidRPr="0073315A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, Tanja </w:t>
            </w:r>
            <w:proofErr w:type="spellStart"/>
            <w:r w:rsidRPr="0073315A">
              <w:rPr>
                <w:rFonts w:ascii="Calibri" w:eastAsia="Calibri" w:hAnsi="Calibri" w:cs="Calibri"/>
                <w:color w:val="000000"/>
                <w:shd w:val="clear" w:color="auto" w:fill="FFFFFF"/>
              </w:rPr>
              <w:t>Paris</w:t>
            </w:r>
            <w:proofErr w:type="spellEnd"/>
            <w:r w:rsidRPr="0073315A"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, Mijo </w:t>
            </w:r>
            <w:proofErr w:type="spellStart"/>
            <w:r w:rsidRPr="0073315A">
              <w:rPr>
                <w:rFonts w:ascii="Calibri" w:eastAsia="Calibri" w:hAnsi="Calibri" w:cs="Calibri"/>
                <w:color w:val="000000"/>
                <w:shd w:val="clear" w:color="auto" w:fill="FFFFFF"/>
              </w:rPr>
              <w:t>Dropuljić</w:t>
            </w:r>
            <w:proofErr w:type="spellEnd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 xml:space="preserve"> , Profil </w:t>
            </w:r>
            <w:proofErr w:type="spellStart"/>
            <w:r w:rsidRPr="0073315A">
              <w:rPr>
                <w:rFonts w:ascii="Calibri" w:eastAsia="Calibri" w:hAnsi="Calibri" w:cs="Times New Roman"/>
                <w:sz w:val="24"/>
                <w:szCs w:val="24"/>
              </w:rPr>
              <w:t>Klett</w:t>
            </w:r>
            <w:proofErr w:type="spellEnd"/>
          </w:p>
        </w:tc>
      </w:tr>
    </w:tbl>
    <w:p w:rsidR="00351939" w:rsidRDefault="00351939">
      <w:bookmarkStart w:id="0" w:name="_GoBack"/>
      <w:bookmarkEnd w:id="0"/>
    </w:p>
    <w:sectPr w:rsidR="0035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39"/>
    <w:rsid w:val="00197659"/>
    <w:rsid w:val="002A7B8F"/>
    <w:rsid w:val="00351939"/>
    <w:rsid w:val="004262D1"/>
    <w:rsid w:val="00465EBC"/>
    <w:rsid w:val="0056420B"/>
    <w:rsid w:val="005A669A"/>
    <w:rsid w:val="005D71C7"/>
    <w:rsid w:val="00654755"/>
    <w:rsid w:val="00691086"/>
    <w:rsid w:val="0073315A"/>
    <w:rsid w:val="00862966"/>
    <w:rsid w:val="00B87716"/>
    <w:rsid w:val="00E84EC0"/>
    <w:rsid w:val="00F1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2021-07-07T05:18:00Z</dcterms:created>
  <dcterms:modified xsi:type="dcterms:W3CDTF">2021-07-07T05:18:00Z</dcterms:modified>
</cp:coreProperties>
</file>