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A1" w:rsidRDefault="00D1339E" w:rsidP="00D1339E">
      <w:pPr>
        <w:jc w:val="center"/>
        <w:rPr>
          <w:sz w:val="28"/>
          <w:szCs w:val="28"/>
        </w:rPr>
      </w:pPr>
      <w:r>
        <w:rPr>
          <w:sz w:val="28"/>
          <w:szCs w:val="28"/>
        </w:rPr>
        <w:t>POPIS IZABRANIH RADOVA ZA IZLOŽBU</w:t>
      </w:r>
    </w:p>
    <w:p w:rsidR="00D1339E" w:rsidRDefault="00D1339E" w:rsidP="00D1339E">
      <w:pPr>
        <w:jc w:val="center"/>
        <w:rPr>
          <w:sz w:val="28"/>
          <w:szCs w:val="28"/>
        </w:rPr>
      </w:pPr>
    </w:p>
    <w:p w:rsidR="00D1339E" w:rsidRDefault="00D1339E" w:rsidP="00D13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 A: </w:t>
      </w:r>
      <w:r w:rsidR="000543A3">
        <w:rPr>
          <w:sz w:val="28"/>
          <w:szCs w:val="28"/>
        </w:rPr>
        <w:t>Voda – naše bogatstvo i ljepota</w:t>
      </w:r>
      <w:r w:rsidR="00510E7E">
        <w:rPr>
          <w:sz w:val="28"/>
          <w:szCs w:val="28"/>
        </w:rPr>
        <w:t xml:space="preserve"> </w:t>
      </w:r>
    </w:p>
    <w:p w:rsidR="00C3722A" w:rsidRDefault="00C3722A" w:rsidP="00D1339E">
      <w:pPr>
        <w:jc w:val="center"/>
        <w:rPr>
          <w:sz w:val="28"/>
          <w:szCs w:val="28"/>
        </w:rPr>
      </w:pPr>
    </w:p>
    <w:tbl>
      <w:tblPr>
        <w:tblStyle w:val="Reetkatablice"/>
        <w:tblW w:w="9648" w:type="dxa"/>
        <w:tblLook w:val="01E0"/>
      </w:tblPr>
      <w:tblGrid>
        <w:gridCol w:w="2448"/>
        <w:gridCol w:w="2763"/>
        <w:gridCol w:w="4437"/>
      </w:tblGrid>
      <w:tr w:rsidR="000543A3" w:rsidRPr="00A910A2" w:rsidTr="009B0874">
        <w:tc>
          <w:tcPr>
            <w:tcW w:w="2448" w:type="dxa"/>
          </w:tcPr>
          <w:p w:rsidR="000543A3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Lucija Tonković</w:t>
            </w:r>
          </w:p>
        </w:tc>
        <w:tc>
          <w:tcPr>
            <w:tcW w:w="2763" w:type="dxa"/>
          </w:tcPr>
          <w:p w:rsidR="000543A3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Mirna plovidba</w:t>
            </w:r>
          </w:p>
        </w:tc>
        <w:tc>
          <w:tcPr>
            <w:tcW w:w="4437" w:type="dxa"/>
          </w:tcPr>
          <w:p w:rsidR="000543A3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Matije Gupca, Gornja Stubica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Marina Horvat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Uznemirena voda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Kloštar Podravski, Kloštar Podravski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Dunja Cindrić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Odmor na staroj Dravi</w:t>
            </w:r>
          </w:p>
        </w:tc>
        <w:tc>
          <w:tcPr>
            <w:tcW w:w="4437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Frana Krste Frankopana, Osijek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Tamara Prstac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Stari bunar s vodom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Lea Junković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Odraz iza rešetaka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Matije Gupca, Gornja Stubica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Nikolina Bocij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Labuđe jezero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Trnovitički Popovac, Trnovitički Popovac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Katarina Molvarec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Blještavilo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Marko Gal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Sklad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Borna Simeunović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Bogatstvo našeg mora</w:t>
            </w:r>
          </w:p>
        </w:tc>
        <w:tc>
          <w:tcPr>
            <w:tcW w:w="4437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Konjščina, Konjščina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Tea Jež</w:t>
            </w:r>
          </w:p>
        </w:tc>
        <w:tc>
          <w:tcPr>
            <w:tcW w:w="2763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Naše bogatstvo gubi ljepotu</w:t>
            </w:r>
          </w:p>
        </w:tc>
        <w:tc>
          <w:tcPr>
            <w:tcW w:w="4437" w:type="dxa"/>
          </w:tcPr>
          <w:p w:rsidR="009B0874" w:rsidRPr="00A910A2" w:rsidRDefault="009B087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Visoko, Visoko</w:t>
            </w:r>
          </w:p>
        </w:tc>
      </w:tr>
      <w:tr w:rsidR="009B0874" w:rsidRPr="00A910A2" w:rsidTr="009B0874">
        <w:tc>
          <w:tcPr>
            <w:tcW w:w="2448" w:type="dxa"/>
          </w:tcPr>
          <w:p w:rsidR="009B0874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Dunja Cindrić</w:t>
            </w:r>
          </w:p>
        </w:tc>
        <w:tc>
          <w:tcPr>
            <w:tcW w:w="2763" w:type="dxa"/>
          </w:tcPr>
          <w:p w:rsidR="009B0874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Ogrlica od kapljica</w:t>
            </w:r>
          </w:p>
        </w:tc>
        <w:tc>
          <w:tcPr>
            <w:tcW w:w="4437" w:type="dxa"/>
          </w:tcPr>
          <w:p w:rsidR="009B0874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Frana Krste Frankopana, Osijek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Slavica Kranjac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Brdski izvori na Mosoru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Sara Drempetić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Usporen potok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Matije Gupca, Gornja Stubica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Tara Tropšek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 srcu leda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Ivona Vojvodić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Kamen i more</w:t>
            </w:r>
          </w:p>
        </w:tc>
        <w:tc>
          <w:tcPr>
            <w:tcW w:w="4437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Slano, Slano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Borna Simeunović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Kamenito podmorje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Konjščina, Konjščina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Viktor Gabaj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Maja Gržan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Slunjčica – Rastoke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Slunj, Slunj</w:t>
            </w:r>
          </w:p>
        </w:tc>
      </w:tr>
      <w:tr w:rsidR="00571EBF" w:rsidRPr="00A910A2" w:rsidTr="009B0874">
        <w:tc>
          <w:tcPr>
            <w:tcW w:w="2448" w:type="dxa"/>
          </w:tcPr>
          <w:p w:rsidR="00571EBF" w:rsidRPr="00A910A2" w:rsidRDefault="00571EB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Tamara Prstac</w:t>
            </w:r>
          </w:p>
        </w:tc>
        <w:tc>
          <w:tcPr>
            <w:tcW w:w="2763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Nekad</w:t>
            </w:r>
            <w:r w:rsidR="001B004B" w:rsidRPr="00A910A2">
              <w:rPr>
                <w:color w:val="000000" w:themeColor="text1"/>
              </w:rPr>
              <w:t xml:space="preserve"> život danas baština</w:t>
            </w:r>
          </w:p>
        </w:tc>
        <w:tc>
          <w:tcPr>
            <w:tcW w:w="4437" w:type="dxa"/>
          </w:tcPr>
          <w:p w:rsidR="00571EBF" w:rsidRPr="00A910A2" w:rsidRDefault="00571EBF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1B004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Lucija Malović</w:t>
            </w:r>
          </w:p>
        </w:tc>
        <w:tc>
          <w:tcPr>
            <w:tcW w:w="2763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More na Krku</w:t>
            </w:r>
          </w:p>
        </w:tc>
        <w:tc>
          <w:tcPr>
            <w:tcW w:w="4437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Generalski Stol, Generalski Stol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1B004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Lucija Kolarec</w:t>
            </w:r>
          </w:p>
        </w:tc>
        <w:tc>
          <w:tcPr>
            <w:tcW w:w="2763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Zavjesa</w:t>
            </w:r>
          </w:p>
        </w:tc>
        <w:tc>
          <w:tcPr>
            <w:tcW w:w="4437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Eugena Kumičića, Velika Gorica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1B004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Laura Lončar</w:t>
            </w:r>
          </w:p>
        </w:tc>
        <w:tc>
          <w:tcPr>
            <w:tcW w:w="2763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Srce prirode</w:t>
            </w:r>
          </w:p>
        </w:tc>
        <w:tc>
          <w:tcPr>
            <w:tcW w:w="4437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Kloštar Podravski, Kloštar Podravski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Gračan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Čiste Rastoke</w:t>
            </w:r>
          </w:p>
        </w:tc>
        <w:tc>
          <w:tcPr>
            <w:tcW w:w="4437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Slunj, Slunj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1B004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Lucija Jajetić</w:t>
            </w:r>
          </w:p>
        </w:tc>
        <w:tc>
          <w:tcPr>
            <w:tcW w:w="2763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Val</w:t>
            </w:r>
          </w:p>
        </w:tc>
        <w:tc>
          <w:tcPr>
            <w:tcW w:w="4437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Vladimira Vidrića, Kutina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1B004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Tamara Prstac</w:t>
            </w:r>
          </w:p>
        </w:tc>
        <w:tc>
          <w:tcPr>
            <w:tcW w:w="2763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Seoski bunar</w:t>
            </w:r>
          </w:p>
        </w:tc>
        <w:tc>
          <w:tcPr>
            <w:tcW w:w="4437" w:type="dxa"/>
          </w:tcPr>
          <w:p w:rsidR="001B004B" w:rsidRPr="00A910A2" w:rsidRDefault="001B004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1B004B" w:rsidRPr="00A910A2" w:rsidTr="009B0874">
        <w:tc>
          <w:tcPr>
            <w:tcW w:w="2448" w:type="dxa"/>
          </w:tcPr>
          <w:p w:rsidR="001B004B" w:rsidRPr="00A910A2" w:rsidRDefault="00521E6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 Međurečan</w:t>
            </w:r>
          </w:p>
        </w:tc>
        <w:tc>
          <w:tcPr>
            <w:tcW w:w="2763" w:type="dxa"/>
          </w:tcPr>
          <w:p w:rsidR="001B004B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Zarobljeni</w:t>
            </w:r>
          </w:p>
        </w:tc>
        <w:tc>
          <w:tcPr>
            <w:tcW w:w="4437" w:type="dxa"/>
          </w:tcPr>
          <w:p w:rsidR="001B004B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521E60" w:rsidRPr="00A910A2" w:rsidTr="009B0874">
        <w:tc>
          <w:tcPr>
            <w:tcW w:w="2448" w:type="dxa"/>
          </w:tcPr>
          <w:p w:rsidR="00521E60" w:rsidRPr="00A910A2" w:rsidRDefault="00521E6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Jakob Adaković</w:t>
            </w:r>
          </w:p>
        </w:tc>
        <w:tc>
          <w:tcPr>
            <w:tcW w:w="2763" w:type="dxa"/>
          </w:tcPr>
          <w:p w:rsidR="00521E60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Početak</w:t>
            </w:r>
          </w:p>
        </w:tc>
        <w:tc>
          <w:tcPr>
            <w:tcW w:w="4437" w:type="dxa"/>
          </w:tcPr>
          <w:p w:rsidR="00521E60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521E60" w:rsidRPr="00A910A2" w:rsidTr="009B0874">
        <w:tc>
          <w:tcPr>
            <w:tcW w:w="2448" w:type="dxa"/>
          </w:tcPr>
          <w:p w:rsidR="00521E60" w:rsidRPr="00A910A2" w:rsidRDefault="00521E6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Magdalena Cvitić</w:t>
            </w:r>
          </w:p>
        </w:tc>
        <w:tc>
          <w:tcPr>
            <w:tcW w:w="2763" w:type="dxa"/>
          </w:tcPr>
          <w:p w:rsidR="00521E60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Dvije vode</w:t>
            </w:r>
          </w:p>
        </w:tc>
        <w:tc>
          <w:tcPr>
            <w:tcW w:w="4437" w:type="dxa"/>
          </w:tcPr>
          <w:p w:rsidR="00521E60" w:rsidRPr="00A910A2" w:rsidRDefault="00521E6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Milana Langa, Bregana</w:t>
            </w:r>
          </w:p>
        </w:tc>
      </w:tr>
      <w:tr w:rsidR="00521E60" w:rsidRPr="00A910A2" w:rsidTr="009B0874">
        <w:tc>
          <w:tcPr>
            <w:tcW w:w="2448" w:type="dxa"/>
          </w:tcPr>
          <w:p w:rsidR="00521E60" w:rsidRPr="00A910A2" w:rsidRDefault="0065437E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Ira Krmpotić</w:t>
            </w:r>
          </w:p>
        </w:tc>
        <w:tc>
          <w:tcPr>
            <w:tcW w:w="2763" w:type="dxa"/>
          </w:tcPr>
          <w:p w:rsidR="00521E60" w:rsidRPr="00A910A2" w:rsidRDefault="0065437E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 praskozorje</w:t>
            </w:r>
          </w:p>
        </w:tc>
        <w:tc>
          <w:tcPr>
            <w:tcW w:w="4437" w:type="dxa"/>
          </w:tcPr>
          <w:p w:rsidR="00521E60" w:rsidRPr="00A910A2" w:rsidRDefault="0065437E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„Brajda“, Rijeka</w:t>
            </w:r>
          </w:p>
        </w:tc>
      </w:tr>
      <w:tr w:rsidR="0065437E" w:rsidRPr="00A910A2" w:rsidTr="009B0874">
        <w:tc>
          <w:tcPr>
            <w:tcW w:w="2448" w:type="dxa"/>
          </w:tcPr>
          <w:p w:rsidR="0065437E" w:rsidRPr="00A910A2" w:rsidRDefault="0065437E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Ivana Benić</w:t>
            </w:r>
          </w:p>
        </w:tc>
        <w:tc>
          <w:tcPr>
            <w:tcW w:w="2763" w:type="dxa"/>
          </w:tcPr>
          <w:p w:rsidR="0065437E" w:rsidRPr="00A910A2" w:rsidRDefault="0065437E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Mrežnički slapovi</w:t>
            </w:r>
          </w:p>
        </w:tc>
        <w:tc>
          <w:tcPr>
            <w:tcW w:w="4437" w:type="dxa"/>
          </w:tcPr>
          <w:p w:rsidR="0065437E" w:rsidRPr="00A910A2" w:rsidRDefault="0065437E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Generalski Stol, Generalski Stol</w:t>
            </w:r>
          </w:p>
        </w:tc>
      </w:tr>
      <w:tr w:rsidR="0065437E" w:rsidRPr="00A910A2" w:rsidTr="009B0874">
        <w:tc>
          <w:tcPr>
            <w:tcW w:w="2448" w:type="dxa"/>
          </w:tcPr>
          <w:p w:rsidR="0065437E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Kazalicki</w:t>
            </w:r>
          </w:p>
        </w:tc>
        <w:tc>
          <w:tcPr>
            <w:tcW w:w="2763" w:type="dxa"/>
          </w:tcPr>
          <w:p w:rsidR="0065437E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Kućni vodopad</w:t>
            </w:r>
          </w:p>
        </w:tc>
        <w:tc>
          <w:tcPr>
            <w:tcW w:w="4437" w:type="dxa"/>
          </w:tcPr>
          <w:p w:rsidR="0065437E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Josipa Jurja Strossmayera, Trnava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Tea Matovina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Čarolija vodenog sutona</w:t>
            </w:r>
          </w:p>
        </w:tc>
        <w:tc>
          <w:tcPr>
            <w:tcW w:w="4437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Ivane Brlić-Mažuranić, Ogulin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Jakob Adaković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Podravina</w:t>
            </w:r>
          </w:p>
        </w:tc>
        <w:tc>
          <w:tcPr>
            <w:tcW w:w="4437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Luka Poljak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Jesen pod vodom</w:t>
            </w:r>
          </w:p>
        </w:tc>
        <w:tc>
          <w:tcPr>
            <w:tcW w:w="4437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Saša Žuljić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Ledena igra</w:t>
            </w:r>
          </w:p>
        </w:tc>
        <w:tc>
          <w:tcPr>
            <w:tcW w:w="4437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Tomaša Goričanca, Mala Subotica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Petar Krešimir Furjan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Snaga vode</w:t>
            </w:r>
          </w:p>
        </w:tc>
        <w:tc>
          <w:tcPr>
            <w:tcW w:w="4437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Sesvetska Sopnica, Sesvete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Jurlina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Zalazak sunca</w:t>
            </w:r>
          </w:p>
        </w:tc>
        <w:tc>
          <w:tcPr>
            <w:tcW w:w="4437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Zvonimir Pribanić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Kap po kap</w:t>
            </w:r>
          </w:p>
        </w:tc>
        <w:tc>
          <w:tcPr>
            <w:tcW w:w="4437" w:type="dxa"/>
          </w:tcPr>
          <w:p w:rsidR="0091379B" w:rsidRPr="00A910A2" w:rsidRDefault="001108E4" w:rsidP="0087105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Ivane Brlić-Mažuranić</w:t>
            </w:r>
            <w:r w:rsidR="0091379B" w:rsidRPr="00A910A2">
              <w:rPr>
                <w:color w:val="000000" w:themeColor="text1"/>
              </w:rPr>
              <w:t>, Ogulin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Matej Testen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Igra staklenih perli</w:t>
            </w:r>
          </w:p>
        </w:tc>
        <w:tc>
          <w:tcPr>
            <w:tcW w:w="4437" w:type="dxa"/>
          </w:tcPr>
          <w:p w:rsidR="0091379B" w:rsidRPr="00A910A2" w:rsidRDefault="0091379B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Valentino Vurovec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Slika u vodi</w:t>
            </w:r>
          </w:p>
        </w:tc>
        <w:tc>
          <w:tcPr>
            <w:tcW w:w="4437" w:type="dxa"/>
          </w:tcPr>
          <w:p w:rsidR="0091379B" w:rsidRPr="00A910A2" w:rsidRDefault="0091379B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„Đuro Ester“, Koprivnica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Gračan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Grančica</w:t>
            </w:r>
          </w:p>
        </w:tc>
        <w:tc>
          <w:tcPr>
            <w:tcW w:w="4437" w:type="dxa"/>
          </w:tcPr>
          <w:p w:rsidR="0091379B" w:rsidRPr="00A910A2" w:rsidRDefault="0091379B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Slunj, Slunj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91379B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lastRenderedPageBreak/>
              <w:t>Lana Tkalčec</w:t>
            </w:r>
          </w:p>
        </w:tc>
        <w:tc>
          <w:tcPr>
            <w:tcW w:w="2763" w:type="dxa"/>
          </w:tcPr>
          <w:p w:rsidR="0091379B" w:rsidRPr="00A910A2" w:rsidRDefault="0091379B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Izvor</w:t>
            </w:r>
          </w:p>
        </w:tc>
        <w:tc>
          <w:tcPr>
            <w:tcW w:w="4437" w:type="dxa"/>
          </w:tcPr>
          <w:p w:rsidR="0091379B" w:rsidRPr="00A910A2" w:rsidRDefault="0091379B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91379B" w:rsidRPr="00A910A2" w:rsidTr="009B0874">
        <w:tc>
          <w:tcPr>
            <w:tcW w:w="2448" w:type="dxa"/>
          </w:tcPr>
          <w:p w:rsidR="0091379B" w:rsidRPr="00A910A2" w:rsidRDefault="000622EE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Terezija Ćurić</w:t>
            </w:r>
          </w:p>
        </w:tc>
        <w:tc>
          <w:tcPr>
            <w:tcW w:w="2763" w:type="dxa"/>
          </w:tcPr>
          <w:p w:rsidR="0091379B" w:rsidRPr="00A910A2" w:rsidRDefault="000622EE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Dodir jeseni</w:t>
            </w:r>
          </w:p>
        </w:tc>
        <w:tc>
          <w:tcPr>
            <w:tcW w:w="4437" w:type="dxa"/>
          </w:tcPr>
          <w:p w:rsidR="0091379B" w:rsidRPr="00A910A2" w:rsidRDefault="000622EE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Kloštar Podravski, Kloštar Podravski</w:t>
            </w:r>
          </w:p>
        </w:tc>
      </w:tr>
      <w:tr w:rsidR="000622EE" w:rsidRPr="00A910A2" w:rsidTr="009B0874">
        <w:tc>
          <w:tcPr>
            <w:tcW w:w="2448" w:type="dxa"/>
          </w:tcPr>
          <w:p w:rsidR="000622EE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Marta Martinac</w:t>
            </w:r>
          </w:p>
        </w:tc>
        <w:tc>
          <w:tcPr>
            <w:tcW w:w="2763" w:type="dxa"/>
          </w:tcPr>
          <w:p w:rsidR="000622EE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Patka</w:t>
            </w:r>
          </w:p>
        </w:tc>
        <w:tc>
          <w:tcPr>
            <w:tcW w:w="4437" w:type="dxa"/>
          </w:tcPr>
          <w:p w:rsidR="000622EE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Foto video klub „35 mm“, Križ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Tea Jež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Carstvo vodenog cvijeta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Visoko, Visoko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Marijeta Krznarić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Nemir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Kristina Kaić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Priroda se odlučila okititi vodenim kristalima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Konjščina, Konjščina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Slavica Kranjac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Pročišćena voda u kanalu vodovodnog sustava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Karolina Parić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Morske stope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Gianluca Prelogar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Magic way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TOŠ Galileo Galilei, Umag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Gabriela Turković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Labuđe jezero</w:t>
            </w:r>
          </w:p>
        </w:tc>
        <w:tc>
          <w:tcPr>
            <w:tcW w:w="4437" w:type="dxa"/>
          </w:tcPr>
          <w:p w:rsidR="00DF1013" w:rsidRPr="00A910A2" w:rsidRDefault="00DF1013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David Katić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Mrežnica zimi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Generalski Stol, Generalski Stol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Manuela Mlinar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Eliksir života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„Matija Gubec“, Jarmina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Kolar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Sprudovi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Sara Gelenčer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Osvajanje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Frana Galovića, Zagreb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Valentino Vurovec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Lokva vode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„Đuro Ester“, Koprivnica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536820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Marta Radić</w:t>
            </w:r>
          </w:p>
        </w:tc>
        <w:tc>
          <w:tcPr>
            <w:tcW w:w="2763" w:type="dxa"/>
          </w:tcPr>
          <w:p w:rsidR="00536820" w:rsidRPr="00A910A2" w:rsidRDefault="00536820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Sk</w:t>
            </w:r>
            <w:r w:rsidRPr="00A910A2">
              <w:rPr>
                <w:color w:val="000000" w:themeColor="text1"/>
                <w:vertAlign w:val="superscript"/>
              </w:rPr>
              <w:t>r</w:t>
            </w:r>
            <w:r w:rsidRPr="00A910A2">
              <w:rPr>
                <w:color w:val="000000" w:themeColor="text1"/>
              </w:rPr>
              <w:t>/</w:t>
            </w:r>
            <w:r w:rsidRPr="00A910A2">
              <w:rPr>
                <w:color w:val="000000" w:themeColor="text1"/>
                <w:vertAlign w:val="subscript"/>
              </w:rPr>
              <w:t>l</w:t>
            </w:r>
            <w:r w:rsidRPr="00A910A2">
              <w:rPr>
                <w:color w:val="000000" w:themeColor="text1"/>
              </w:rPr>
              <w:t>ad u Gorskom Kotaru</w:t>
            </w:r>
          </w:p>
        </w:tc>
        <w:tc>
          <w:tcPr>
            <w:tcW w:w="4437" w:type="dxa"/>
          </w:tcPr>
          <w:p w:rsidR="00536820" w:rsidRPr="00A910A2" w:rsidRDefault="0053682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„Nikola Tesla“, Rijeka</w:t>
            </w:r>
          </w:p>
        </w:tc>
      </w:tr>
      <w:tr w:rsidR="00536820" w:rsidRPr="00A910A2" w:rsidTr="009B0874">
        <w:tc>
          <w:tcPr>
            <w:tcW w:w="2448" w:type="dxa"/>
          </w:tcPr>
          <w:p w:rsidR="00536820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Zvonimir Hasan</w:t>
            </w:r>
          </w:p>
        </w:tc>
        <w:tc>
          <w:tcPr>
            <w:tcW w:w="2763" w:type="dxa"/>
          </w:tcPr>
          <w:p w:rsidR="00536820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Radost života</w:t>
            </w:r>
          </w:p>
        </w:tc>
        <w:tc>
          <w:tcPr>
            <w:tcW w:w="4437" w:type="dxa"/>
          </w:tcPr>
          <w:p w:rsidR="00536820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Filip Kos</w:t>
            </w:r>
          </w:p>
        </w:tc>
        <w:tc>
          <w:tcPr>
            <w:tcW w:w="2763" w:type="dxa"/>
          </w:tcPr>
          <w:p w:rsidR="00486B14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Let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Petrijevci, Petrijevci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Marta Radić</w:t>
            </w:r>
          </w:p>
        </w:tc>
        <w:tc>
          <w:tcPr>
            <w:tcW w:w="2763" w:type="dxa"/>
          </w:tcPr>
          <w:p w:rsidR="00486B14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Slavonija u povečerju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„Nikola Tesla“, Rijeka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Aleksandra Vujasinović</w:t>
            </w:r>
          </w:p>
        </w:tc>
        <w:tc>
          <w:tcPr>
            <w:tcW w:w="2763" w:type="dxa"/>
          </w:tcPr>
          <w:p w:rsidR="00DF1013" w:rsidRPr="00A910A2" w:rsidRDefault="00DF1013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Vodena umjetnost</w:t>
            </w:r>
          </w:p>
        </w:tc>
        <w:tc>
          <w:tcPr>
            <w:tcW w:w="4437" w:type="dxa"/>
          </w:tcPr>
          <w:p w:rsidR="00DF1013" w:rsidRPr="00A910A2" w:rsidRDefault="00DF1013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Borna Simeunović</w:t>
            </w:r>
          </w:p>
        </w:tc>
        <w:tc>
          <w:tcPr>
            <w:tcW w:w="2763" w:type="dxa"/>
          </w:tcPr>
          <w:p w:rsidR="00486B14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More - stanište smeđe vlasulje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Konjščina, Konjščina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Dunja Cindrić</w:t>
            </w:r>
          </w:p>
        </w:tc>
        <w:tc>
          <w:tcPr>
            <w:tcW w:w="2763" w:type="dxa"/>
          </w:tcPr>
          <w:p w:rsidR="00486B14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Čudo prirode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Frana Krste Frankopana, Osijek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Matej Testen</w:t>
            </w:r>
          </w:p>
        </w:tc>
        <w:tc>
          <w:tcPr>
            <w:tcW w:w="2763" w:type="dxa"/>
          </w:tcPr>
          <w:p w:rsidR="00486B14" w:rsidRPr="00A910A2" w:rsidRDefault="00486B14" w:rsidP="00D1339E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Utočište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Begonja</w:t>
            </w:r>
          </w:p>
        </w:tc>
        <w:tc>
          <w:tcPr>
            <w:tcW w:w="2763" w:type="dxa"/>
          </w:tcPr>
          <w:p w:rsidR="00486B14" w:rsidRPr="00A910A2" w:rsidRDefault="00486B14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Pogled na Crveno jezero – Vidilica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 Međurečan</w:t>
            </w:r>
          </w:p>
        </w:tc>
        <w:tc>
          <w:tcPr>
            <w:tcW w:w="2763" w:type="dxa"/>
          </w:tcPr>
          <w:p w:rsidR="00486B14" w:rsidRPr="00A910A2" w:rsidRDefault="00486B14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Na suhom</w:t>
            </w:r>
          </w:p>
        </w:tc>
        <w:tc>
          <w:tcPr>
            <w:tcW w:w="4437" w:type="dxa"/>
          </w:tcPr>
          <w:p w:rsidR="00486B14" w:rsidRPr="00A910A2" w:rsidRDefault="00486B14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486B14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Erika Radonić</w:t>
            </w:r>
          </w:p>
        </w:tc>
        <w:tc>
          <w:tcPr>
            <w:tcW w:w="2763" w:type="dxa"/>
          </w:tcPr>
          <w:p w:rsidR="00486B14" w:rsidRPr="00A910A2" w:rsidRDefault="00486B14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Brzo k cilju</w:t>
            </w:r>
          </w:p>
        </w:tc>
        <w:tc>
          <w:tcPr>
            <w:tcW w:w="4437" w:type="dxa"/>
          </w:tcPr>
          <w:p w:rsidR="00486B14" w:rsidRPr="00A910A2" w:rsidRDefault="00486B14" w:rsidP="0053032D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 xml:space="preserve">OŠ Jordanovac, </w:t>
            </w:r>
            <w:r w:rsidR="0053032D" w:rsidRPr="00A910A2">
              <w:rPr>
                <w:color w:val="000000" w:themeColor="text1"/>
              </w:rPr>
              <w:t>Zagreb</w:t>
            </w:r>
          </w:p>
        </w:tc>
      </w:tr>
      <w:tr w:rsidR="00486B14" w:rsidRPr="00A910A2" w:rsidTr="009B0874">
        <w:tc>
          <w:tcPr>
            <w:tcW w:w="2448" w:type="dxa"/>
          </w:tcPr>
          <w:p w:rsidR="00486B14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Maja Gržan</w:t>
            </w:r>
          </w:p>
        </w:tc>
        <w:tc>
          <w:tcPr>
            <w:tcW w:w="2763" w:type="dxa"/>
          </w:tcPr>
          <w:p w:rsidR="00486B14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Slap</w:t>
            </w:r>
          </w:p>
        </w:tc>
        <w:tc>
          <w:tcPr>
            <w:tcW w:w="4437" w:type="dxa"/>
          </w:tcPr>
          <w:p w:rsidR="00486B14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Slunj, Slunj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Begonja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Pogled na Modro jezero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 Brezec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Javorica zimi – labudovi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Eugena Kumičića, Slatina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Albert Gajšak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Zašto dama plovi sama?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Filip Mežnarić</w:t>
            </w:r>
          </w:p>
        </w:tc>
        <w:tc>
          <w:tcPr>
            <w:tcW w:w="2763" w:type="dxa"/>
          </w:tcPr>
          <w:p w:rsidR="00DF1013" w:rsidRPr="00A910A2" w:rsidRDefault="00DF1013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Val</w:t>
            </w:r>
          </w:p>
        </w:tc>
        <w:tc>
          <w:tcPr>
            <w:tcW w:w="4437" w:type="dxa"/>
          </w:tcPr>
          <w:p w:rsidR="00DF1013" w:rsidRPr="00A910A2" w:rsidRDefault="00DF1013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Milana Langa, Bregana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Zadro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Jezero Galipovac sa svojim rukavcima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Nikolina Sušilović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Petar Bejuk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Ogledalo crvenog lopoča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Visoko, Visoko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Saša Žuljić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Ledena cesta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Tomaša Goričanca, Mala Subotica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Igor Moguš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Slapovi na Mrežnici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Generalski Stol, Generalski Stol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Martina Žalac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Bijela sloboda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Banova Jaruga, Banova Jaruga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 Prcela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Plitvice – raskoš slapa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Marko Varga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Suze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Ante Kovačića, Zlatar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Viktor Gabaj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Ante Šašić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Igra staklenih perli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„Brajda“, Rijeka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lastRenderedPageBreak/>
              <w:t>Jakob Adaković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Rijeka života</w:t>
            </w:r>
          </w:p>
        </w:tc>
        <w:tc>
          <w:tcPr>
            <w:tcW w:w="4437" w:type="dxa"/>
          </w:tcPr>
          <w:p w:rsidR="002F432F" w:rsidRPr="00A910A2" w:rsidRDefault="002F432F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2F432F" w:rsidRPr="00A910A2" w:rsidTr="009B0874">
        <w:tc>
          <w:tcPr>
            <w:tcW w:w="2448" w:type="dxa"/>
          </w:tcPr>
          <w:p w:rsidR="002F432F" w:rsidRPr="00A910A2" w:rsidRDefault="002F432F" w:rsidP="00571EB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Nikolina Sušilović</w:t>
            </w:r>
          </w:p>
        </w:tc>
        <w:tc>
          <w:tcPr>
            <w:tcW w:w="2763" w:type="dxa"/>
          </w:tcPr>
          <w:p w:rsidR="002F432F" w:rsidRPr="00A910A2" w:rsidRDefault="002F432F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2F432F" w:rsidRPr="00A910A2" w:rsidRDefault="00F900E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F900E0" w:rsidRPr="00A910A2" w:rsidTr="009B0874">
        <w:tc>
          <w:tcPr>
            <w:tcW w:w="2448" w:type="dxa"/>
          </w:tcPr>
          <w:p w:rsidR="00F900E0" w:rsidRPr="00A910A2" w:rsidRDefault="00F900E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Marija Zadro</w:t>
            </w:r>
          </w:p>
        </w:tc>
        <w:tc>
          <w:tcPr>
            <w:tcW w:w="2763" w:type="dxa"/>
          </w:tcPr>
          <w:p w:rsidR="00F900E0" w:rsidRPr="00A910A2" w:rsidRDefault="00F900E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Prološko blato - ostavština naših predaka</w:t>
            </w:r>
          </w:p>
        </w:tc>
        <w:tc>
          <w:tcPr>
            <w:tcW w:w="4437" w:type="dxa"/>
          </w:tcPr>
          <w:p w:rsidR="00F900E0" w:rsidRPr="00A910A2" w:rsidRDefault="00F900E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F900E0" w:rsidRPr="00A910A2" w:rsidTr="009B0874">
        <w:tc>
          <w:tcPr>
            <w:tcW w:w="2448" w:type="dxa"/>
          </w:tcPr>
          <w:p w:rsidR="00F900E0" w:rsidRPr="00A910A2" w:rsidRDefault="00F900E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Kolar</w:t>
            </w:r>
          </w:p>
        </w:tc>
        <w:tc>
          <w:tcPr>
            <w:tcW w:w="2763" w:type="dxa"/>
          </w:tcPr>
          <w:p w:rsidR="00F900E0" w:rsidRPr="00A910A2" w:rsidRDefault="00F900E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Igra</w:t>
            </w:r>
          </w:p>
        </w:tc>
        <w:tc>
          <w:tcPr>
            <w:tcW w:w="4437" w:type="dxa"/>
          </w:tcPr>
          <w:p w:rsidR="00F900E0" w:rsidRPr="00A910A2" w:rsidRDefault="00F900E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F900E0" w:rsidRPr="00A910A2" w:rsidTr="009B0874">
        <w:tc>
          <w:tcPr>
            <w:tcW w:w="2448" w:type="dxa"/>
          </w:tcPr>
          <w:p w:rsidR="00F900E0" w:rsidRPr="00A910A2" w:rsidRDefault="008B19EA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Ivana Galunić</w:t>
            </w:r>
          </w:p>
        </w:tc>
        <w:tc>
          <w:tcPr>
            <w:tcW w:w="2763" w:type="dxa"/>
          </w:tcPr>
          <w:p w:rsidR="00F900E0" w:rsidRPr="00A910A2" w:rsidRDefault="008B19EA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Galeb i more</w:t>
            </w:r>
          </w:p>
        </w:tc>
        <w:tc>
          <w:tcPr>
            <w:tcW w:w="4437" w:type="dxa"/>
          </w:tcPr>
          <w:p w:rsidR="00F900E0" w:rsidRPr="00A910A2" w:rsidRDefault="008B19EA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Franje Horvata Kiša, Lobor</w:t>
            </w:r>
          </w:p>
        </w:tc>
      </w:tr>
      <w:tr w:rsidR="008B19EA" w:rsidRPr="00A910A2" w:rsidTr="009B0874">
        <w:tc>
          <w:tcPr>
            <w:tcW w:w="2448" w:type="dxa"/>
          </w:tcPr>
          <w:p w:rsidR="008B19EA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Ivana Blažević</w:t>
            </w:r>
          </w:p>
        </w:tc>
        <w:tc>
          <w:tcPr>
            <w:tcW w:w="2763" w:type="dxa"/>
          </w:tcPr>
          <w:p w:rsidR="008B19EA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Renesansni bunar na padinama Marjana</w:t>
            </w:r>
          </w:p>
        </w:tc>
        <w:tc>
          <w:tcPr>
            <w:tcW w:w="4437" w:type="dxa"/>
          </w:tcPr>
          <w:p w:rsidR="008B19EA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 Cahunek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David Ramić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Kamen u zagrljaju</w:t>
            </w: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Sara Gelenčer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Smiraj dana</w:t>
            </w: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Frana Galovića, Zagreb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Begonja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Uređenje jezerske staze</w:t>
            </w: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Ema Letić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Vode Plitvičkih jezera</w:t>
            </w: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„Dobriša Cesarić“, Požega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Luka Poljak</w:t>
            </w:r>
          </w:p>
        </w:tc>
        <w:tc>
          <w:tcPr>
            <w:tcW w:w="2763" w:type="dxa"/>
          </w:tcPr>
          <w:p w:rsidR="009A4970" w:rsidRPr="00A910A2" w:rsidRDefault="009A4970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Slap života</w:t>
            </w:r>
          </w:p>
        </w:tc>
        <w:tc>
          <w:tcPr>
            <w:tcW w:w="4437" w:type="dxa"/>
          </w:tcPr>
          <w:p w:rsidR="009A4970" w:rsidRPr="00A910A2" w:rsidRDefault="009A4970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Starigrad, Starigrad Paklenica</w:t>
            </w:r>
          </w:p>
        </w:tc>
      </w:tr>
      <w:tr w:rsidR="009A4970" w:rsidRPr="00A910A2" w:rsidTr="009B0874">
        <w:tc>
          <w:tcPr>
            <w:tcW w:w="2448" w:type="dxa"/>
          </w:tcPr>
          <w:p w:rsidR="009A4970" w:rsidRPr="00A910A2" w:rsidRDefault="009A4970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Marko Radman</w:t>
            </w:r>
          </w:p>
        </w:tc>
        <w:tc>
          <w:tcPr>
            <w:tcW w:w="2763" w:type="dxa"/>
          </w:tcPr>
          <w:p w:rsidR="009A4970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Prošlost</w:t>
            </w:r>
          </w:p>
        </w:tc>
        <w:tc>
          <w:tcPr>
            <w:tcW w:w="4437" w:type="dxa"/>
          </w:tcPr>
          <w:p w:rsidR="009A4970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Kolar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Otok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Leonarda Bošnjak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Mjehurići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Milana Langa, Bregana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Tea Ipša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Trska ne može živjeti bez vode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Konjščina, Konjščina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Laura Lončar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Vodeno srce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Kloštar Podravski, Kloštar Podravski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 Markulin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„…i slušam more dobro jutro veli…“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Franje Horvata Kiša, Lobor</w:t>
            </w:r>
          </w:p>
        </w:tc>
      </w:tr>
      <w:tr w:rsidR="00DF1013" w:rsidRPr="00A910A2" w:rsidTr="009B0874">
        <w:tc>
          <w:tcPr>
            <w:tcW w:w="2448" w:type="dxa"/>
          </w:tcPr>
          <w:p w:rsidR="00DF1013" w:rsidRPr="00A910A2" w:rsidRDefault="00DF1013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Mihael Mance</w:t>
            </w:r>
          </w:p>
        </w:tc>
        <w:tc>
          <w:tcPr>
            <w:tcW w:w="2763" w:type="dxa"/>
          </w:tcPr>
          <w:p w:rsidR="00DF1013" w:rsidRPr="00A910A2" w:rsidRDefault="00DF1013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Vodena brazda</w:t>
            </w:r>
          </w:p>
        </w:tc>
        <w:tc>
          <w:tcPr>
            <w:tcW w:w="4437" w:type="dxa"/>
          </w:tcPr>
          <w:p w:rsidR="00DF1013" w:rsidRPr="00A910A2" w:rsidRDefault="00DF1013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Viktor Gabaj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Liciano Japec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Prvi plač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„Brajda“, Rijeka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Zvonimir Pribanić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…teče i teče, jedan slap…</w:t>
            </w:r>
          </w:p>
        </w:tc>
        <w:tc>
          <w:tcPr>
            <w:tcW w:w="4437" w:type="dxa"/>
          </w:tcPr>
          <w:p w:rsidR="007542ED" w:rsidRPr="00A910A2" w:rsidRDefault="001108E4" w:rsidP="0087105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Ivane Brlić-Mažuranić</w:t>
            </w:r>
            <w:r w:rsidR="007542ED" w:rsidRPr="00A910A2">
              <w:rPr>
                <w:color w:val="000000" w:themeColor="text1"/>
              </w:rPr>
              <w:t>, Ogulin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Anamarija Kolar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Valovi života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 xml:space="preserve">Ana Marija Petrec 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Između dva leda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Foto video klub „35 mm“, Križ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Sofia Marušinac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Snaga mora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Vladimira Nazora, Crikvenica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7542E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Lana Tkalčec</w:t>
            </w:r>
          </w:p>
        </w:tc>
        <w:tc>
          <w:tcPr>
            <w:tcW w:w="2763" w:type="dxa"/>
          </w:tcPr>
          <w:p w:rsidR="007542ED" w:rsidRPr="00A910A2" w:rsidRDefault="007542E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Ogledalo u vodi</w:t>
            </w:r>
          </w:p>
        </w:tc>
        <w:tc>
          <w:tcPr>
            <w:tcW w:w="4437" w:type="dxa"/>
          </w:tcPr>
          <w:p w:rsidR="007542ED" w:rsidRPr="00A910A2" w:rsidRDefault="007542E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prof. Franje Viktora Šignjara, Virje</w:t>
            </w:r>
          </w:p>
        </w:tc>
      </w:tr>
      <w:tr w:rsidR="007542ED" w:rsidRPr="00A910A2" w:rsidTr="009B0874">
        <w:tc>
          <w:tcPr>
            <w:tcW w:w="2448" w:type="dxa"/>
          </w:tcPr>
          <w:p w:rsidR="007542E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Nika Begić</w:t>
            </w:r>
          </w:p>
        </w:tc>
        <w:tc>
          <w:tcPr>
            <w:tcW w:w="2763" w:type="dxa"/>
          </w:tcPr>
          <w:p w:rsidR="007542E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Plavo i zeleno</w:t>
            </w:r>
          </w:p>
        </w:tc>
        <w:tc>
          <w:tcPr>
            <w:tcW w:w="4437" w:type="dxa"/>
          </w:tcPr>
          <w:p w:rsidR="007542E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„Milan Brozović“, Kastav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Josipa Podrug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Bogatstvo svijeta i vode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Mihael Mance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Formula života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230C97" w:rsidRPr="00A910A2" w:rsidTr="009B0874">
        <w:tc>
          <w:tcPr>
            <w:tcW w:w="2448" w:type="dxa"/>
          </w:tcPr>
          <w:p w:rsidR="00230C97" w:rsidRPr="00A910A2" w:rsidRDefault="00230C97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Matej Testen</w:t>
            </w:r>
          </w:p>
        </w:tc>
        <w:tc>
          <w:tcPr>
            <w:tcW w:w="2763" w:type="dxa"/>
          </w:tcPr>
          <w:p w:rsidR="00230C97" w:rsidRPr="00A910A2" w:rsidRDefault="00230C97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Dinamika bez kraja</w:t>
            </w:r>
          </w:p>
        </w:tc>
        <w:tc>
          <w:tcPr>
            <w:tcW w:w="4437" w:type="dxa"/>
          </w:tcPr>
          <w:p w:rsidR="00230C97" w:rsidRPr="00A910A2" w:rsidRDefault="00230C97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Grabrik, Karlovac</w:t>
            </w:r>
          </w:p>
        </w:tc>
      </w:tr>
      <w:tr w:rsidR="00230C97" w:rsidRPr="00A910A2" w:rsidTr="009B0874">
        <w:tc>
          <w:tcPr>
            <w:tcW w:w="2448" w:type="dxa"/>
          </w:tcPr>
          <w:p w:rsidR="00230C97" w:rsidRPr="00A910A2" w:rsidRDefault="00230C97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Marko Gal</w:t>
            </w:r>
          </w:p>
        </w:tc>
        <w:tc>
          <w:tcPr>
            <w:tcW w:w="2763" w:type="dxa"/>
          </w:tcPr>
          <w:p w:rsidR="00230C97" w:rsidRPr="00A910A2" w:rsidRDefault="00230C97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Kapi života II</w:t>
            </w:r>
          </w:p>
        </w:tc>
        <w:tc>
          <w:tcPr>
            <w:tcW w:w="4437" w:type="dxa"/>
          </w:tcPr>
          <w:p w:rsidR="00230C97" w:rsidRPr="00A910A2" w:rsidRDefault="00230C97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COOR Podravsko sunce, Koprivnica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Matija Dolenec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Klara Jukić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Vodoskoci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Issabel Petričević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Lokva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Vladimira Vidrića, Kutina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Marko Radman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Najljepši san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Mirna Stolica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Voda i kamen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Leonarda Bošnjak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Učenje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Milana Langa, Bregana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 Međurečan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Odmor uz sunce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Ferdinandovac, Ferdinandovac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Zvonimir Pribanić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…teče i teče, jedan slap…</w:t>
            </w:r>
          </w:p>
        </w:tc>
        <w:tc>
          <w:tcPr>
            <w:tcW w:w="4437" w:type="dxa"/>
          </w:tcPr>
          <w:p w:rsidR="00244CAD" w:rsidRPr="00A910A2" w:rsidRDefault="001108E4" w:rsidP="0087105F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Ivane Brlić-Mažuranić</w:t>
            </w:r>
            <w:r w:rsidR="00244CAD" w:rsidRPr="00A910A2">
              <w:rPr>
                <w:color w:val="000000" w:themeColor="text1"/>
              </w:rPr>
              <w:t>, Ogulin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Rebeka Milković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Tko se to krije u moru?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Slano, Slano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Nika Begić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Slap</w:t>
            </w: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„Milan Brozović“, Kastav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244CAD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lastRenderedPageBreak/>
              <w:t>Matija Dolenec</w:t>
            </w:r>
          </w:p>
        </w:tc>
        <w:tc>
          <w:tcPr>
            <w:tcW w:w="2763" w:type="dxa"/>
          </w:tcPr>
          <w:p w:rsidR="00244CAD" w:rsidRPr="00A910A2" w:rsidRDefault="00244CAD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244CAD" w:rsidRPr="00A910A2" w:rsidRDefault="00244CAD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244CAD" w:rsidRPr="00A910A2" w:rsidTr="009B0874">
        <w:tc>
          <w:tcPr>
            <w:tcW w:w="2448" w:type="dxa"/>
          </w:tcPr>
          <w:p w:rsidR="00244CAD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Martin Šroler</w:t>
            </w:r>
          </w:p>
        </w:tc>
        <w:tc>
          <w:tcPr>
            <w:tcW w:w="2763" w:type="dxa"/>
          </w:tcPr>
          <w:p w:rsidR="00244CAD" w:rsidRPr="00A910A2" w:rsidRDefault="00E049A1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Okovana rijeka</w:t>
            </w:r>
          </w:p>
        </w:tc>
        <w:tc>
          <w:tcPr>
            <w:tcW w:w="4437" w:type="dxa"/>
          </w:tcPr>
          <w:p w:rsidR="00244CAD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Eugena Kumičića, Velika Gorica</w:t>
            </w:r>
          </w:p>
        </w:tc>
      </w:tr>
      <w:tr w:rsidR="00E049A1" w:rsidRPr="00A910A2" w:rsidTr="009B0874">
        <w:tc>
          <w:tcPr>
            <w:tcW w:w="2448" w:type="dxa"/>
          </w:tcPr>
          <w:p w:rsidR="00E049A1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Ivana Blažević</w:t>
            </w:r>
          </w:p>
        </w:tc>
        <w:tc>
          <w:tcPr>
            <w:tcW w:w="2763" w:type="dxa"/>
          </w:tcPr>
          <w:p w:rsidR="00E049A1" w:rsidRPr="00A910A2" w:rsidRDefault="00E049A1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Samostanski bunar (Zaostrog)</w:t>
            </w:r>
          </w:p>
        </w:tc>
        <w:tc>
          <w:tcPr>
            <w:tcW w:w="4437" w:type="dxa"/>
          </w:tcPr>
          <w:p w:rsidR="00E049A1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Kman-Kocunar, Split</w:t>
            </w:r>
          </w:p>
        </w:tc>
      </w:tr>
      <w:tr w:rsidR="00E049A1" w:rsidRPr="00A910A2" w:rsidTr="009B0874">
        <w:tc>
          <w:tcPr>
            <w:tcW w:w="2448" w:type="dxa"/>
          </w:tcPr>
          <w:p w:rsidR="00E049A1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Viktor Gabaj</w:t>
            </w:r>
          </w:p>
        </w:tc>
        <w:tc>
          <w:tcPr>
            <w:tcW w:w="2763" w:type="dxa"/>
          </w:tcPr>
          <w:p w:rsidR="00E049A1" w:rsidRPr="00A910A2" w:rsidRDefault="00E049A1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E049A1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  <w:tr w:rsidR="00E049A1" w:rsidRPr="00A910A2" w:rsidTr="009B0874">
        <w:tc>
          <w:tcPr>
            <w:tcW w:w="2448" w:type="dxa"/>
          </w:tcPr>
          <w:p w:rsidR="00E049A1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Karolina Pintarić</w:t>
            </w:r>
          </w:p>
        </w:tc>
        <w:tc>
          <w:tcPr>
            <w:tcW w:w="2763" w:type="dxa"/>
          </w:tcPr>
          <w:p w:rsidR="00E049A1" w:rsidRPr="00A910A2" w:rsidRDefault="00E049A1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Stanica – neuron</w:t>
            </w:r>
          </w:p>
        </w:tc>
        <w:tc>
          <w:tcPr>
            <w:tcW w:w="4437" w:type="dxa"/>
          </w:tcPr>
          <w:p w:rsidR="00E049A1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Tomaša Goričanca, Mala Subotica</w:t>
            </w:r>
          </w:p>
        </w:tc>
      </w:tr>
      <w:tr w:rsidR="00E049A1" w:rsidRPr="00A910A2" w:rsidTr="009B0874">
        <w:tc>
          <w:tcPr>
            <w:tcW w:w="2448" w:type="dxa"/>
          </w:tcPr>
          <w:p w:rsidR="00E049A1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Leonarda Bošnjak</w:t>
            </w:r>
          </w:p>
        </w:tc>
        <w:tc>
          <w:tcPr>
            <w:tcW w:w="2763" w:type="dxa"/>
          </w:tcPr>
          <w:p w:rsidR="00E049A1" w:rsidRPr="00A910A2" w:rsidRDefault="00E049A1" w:rsidP="00486B14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Čamac na Savi</w:t>
            </w:r>
          </w:p>
        </w:tc>
        <w:tc>
          <w:tcPr>
            <w:tcW w:w="4437" w:type="dxa"/>
          </w:tcPr>
          <w:p w:rsidR="00E049A1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Milana Langa, Bregana</w:t>
            </w:r>
          </w:p>
        </w:tc>
      </w:tr>
      <w:tr w:rsidR="00E049A1" w:rsidRPr="00A910A2" w:rsidTr="009B0874">
        <w:tc>
          <w:tcPr>
            <w:tcW w:w="2448" w:type="dxa"/>
          </w:tcPr>
          <w:p w:rsidR="00E049A1" w:rsidRPr="00A910A2" w:rsidRDefault="00E049A1" w:rsidP="00F900E0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Iva Cahunek</w:t>
            </w:r>
          </w:p>
        </w:tc>
        <w:tc>
          <w:tcPr>
            <w:tcW w:w="2763" w:type="dxa"/>
          </w:tcPr>
          <w:p w:rsidR="00E049A1" w:rsidRPr="00A910A2" w:rsidRDefault="00E049A1" w:rsidP="00486B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37" w:type="dxa"/>
          </w:tcPr>
          <w:p w:rsidR="00E049A1" w:rsidRPr="00A910A2" w:rsidRDefault="00E049A1" w:rsidP="0091379B">
            <w:pPr>
              <w:jc w:val="both"/>
              <w:rPr>
                <w:color w:val="000000" w:themeColor="text1"/>
              </w:rPr>
            </w:pPr>
            <w:r w:rsidRPr="00A910A2">
              <w:rPr>
                <w:color w:val="000000" w:themeColor="text1"/>
              </w:rPr>
              <w:t>OŠ „Antun Nemčić Gostovinski“, Koprivnica</w:t>
            </w:r>
          </w:p>
        </w:tc>
      </w:tr>
    </w:tbl>
    <w:p w:rsidR="00D1339E" w:rsidRPr="00A910A2" w:rsidRDefault="00D1339E" w:rsidP="00C3722A">
      <w:pPr>
        <w:jc w:val="both"/>
        <w:rPr>
          <w:color w:val="000000" w:themeColor="text1"/>
        </w:rPr>
      </w:pPr>
    </w:p>
    <w:sectPr w:rsidR="00D1339E" w:rsidRPr="00A910A2" w:rsidSect="002E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1339E"/>
    <w:rsid w:val="000543A3"/>
    <w:rsid w:val="000622EE"/>
    <w:rsid w:val="0008330E"/>
    <w:rsid w:val="000841EF"/>
    <w:rsid w:val="000D159D"/>
    <w:rsid w:val="000D4178"/>
    <w:rsid w:val="0010383C"/>
    <w:rsid w:val="001108E4"/>
    <w:rsid w:val="001150CB"/>
    <w:rsid w:val="0012521A"/>
    <w:rsid w:val="001B004B"/>
    <w:rsid w:val="001E4364"/>
    <w:rsid w:val="00221D32"/>
    <w:rsid w:val="00230C97"/>
    <w:rsid w:val="00244CAD"/>
    <w:rsid w:val="00285CB8"/>
    <w:rsid w:val="002E2A07"/>
    <w:rsid w:val="002F432F"/>
    <w:rsid w:val="003104A2"/>
    <w:rsid w:val="003132F8"/>
    <w:rsid w:val="00322A25"/>
    <w:rsid w:val="00331568"/>
    <w:rsid w:val="003A1E7D"/>
    <w:rsid w:val="003B5355"/>
    <w:rsid w:val="003C1B8F"/>
    <w:rsid w:val="003E32EB"/>
    <w:rsid w:val="003F4976"/>
    <w:rsid w:val="0045020C"/>
    <w:rsid w:val="00486B14"/>
    <w:rsid w:val="004C29AD"/>
    <w:rsid w:val="00510E7E"/>
    <w:rsid w:val="00521E60"/>
    <w:rsid w:val="005255FA"/>
    <w:rsid w:val="0053032D"/>
    <w:rsid w:val="00536820"/>
    <w:rsid w:val="00571EBF"/>
    <w:rsid w:val="00576DB6"/>
    <w:rsid w:val="005A51D1"/>
    <w:rsid w:val="005C4B1E"/>
    <w:rsid w:val="005E1463"/>
    <w:rsid w:val="0065437E"/>
    <w:rsid w:val="007248FD"/>
    <w:rsid w:val="0072754D"/>
    <w:rsid w:val="00746599"/>
    <w:rsid w:val="007542ED"/>
    <w:rsid w:val="00781917"/>
    <w:rsid w:val="007E479B"/>
    <w:rsid w:val="007F3812"/>
    <w:rsid w:val="0087105F"/>
    <w:rsid w:val="00875848"/>
    <w:rsid w:val="008B19EA"/>
    <w:rsid w:val="008D4588"/>
    <w:rsid w:val="0091379B"/>
    <w:rsid w:val="00957028"/>
    <w:rsid w:val="00985F45"/>
    <w:rsid w:val="009902D5"/>
    <w:rsid w:val="009A0A66"/>
    <w:rsid w:val="009A4970"/>
    <w:rsid w:val="009B0874"/>
    <w:rsid w:val="00A01DEF"/>
    <w:rsid w:val="00A910A2"/>
    <w:rsid w:val="00A91C44"/>
    <w:rsid w:val="00AB50E1"/>
    <w:rsid w:val="00B310E7"/>
    <w:rsid w:val="00BA7295"/>
    <w:rsid w:val="00BD2717"/>
    <w:rsid w:val="00C04909"/>
    <w:rsid w:val="00C3722A"/>
    <w:rsid w:val="00C44857"/>
    <w:rsid w:val="00CE1039"/>
    <w:rsid w:val="00CE794B"/>
    <w:rsid w:val="00CF2B70"/>
    <w:rsid w:val="00D1339E"/>
    <w:rsid w:val="00D15A2B"/>
    <w:rsid w:val="00D15D53"/>
    <w:rsid w:val="00D30515"/>
    <w:rsid w:val="00D572A3"/>
    <w:rsid w:val="00D661EC"/>
    <w:rsid w:val="00DB51D7"/>
    <w:rsid w:val="00DF1013"/>
    <w:rsid w:val="00E049A1"/>
    <w:rsid w:val="00E202A1"/>
    <w:rsid w:val="00E3591F"/>
    <w:rsid w:val="00E66CCD"/>
    <w:rsid w:val="00E67D68"/>
    <w:rsid w:val="00E954E3"/>
    <w:rsid w:val="00EC6F73"/>
    <w:rsid w:val="00ED3BDA"/>
    <w:rsid w:val="00ED5D70"/>
    <w:rsid w:val="00F1126C"/>
    <w:rsid w:val="00F4178F"/>
    <w:rsid w:val="00F45584"/>
    <w:rsid w:val="00F900E0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0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C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IZABRANIH RADOVA ZA IZLOŽBU</vt:lpstr>
    </vt:vector>
  </TitlesOfParts>
  <Company>MZOŠ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IZABRANIH RADOVA ZA IZLOŽBU</dc:title>
  <dc:subject/>
  <dc:creator>TAJNISTVO</dc:creator>
  <cp:keywords/>
  <dc:description/>
  <cp:lastModifiedBy>Dan</cp:lastModifiedBy>
  <cp:revision>24</cp:revision>
  <cp:lastPrinted>2012-04-12T07:55:00Z</cp:lastPrinted>
  <dcterms:created xsi:type="dcterms:W3CDTF">2012-04-10T06:30:00Z</dcterms:created>
  <dcterms:modified xsi:type="dcterms:W3CDTF">2012-04-19T07:43:00Z</dcterms:modified>
</cp:coreProperties>
</file>