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63A3A" w:rsidRPr="000D56C3" w:rsidRDefault="001C4CF3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6C7E23">
        <w:rPr>
          <w:rFonts w:ascii="Times New Roman" w:hAnsi="Times New Roman" w:cs="Times New Roman"/>
          <w:b/>
          <w:sz w:val="24"/>
          <w:szCs w:val="24"/>
        </w:rPr>
        <w:t>a natječaj EKO-FOTKA 2014</w:t>
      </w:r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02061C" w:rsidRPr="000D56C3" w:rsidRDefault="0002061C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02061C" w:rsidP="00363A3A">
      <w:pPr>
        <w:jc w:val="both"/>
        <w:rPr>
          <w:rFonts w:ascii="Times New Roman" w:hAnsi="Times New Roman" w:cs="Times New Roman"/>
        </w:rPr>
      </w:pP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zaokruži)</w:t>
      </w:r>
    </w:p>
    <w:tbl>
      <w:tblPr>
        <w:tblStyle w:val="Reetkatablice"/>
        <w:tblW w:w="0" w:type="auto"/>
        <w:tblLook w:val="04A0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  <w:sz w:val="16"/>
          <w:szCs w:val="16"/>
        </w:rPr>
      </w:pPr>
      <w:r w:rsidRPr="00C00DFA">
        <w:rPr>
          <w:rFonts w:ascii="Times New Roman" w:hAnsi="Times New Roman" w:cs="Times New Roman"/>
          <w:sz w:val="24"/>
          <w:szCs w:val="24"/>
        </w:rPr>
        <w:t>Tablicu prilagoditi broju učenika</w:t>
      </w:r>
      <w:r w:rsidRPr="000D56C3">
        <w:rPr>
          <w:rFonts w:ascii="Times New Roman" w:hAnsi="Times New Roman" w:cs="Times New Roman"/>
          <w:sz w:val="16"/>
          <w:szCs w:val="16"/>
        </w:rPr>
        <w:t>.</w:t>
      </w:r>
    </w:p>
    <w:sectPr w:rsidR="00363A3A" w:rsidRPr="000D56C3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3A3A"/>
    <w:rsid w:val="0002061C"/>
    <w:rsid w:val="000C6E85"/>
    <w:rsid w:val="000D56C3"/>
    <w:rsid w:val="001A7F95"/>
    <w:rsid w:val="001C4CF3"/>
    <w:rsid w:val="002936E0"/>
    <w:rsid w:val="0032678B"/>
    <w:rsid w:val="00363A3A"/>
    <w:rsid w:val="00383991"/>
    <w:rsid w:val="006C7E23"/>
    <w:rsid w:val="0092399F"/>
    <w:rsid w:val="00C00DFA"/>
    <w:rsid w:val="00CA4CDB"/>
    <w:rsid w:val="00D47EE2"/>
    <w:rsid w:val="00DD57D6"/>
    <w:rsid w:val="00E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MZOS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2012-11-22T08:31:00Z</cp:lastPrinted>
  <dcterms:created xsi:type="dcterms:W3CDTF">2013-11-28T10:42:00Z</dcterms:created>
  <dcterms:modified xsi:type="dcterms:W3CDTF">2013-11-28T10:42:00Z</dcterms:modified>
</cp:coreProperties>
</file>