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91" w:rsidRDefault="000A08EE">
      <w:r>
        <w:t>Moj bratić</w:t>
      </w:r>
    </w:p>
    <w:p w:rsidR="00CF1C91" w:rsidRDefault="00CF1C91">
      <w:r>
        <w:t xml:space="preserve">    On i ja pod svakim predmetom sjedimo skupa. Mi smo najbolji prijatelji.</w:t>
      </w:r>
    </w:p>
    <w:p w:rsidR="00CF1C91" w:rsidRDefault="00CF1C91">
      <w:r>
        <w:t xml:space="preserve">    On ima jako lijepu plavu kosu kao mali maslačak,</w:t>
      </w:r>
      <w:r w:rsidR="000A08EE">
        <w:t xml:space="preserve"> </w:t>
      </w:r>
      <w:r>
        <w:t>lijepe plave oči poput vedrog neba,</w:t>
      </w:r>
      <w:r w:rsidR="000A08EE">
        <w:t xml:space="preserve"> </w:t>
      </w:r>
      <w:r>
        <w:t xml:space="preserve">lijepo se oblači kao </w:t>
      </w:r>
      <w:proofErr w:type="spellStart"/>
      <w:r>
        <w:t>Cristiano</w:t>
      </w:r>
      <w:proofErr w:type="spellEnd"/>
      <w:r>
        <w:t xml:space="preserve"> Ronaldo. Ja od njega čujem samo blage i tople riječi. S njim mogu razgovarati o problemima u školi,</w:t>
      </w:r>
      <w:r w:rsidR="000A08EE">
        <w:t xml:space="preserve"> </w:t>
      </w:r>
      <w:r>
        <w:t>ljubavnim problemima itd. Skupa treniramo nogomet i nadamo se da ćemo otići u bolje klubove kao što su: Real,</w:t>
      </w:r>
      <w:r w:rsidR="000A08EE">
        <w:t xml:space="preserve"> </w:t>
      </w:r>
      <w:r>
        <w:t>Barcelona,</w:t>
      </w:r>
      <w:r w:rsidR="000A08EE">
        <w:t xml:space="preserve"> </w:t>
      </w:r>
      <w:r>
        <w:t xml:space="preserve">Bayern i PSG.  On igra nogomet kao </w:t>
      </w:r>
      <w:proofErr w:type="spellStart"/>
      <w:r>
        <w:t>Neymar</w:t>
      </w:r>
      <w:proofErr w:type="spellEnd"/>
      <w:r>
        <w:t>. Kada dođe k meni,</w:t>
      </w:r>
      <w:r w:rsidR="000A08EE">
        <w:t xml:space="preserve"> </w:t>
      </w:r>
      <w:r>
        <w:t xml:space="preserve">učimo za ispit i igramo se po cijeli dan. On je jako snažan kao Vladimir </w:t>
      </w:r>
      <w:proofErr w:type="spellStart"/>
      <w:r>
        <w:t>Kličko</w:t>
      </w:r>
      <w:proofErr w:type="spellEnd"/>
      <w:r>
        <w:t>.</w:t>
      </w:r>
    </w:p>
    <w:p w:rsidR="00CF1C91" w:rsidRDefault="00CF1C91">
      <w:r>
        <w:t xml:space="preserve">    Mislim da će nam se san ostvariti da odemo u bolje klubove i želio bih da zauvijek ostanemo najbolji prijatelji na svijetu</w:t>
      </w:r>
      <w:r w:rsidR="00E320BE">
        <w:t>.</w:t>
      </w:r>
    </w:p>
    <w:p w:rsidR="000A08EE" w:rsidRDefault="000A08EE">
      <w:r>
        <w:t>Filip Aleksa, 5. r.</w:t>
      </w:r>
      <w:bookmarkStart w:id="0" w:name="_GoBack"/>
      <w:bookmarkEnd w:id="0"/>
    </w:p>
    <w:sectPr w:rsidR="000A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91"/>
    <w:rsid w:val="000A08EE"/>
    <w:rsid w:val="00BC2199"/>
    <w:rsid w:val="00CF1C91"/>
    <w:rsid w:val="00E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knjiznica</cp:lastModifiedBy>
  <cp:revision>2</cp:revision>
  <dcterms:created xsi:type="dcterms:W3CDTF">2016-04-21T11:43:00Z</dcterms:created>
  <dcterms:modified xsi:type="dcterms:W3CDTF">2016-04-26T12:32:00Z</dcterms:modified>
</cp:coreProperties>
</file>