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32" w:rsidRPr="00EB329C" w:rsidRDefault="001D7832" w:rsidP="001D7832">
      <w:pPr>
        <w:rPr>
          <w:sz w:val="24"/>
          <w:szCs w:val="24"/>
        </w:rPr>
      </w:pPr>
      <w:r w:rsidRPr="00EB329C">
        <w:rPr>
          <w:sz w:val="24"/>
          <w:szCs w:val="24"/>
        </w:rPr>
        <w:t>ZIMSKI  PRAZNICI</w:t>
      </w:r>
    </w:p>
    <w:p w:rsidR="001D7832" w:rsidRPr="00EB329C" w:rsidRDefault="001D7832" w:rsidP="001D7832">
      <w:r w:rsidRPr="00EB329C">
        <w:t xml:space="preserve">23.12. završilo je prvo polugodište. Stigli su zimski praznici. 24.12. došao je Badnjak. Kitili smo bor, </w:t>
      </w:r>
      <w:r>
        <w:t>pekli kolače i pripremali</w:t>
      </w:r>
      <w:r w:rsidRPr="00EB329C">
        <w:t xml:space="preserve"> se za Božić. 25.12. stigao je Božić. Stiglo je vrijeme darivanja. Išli smo na euharistiju i slavili </w:t>
      </w:r>
      <w:r>
        <w:t>Božić uz kolače i darov</w:t>
      </w:r>
      <w:r w:rsidRPr="00EB329C">
        <w:t xml:space="preserve">e. Otišli smo kod rodbine i tamo uživali.     </w:t>
      </w:r>
    </w:p>
    <w:p w:rsidR="001D7832" w:rsidRPr="00EB329C" w:rsidRDefault="001D7832" w:rsidP="001D7832">
      <w:r>
        <w:t>Došao je S</w:t>
      </w:r>
      <w:r w:rsidRPr="00EB329C">
        <w:t>v. Stjepan,</w:t>
      </w:r>
      <w:r>
        <w:t xml:space="preserve"> </w:t>
      </w:r>
      <w:r w:rsidRPr="00EB329C">
        <w:t>pripremali smo se za Njemačku. Krenuli smo za München. Na putu do Münchena bilo je jako naporn</w:t>
      </w:r>
      <w:r>
        <w:t>o. Doputovali smo u München gdje</w:t>
      </w:r>
      <w:r w:rsidRPr="00EB329C">
        <w:t xml:space="preserve"> smo se zabavljali, igrali… U Münchenu smo proveli 2 tjedna. Tamo nije bilo snijega pa nije bilo ni zimskih radosti. Kada smo se vratili u Podravinu, bio sam jako iznenađen jer sam vidio mnogo snijega. U subotu stigla mi je kuma. S njom smo se lijepo zabavljali i družili. Na žalost kuma je otišla u nedjelju. </w:t>
      </w:r>
    </w:p>
    <w:p w:rsidR="001D7832" w:rsidRPr="00EB329C" w:rsidRDefault="001D7832" w:rsidP="001D7832">
      <w:r w:rsidRPr="00EB329C">
        <w:t>Došao je i ponedjeljak. I taj dan mora doći. Škola već zove đake</w:t>
      </w:r>
      <w:r>
        <w:t xml:space="preserve"> </w:t>
      </w:r>
      <w:r w:rsidRPr="00EB329C">
        <w:t>-</w:t>
      </w:r>
      <w:r>
        <w:t xml:space="preserve"> </w:t>
      </w:r>
      <w:r w:rsidRPr="00EB329C">
        <w:t>veseljake. I ja moram s đacima poći jer torba mi u školu neće sama doći.</w:t>
      </w:r>
    </w:p>
    <w:p w:rsidR="001D7832" w:rsidRDefault="001D7832" w:rsidP="001D7832">
      <w:r w:rsidRPr="00EB329C">
        <w:t xml:space="preserve">                                                           Ferdinand  </w:t>
      </w:r>
      <w:proofErr w:type="spellStart"/>
      <w:r w:rsidRPr="00EB329C">
        <w:t>Ščuka</w:t>
      </w:r>
      <w:proofErr w:type="spellEnd"/>
      <w:r w:rsidRPr="00EB329C">
        <w:t>, 4. r.</w:t>
      </w:r>
    </w:p>
    <w:p w:rsidR="001D7832" w:rsidRDefault="001D7832" w:rsidP="001D7832">
      <w:bookmarkStart w:id="0" w:name="_GoBack"/>
      <w:bookmarkEnd w:id="0"/>
    </w:p>
    <w:p w:rsidR="001D7832" w:rsidRDefault="001D7832" w:rsidP="001D7832">
      <w:pPr>
        <w:ind w:left="1416" w:firstLine="708"/>
      </w:pPr>
      <w:r w:rsidRPr="00EB329C">
        <w:t xml:space="preserve">LJUBAV </w:t>
      </w:r>
    </w:p>
    <w:p w:rsidR="001D7832" w:rsidRDefault="001D7832" w:rsidP="001D7832">
      <w:r>
        <w:t xml:space="preserve">                  Ah, ta ljubav, nikad ne znaš kad će doći,</w:t>
      </w:r>
    </w:p>
    <w:p w:rsidR="001D7832" w:rsidRDefault="001D7832" w:rsidP="001D7832">
      <w:r>
        <w:t xml:space="preserve">                  ali je jača i od moći. </w:t>
      </w:r>
    </w:p>
    <w:p w:rsidR="001D7832" w:rsidRDefault="001D7832" w:rsidP="001D7832">
      <w:r>
        <w:t xml:space="preserve">                   Moja je ljubav kao praćka,</w:t>
      </w:r>
    </w:p>
    <w:p w:rsidR="001D7832" w:rsidRDefault="001D7832" w:rsidP="001D7832">
      <w:r>
        <w:t xml:space="preserve">                   kao i dva zaljubljena mačka. </w:t>
      </w:r>
    </w:p>
    <w:p w:rsidR="001D7832" w:rsidRDefault="001D7832" w:rsidP="001D7832">
      <w:r>
        <w:t xml:space="preserve">                    Mene ništa ne može mučiti,</w:t>
      </w:r>
    </w:p>
    <w:p w:rsidR="001D7832" w:rsidRDefault="001D7832" w:rsidP="001D7832">
      <w:r>
        <w:t xml:space="preserve">                    uz ljubav lakše je učiti.</w:t>
      </w:r>
    </w:p>
    <w:p w:rsidR="001D7832" w:rsidRDefault="001D7832" w:rsidP="001D7832">
      <w:r>
        <w:t xml:space="preserve">                     Mene ništa ne može uplakati,</w:t>
      </w:r>
    </w:p>
    <w:p w:rsidR="001D7832" w:rsidRDefault="001D7832" w:rsidP="001D7832">
      <w:r>
        <w:t xml:space="preserve">                     mene sve može nasmijati.</w:t>
      </w:r>
    </w:p>
    <w:p w:rsidR="001D7832" w:rsidRDefault="001D7832" w:rsidP="001D7832">
      <w:r>
        <w:t xml:space="preserve">                     Ljubav je moja, </w:t>
      </w:r>
    </w:p>
    <w:p w:rsidR="001D7832" w:rsidRDefault="001D7832" w:rsidP="001D7832">
      <w:r>
        <w:t xml:space="preserve">                      možda čak i tvoja!                                                      Tatjana </w:t>
      </w:r>
      <w:proofErr w:type="spellStart"/>
      <w:r>
        <w:t>Tomašek</w:t>
      </w:r>
      <w:proofErr w:type="spellEnd"/>
      <w:r>
        <w:t>, 4.r.</w:t>
      </w:r>
    </w:p>
    <w:p w:rsidR="006A666B" w:rsidRDefault="006A666B"/>
    <w:sectPr w:rsidR="006A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33"/>
    <w:rsid w:val="001D7832"/>
    <w:rsid w:val="006A666B"/>
    <w:rsid w:val="0083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2016-05-17T07:49:00Z</dcterms:created>
  <dcterms:modified xsi:type="dcterms:W3CDTF">2016-05-17T07:50:00Z</dcterms:modified>
</cp:coreProperties>
</file>