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E7" w:rsidRDefault="00DD512A">
      <w:r>
        <w:t>4. r.</w:t>
      </w:r>
    </w:p>
    <w:p w:rsidR="00DD512A" w:rsidRDefault="00DD512A" w:rsidP="00DD512A">
      <w:pPr>
        <w:spacing w:after="0"/>
      </w:pPr>
      <w:r>
        <w:t>Hallo! Wie geht's? - Danke, gut!</w:t>
      </w:r>
    </w:p>
    <w:p w:rsidR="00DD512A" w:rsidRDefault="00DD512A" w:rsidP="00DD512A">
      <w:pPr>
        <w:spacing w:after="0" w:line="240" w:lineRule="auto"/>
      </w:pPr>
      <w:r>
        <w:t>Und dir? - So, so!</w:t>
      </w:r>
    </w:p>
    <w:p w:rsidR="00DD512A" w:rsidRDefault="00DD512A" w:rsidP="00DD512A">
      <w:pPr>
        <w:spacing w:after="0"/>
      </w:pPr>
    </w:p>
    <w:p w:rsidR="00DD512A" w:rsidRDefault="00DD512A">
      <w:r>
        <w:t>5. r.</w:t>
      </w:r>
    </w:p>
    <w:p w:rsidR="00DD512A" w:rsidRDefault="00DD512A">
      <w:r>
        <w:t>Es war schön in Kroatien. Jetzt bin ich aber froh. Ich bin wieder zu Hause.</w:t>
      </w:r>
    </w:p>
    <w:p w:rsidR="00DD512A" w:rsidRDefault="00DD512A">
      <w:r>
        <w:t>6. r.</w:t>
      </w:r>
    </w:p>
    <w:p w:rsidR="00380531" w:rsidRDefault="00380531">
      <w:r>
        <w:t>Die Markuskirche befindet sich am Markusplatz in der Zagreber Altsta</w:t>
      </w:r>
      <w:r w:rsidR="00A800E2">
        <w:t>dt. Die Hauptstraße heißt Ilica. S</w:t>
      </w:r>
      <w:bookmarkStart w:id="0" w:name="_GoBack"/>
      <w:bookmarkEnd w:id="0"/>
      <w:r>
        <w:t>ie ist sehr lang.</w:t>
      </w:r>
    </w:p>
    <w:p w:rsidR="00380531" w:rsidRDefault="00380531">
      <w:r>
        <w:t>7. r.</w:t>
      </w:r>
    </w:p>
    <w:p w:rsidR="00380531" w:rsidRDefault="00380531">
      <w:r>
        <w:t>Hallo! Ich bin Dominik. Ich komme aus Kroatien. Ich wohne mit meinen Eltern in einer Großstadt in einem alten Haus im Stadtzentrum</w:t>
      </w:r>
      <w:r w:rsidR="008F4FED">
        <w:t>.</w:t>
      </w:r>
    </w:p>
    <w:p w:rsidR="008F4FED" w:rsidRDefault="008F4FED">
      <w:r>
        <w:t>8. r.</w:t>
      </w:r>
    </w:p>
    <w:p w:rsidR="008F4FED" w:rsidRDefault="008F4FED">
      <w:r>
        <w:t>Emas Oma kocht super, und heute kocht sie etwas Gutes und Gesundes. Ihr Eintopf schmeckt prima.</w:t>
      </w:r>
      <w:r w:rsidR="001A1E48">
        <w:t xml:space="preserve"> Ema hat genug von Cheeseburgern, Pommes und Cola.</w:t>
      </w:r>
    </w:p>
    <w:sectPr w:rsidR="008F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2A"/>
    <w:rsid w:val="001A1E48"/>
    <w:rsid w:val="002F33B2"/>
    <w:rsid w:val="00380531"/>
    <w:rsid w:val="008F4FED"/>
    <w:rsid w:val="00990FE7"/>
    <w:rsid w:val="00A800E2"/>
    <w:rsid w:val="00DD512A"/>
    <w:rsid w:val="00F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4863-6CDC-46A6-B87C-FDED5D3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</cp:lastModifiedBy>
  <cp:revision>3</cp:revision>
  <dcterms:created xsi:type="dcterms:W3CDTF">2016-09-21T06:47:00Z</dcterms:created>
  <dcterms:modified xsi:type="dcterms:W3CDTF">2016-10-03T18:49:00Z</dcterms:modified>
</cp:coreProperties>
</file>