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8F259" w14:textId="6A13EE41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sz w:val="48"/>
          <w:szCs w:val="48"/>
          <w14:ligatures w14:val="none"/>
        </w:rPr>
      </w:pPr>
      <w:r w:rsidRPr="0056003F">
        <w:rPr>
          <w:rFonts w:ascii="Book Antiqua" w:hAnsi="Book Antiqua" w:cs="MV Boli"/>
          <w:sz w:val="48"/>
          <w:szCs w:val="48"/>
          <w14:ligatures w14:val="none"/>
        </w:rPr>
        <w:t>KOPRIVNI</w:t>
      </w:r>
      <w:r w:rsidRPr="0056003F">
        <w:rPr>
          <w:rFonts w:ascii="Book Antiqua" w:hAnsi="Book Antiqua" w:cs="Calibri"/>
          <w:sz w:val="48"/>
          <w:szCs w:val="48"/>
          <w14:ligatures w14:val="none"/>
        </w:rPr>
        <w:t>Č</w:t>
      </w:r>
      <w:r w:rsidRPr="0056003F">
        <w:rPr>
          <w:rFonts w:ascii="Book Antiqua" w:hAnsi="Book Antiqua" w:cs="MV Boli"/>
          <w:sz w:val="48"/>
          <w:szCs w:val="48"/>
          <w14:ligatures w14:val="none"/>
        </w:rPr>
        <w:t>KO-KRIŽEVA</w:t>
      </w:r>
      <w:r w:rsidRPr="0056003F">
        <w:rPr>
          <w:rFonts w:ascii="Book Antiqua" w:hAnsi="Book Antiqua" w:cs="Calibri"/>
          <w:sz w:val="48"/>
          <w:szCs w:val="48"/>
          <w14:ligatures w14:val="none"/>
        </w:rPr>
        <w:t>Č</w:t>
      </w:r>
      <w:r w:rsidRPr="0056003F">
        <w:rPr>
          <w:rFonts w:ascii="Book Antiqua" w:hAnsi="Book Antiqua" w:cs="MV Boli"/>
          <w:sz w:val="48"/>
          <w:szCs w:val="48"/>
          <w14:ligatures w14:val="none"/>
        </w:rPr>
        <w:t>KA ŽUPANIJA</w:t>
      </w:r>
    </w:p>
    <w:p w14:paraId="19A834A4" w14:textId="77777777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sz w:val="48"/>
          <w:szCs w:val="48"/>
          <w14:ligatures w14:val="none"/>
        </w:rPr>
      </w:pPr>
    </w:p>
    <w:p w14:paraId="0F55FEC0" w14:textId="77777777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b/>
          <w:bCs/>
          <w:sz w:val="48"/>
          <w:szCs w:val="48"/>
          <w14:ligatures w14:val="none"/>
        </w:rPr>
      </w:pPr>
      <w:r w:rsidRPr="0056003F">
        <w:rPr>
          <w:rFonts w:ascii="Book Antiqua" w:hAnsi="Book Antiqua" w:cs="MV Boli"/>
          <w:b/>
          <w:bCs/>
          <w:sz w:val="48"/>
          <w:szCs w:val="48"/>
          <w14:ligatures w14:val="none"/>
        </w:rPr>
        <w:t>OSNOVNA ŠKOLA FERDINANDOVAC</w:t>
      </w:r>
    </w:p>
    <w:p w14:paraId="711ACAFD" w14:textId="3DBBEFD5" w:rsidR="0056003F" w:rsidRPr="0056003F" w:rsidRDefault="0056003F" w:rsidP="0056003F">
      <w:pPr>
        <w:jc w:val="center"/>
        <w:rPr>
          <w:rFonts w:ascii="Book Antiqua" w:hAnsi="Book Antiqua" w:cs="MV Boli"/>
          <w:sz w:val="48"/>
          <w:szCs w:val="48"/>
          <w14:ligatures w14:val="none"/>
        </w:rPr>
      </w:pPr>
      <w:r w:rsidRPr="0056003F">
        <w:rPr>
          <w:rFonts w:ascii="Book Antiqua" w:hAnsi="Book Antiqua" w:cs="MV Boli"/>
          <w:sz w:val="48"/>
          <w:szCs w:val="48"/>
          <w14:ligatures w14:val="none"/>
        </w:rPr>
        <w:t>ME</w:t>
      </w:r>
      <w:r w:rsidRPr="0056003F">
        <w:rPr>
          <w:rFonts w:ascii="Book Antiqua" w:hAnsi="Book Antiqua" w:cs="Calibri"/>
          <w:sz w:val="48"/>
          <w:szCs w:val="48"/>
          <w14:ligatures w14:val="none"/>
        </w:rPr>
        <w:t>Đ</w:t>
      </w:r>
      <w:r w:rsidRPr="0056003F">
        <w:rPr>
          <w:rFonts w:ascii="Book Antiqua" w:hAnsi="Book Antiqua" w:cs="MV Boli"/>
          <w:sz w:val="48"/>
          <w:szCs w:val="48"/>
          <w14:ligatures w14:val="none"/>
        </w:rPr>
        <w:t>UNARODNA EKO-ŠKOLA</w:t>
      </w:r>
    </w:p>
    <w:p w14:paraId="2BEA3171" w14:textId="64E101FB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sz w:val="48"/>
          <w:szCs w:val="48"/>
          <w14:ligatures w14:val="none"/>
        </w:rPr>
      </w:pPr>
    </w:p>
    <w:p w14:paraId="2715D479" w14:textId="0B84FB14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sz w:val="48"/>
          <w:szCs w:val="48"/>
          <w14:ligatures w14:val="none"/>
        </w:rPr>
      </w:pPr>
    </w:p>
    <w:p w14:paraId="07A0EEEF" w14:textId="77777777" w:rsidR="0056003F" w:rsidRPr="0056003F" w:rsidRDefault="0056003F" w:rsidP="0056003F">
      <w:pPr>
        <w:widowControl w:val="0"/>
        <w:jc w:val="center"/>
        <w:rPr>
          <w:rFonts w:ascii="Book Antiqua" w:hAnsi="Book Antiqua" w:cs="MV Boli"/>
          <w:sz w:val="48"/>
          <w:szCs w:val="48"/>
          <w14:ligatures w14:val="none"/>
        </w:rPr>
      </w:pPr>
    </w:p>
    <w:p w14:paraId="42152A14" w14:textId="64F8492C" w:rsidR="00FB285B" w:rsidRPr="0056003F" w:rsidRDefault="00FB285B" w:rsidP="0056003F">
      <w:pPr>
        <w:jc w:val="center"/>
        <w:rPr>
          <w:rFonts w:ascii="Book Antiqua" w:hAnsi="Book Antiqua" w:cs="MV Boli"/>
          <w:sz w:val="48"/>
          <w:szCs w:val="48"/>
        </w:rPr>
      </w:pPr>
    </w:p>
    <w:p w14:paraId="02046CDA" w14:textId="24C51775" w:rsidR="0056003F" w:rsidRDefault="0056003F" w:rsidP="0056003F">
      <w:pPr>
        <w:widowControl w:val="0"/>
        <w:jc w:val="center"/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</w:pPr>
      <w:r w:rsidRPr="0056003F"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  <w:t>EKO-FOTKA                            202</w:t>
      </w:r>
      <w:r w:rsidR="00B85CB0"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  <w:t>5</w:t>
      </w:r>
      <w:r w:rsidRPr="0056003F"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  <w:t>.</w:t>
      </w:r>
    </w:p>
    <w:p w14:paraId="15A0C4EF" w14:textId="53AFC1F7" w:rsidR="0056003F" w:rsidRDefault="0056003F" w:rsidP="0056003F">
      <w:pPr>
        <w:widowControl w:val="0"/>
        <w:jc w:val="center"/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</w:pPr>
    </w:p>
    <w:p w14:paraId="463C7747" w14:textId="409AAE70" w:rsidR="0056003F" w:rsidRDefault="0056003F" w:rsidP="0056003F">
      <w:pPr>
        <w:widowControl w:val="0"/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</w:pPr>
    </w:p>
    <w:p w14:paraId="0922D156" w14:textId="77777777" w:rsidR="0056003F" w:rsidRPr="0056003F" w:rsidRDefault="0056003F" w:rsidP="0056003F">
      <w:pPr>
        <w:widowControl w:val="0"/>
        <w:rPr>
          <w:rFonts w:ascii="Book Antiqua" w:hAnsi="Book Antiqua" w:cs="MV Boli"/>
          <w:b/>
          <w:bCs/>
          <w:color w:val="538135" w:themeColor="accent6" w:themeShade="BF"/>
          <w:sz w:val="104"/>
          <w:szCs w:val="104"/>
          <w14:ligatures w14:val="none"/>
        </w:rPr>
      </w:pPr>
    </w:p>
    <w:p w14:paraId="0867C5C4" w14:textId="77777777" w:rsidR="0056003F" w:rsidRPr="0056003F" w:rsidRDefault="0056003F" w:rsidP="0056003F">
      <w:pPr>
        <w:widowControl w:val="0"/>
        <w:rPr>
          <w:rFonts w:ascii="Book Antiqua" w:hAnsi="Book Antiqua" w:cs="MV Boli"/>
          <w:i/>
          <w:iCs/>
          <w:sz w:val="36"/>
          <w:szCs w:val="36"/>
          <w14:ligatures w14:val="none"/>
        </w:rPr>
      </w:pPr>
      <w:r w:rsidRPr="0056003F">
        <w:rPr>
          <w:rFonts w:ascii="Book Antiqua" w:hAnsi="Book Antiqua" w:cs="MV Boli"/>
          <w:i/>
          <w:iCs/>
          <w:sz w:val="36"/>
          <w:szCs w:val="36"/>
          <w14:ligatures w14:val="none"/>
        </w:rPr>
        <w:t xml:space="preserve">Generalni pokrovitelj: </w:t>
      </w:r>
      <w:r w:rsidRPr="0056003F">
        <w:rPr>
          <w:rFonts w:ascii="Book Antiqua" w:hAnsi="Book Antiqua" w:cs="MV Boli"/>
          <w:b/>
          <w:bCs/>
          <w:i/>
          <w:iCs/>
          <w:sz w:val="36"/>
          <w:szCs w:val="36"/>
          <w14:ligatures w14:val="none"/>
        </w:rPr>
        <w:t>Koprivni</w:t>
      </w:r>
      <w:r w:rsidRPr="0056003F">
        <w:rPr>
          <w:rFonts w:ascii="Book Antiqua" w:hAnsi="Book Antiqua" w:cs="Calibri"/>
          <w:b/>
          <w:bCs/>
          <w:i/>
          <w:iCs/>
          <w:sz w:val="36"/>
          <w:szCs w:val="36"/>
          <w14:ligatures w14:val="none"/>
        </w:rPr>
        <w:t>č</w:t>
      </w:r>
      <w:r w:rsidRPr="0056003F">
        <w:rPr>
          <w:rFonts w:ascii="Book Antiqua" w:hAnsi="Book Antiqua" w:cs="MV Boli"/>
          <w:b/>
          <w:bCs/>
          <w:i/>
          <w:iCs/>
          <w:sz w:val="36"/>
          <w:szCs w:val="36"/>
          <w14:ligatures w14:val="none"/>
        </w:rPr>
        <w:t>ko-križeva</w:t>
      </w:r>
      <w:r w:rsidRPr="0056003F">
        <w:rPr>
          <w:rFonts w:ascii="Book Antiqua" w:hAnsi="Book Antiqua" w:cs="Calibri"/>
          <w:b/>
          <w:bCs/>
          <w:i/>
          <w:iCs/>
          <w:sz w:val="36"/>
          <w:szCs w:val="36"/>
          <w14:ligatures w14:val="none"/>
        </w:rPr>
        <w:t>č</w:t>
      </w:r>
      <w:r w:rsidRPr="0056003F">
        <w:rPr>
          <w:rFonts w:ascii="Book Antiqua" w:hAnsi="Book Antiqua" w:cs="MV Boli"/>
          <w:b/>
          <w:bCs/>
          <w:i/>
          <w:iCs/>
          <w:sz w:val="36"/>
          <w:szCs w:val="36"/>
          <w14:ligatures w14:val="none"/>
        </w:rPr>
        <w:t>ka županija</w:t>
      </w:r>
    </w:p>
    <w:p w14:paraId="101AAD93" w14:textId="77777777" w:rsidR="0056003F" w:rsidRPr="0056003F" w:rsidRDefault="0056003F" w:rsidP="0056003F">
      <w:pPr>
        <w:widowControl w:val="0"/>
        <w:rPr>
          <w:rFonts w:ascii="Book Antiqua" w:hAnsi="Book Antiqua" w:cs="MV Boli"/>
          <w:sz w:val="56"/>
          <w:szCs w:val="56"/>
          <w14:ligatures w14:val="none"/>
        </w:rPr>
      </w:pPr>
      <w:r w:rsidRPr="0056003F">
        <w:rPr>
          <w:rFonts w:ascii="Book Antiqua" w:hAnsi="Book Antiqua" w:cs="MV Boli"/>
          <w:sz w:val="56"/>
          <w:szCs w:val="56"/>
          <w14:ligatures w14:val="none"/>
        </w:rPr>
        <w:t> </w:t>
      </w:r>
    </w:p>
    <w:p w14:paraId="2309F2D3" w14:textId="7C4DC57B" w:rsidR="0056003F" w:rsidRDefault="0056003F" w:rsidP="0056003F">
      <w:pPr>
        <w:widowControl w:val="0"/>
        <w:jc w:val="center"/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</w:pPr>
      <w:r w:rsidRPr="0056003F"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  <w:t>2</w:t>
      </w:r>
      <w:r w:rsidR="0064353E"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  <w:t>7</w:t>
      </w:r>
      <w:r w:rsidRPr="0056003F"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  <w:t>. svibnja 202</w:t>
      </w:r>
      <w:r w:rsidR="00B85CB0"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  <w:t>5</w:t>
      </w:r>
      <w:r w:rsidRPr="0056003F">
        <w:rPr>
          <w:rFonts w:ascii="Book Antiqua" w:hAnsi="Book Antiqua" w:cs="MV Boli"/>
          <w:color w:val="000000" w:themeColor="text1"/>
          <w:sz w:val="48"/>
          <w:szCs w:val="48"/>
          <w14:ligatures w14:val="none"/>
        </w:rPr>
        <w:t>.</w:t>
      </w:r>
    </w:p>
    <w:p w14:paraId="3ED53568" w14:textId="6F39B659" w:rsidR="0056003F" w:rsidRDefault="0056003F" w:rsidP="0056003F">
      <w:pPr>
        <w:widowControl w:val="0"/>
        <w:rPr>
          <w:rFonts w:ascii="Book Antiqua" w:hAnsi="Book Antiqua" w:cs="MV Boli"/>
          <w:b/>
          <w:bCs/>
          <w:color w:val="538135" w:themeColor="accent6" w:themeShade="BF"/>
          <w:sz w:val="36"/>
          <w:szCs w:val="36"/>
          <w14:ligatures w14:val="none"/>
        </w:rPr>
      </w:pPr>
      <w:r w:rsidRPr="0056003F">
        <w:rPr>
          <w:rFonts w:ascii="Book Antiqua" w:hAnsi="Book Antiqua" w:cs="MV Boli"/>
          <w:b/>
          <w:bCs/>
          <w:color w:val="538135" w:themeColor="accent6" w:themeShade="BF"/>
          <w:sz w:val="36"/>
          <w:szCs w:val="36"/>
          <w14:ligatures w14:val="none"/>
        </w:rPr>
        <w:lastRenderedPageBreak/>
        <w:t>Predgovor</w:t>
      </w:r>
    </w:p>
    <w:p w14:paraId="14156986" w14:textId="77777777" w:rsidR="000D0458" w:rsidRPr="000D0458" w:rsidRDefault="000D0458" w:rsidP="0056003F">
      <w:pPr>
        <w:widowControl w:val="0"/>
        <w:rPr>
          <w:rFonts w:ascii="Book Antiqua" w:hAnsi="Book Antiqua" w:cs="MV Boli"/>
          <w:b/>
          <w:bCs/>
          <w:color w:val="538135" w:themeColor="accent6" w:themeShade="BF"/>
          <w:sz w:val="36"/>
          <w:szCs w:val="36"/>
          <w14:ligatures w14:val="none"/>
        </w:rPr>
      </w:pPr>
    </w:p>
    <w:p w14:paraId="05DACAC4" w14:textId="056936DD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Natječaj Eko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fotka OŠ Ferdinandovac provodi već 24 godine. Promatramo svake godine više</w:t>
      </w:r>
      <w:r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stotina do tisuću fotografija prirodnih ljepota i neprirodnih grozota i nije nam dosadilo. Više</w:t>
      </w:r>
      <w:r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je tomu razloga.</w:t>
      </w:r>
    </w:p>
    <w:p w14:paraId="1ACED4C2" w14:textId="77777777" w:rsidR="007B2677" w:rsidRP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128E1A4B" w14:textId="7D00F1B9" w:rsidR="007B2677" w:rsidRP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1. Promatranje prirode ne može dosaditi. Priroda je nepresušno vrelo. Obnavlja se svake</w:t>
      </w:r>
      <w:r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godine. Gdje ga ima, raslinje je bujnije. Svaki izlazak učenika u prirodu otkriva neki novi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kutak, dosad neviđenu biljku ili skladnu i moćnu kombinaciju boja i oblika u slijetanju samo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jedne bube na cvijet. Prirodi, kao i dobroj knjizi, uvijek treba dati priliku. I onda zagrcnuti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ljepotom uživati u prizorima od kojih zastaje dah. Osunčano more u kojem se sunce ljeska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zove k sebi. Uhvaćena zora i zalazak sunca, rapsodija </w:t>
      </w: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maslačkovih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padobrana, japanski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šarani, 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d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nevni boravak za </w:t>
      </w: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Bambije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sa stablima kore poput </w:t>
      </w: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Bambijeve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kože s bijelim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točkicama, svježina, bistrina i mimikrija, boje: zelena, žuta, bijela, roza, crvena, bordo,</w:t>
      </w:r>
    </w:p>
    <w:p w14:paraId="529B8D5A" w14:textId="78FB9D5D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ljubičasta, živi kolorit, savršen sklad boja čine raskoš na ponuđenoj paleti. Nema kiča ni kad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sunce sja ni kad je oblačno. Pitomost i toplina zavičaja. Lijepo je imati dom kraj rijeke,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pogotovo kad je to dom ljudima i labudovima, drugim pticama i ribama te šarenom cvijeću.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Jato bijelih ptica u vodi - slika raja. Toliko poezije, sklada, onostrane ljepote u jednom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prizoru. Slike za meditaciju. Kao i Konji u zoru na pašnjaku. Dravsko jutro, Staza vilenjaka,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Kopački rit. Toliko zelenila mazi mozak.</w:t>
      </w:r>
    </w:p>
    <w:p w14:paraId="67D0F9CF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11016489" w14:textId="57273856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2. Priroda je gledana kroz oči novih naraštaja i stalno su tu novi pogledi i perspektive. Novi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naraštaji imaju nove ideje. Tako su se ove godine učenici dosjetili gledati kroz plastičnu bocu,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snimati pod vodom, noću. Primjerice, u temi B uvijek je nova gadost u krupnom planu, kao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što je to ove godine zahrđala boca spreja, ili biljka koja raste u nagorenoj plastičnoj boci, ili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PVC jezero, ili guma obrasla algama. Odbačene hrpe smeća standard su koji nikako da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nadrastemo. Priroda je mnogima dom pa ovogodišnja poruka zagađivačima nek bude da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promisle kako bi njima bilo da netko svoju hrpu smeća istovari nasred njihova dnevnog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boravka. Još apokaliptičnih slika sivila, paleži i dima.</w:t>
      </w:r>
    </w:p>
    <w:p w14:paraId="16A91B4E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62F8887F" w14:textId="4E000DD7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3. Tehnologija je napredovala pa učenici imaju bolje kamere, digitalna je oprema za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reprodukciju bolja što zajedno daje fotografije vrhunske kakvoće.</w:t>
      </w:r>
    </w:p>
    <w:p w14:paraId="731FCB77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5C20FC70" w14:textId="2B68B398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lastRenderedPageBreak/>
        <w:t>4. Učenici svakodnevno barataju kamerama pa su vještiji u fotografiranju nego ranije. 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konzumiraju svaki dan mnoštvo fotografija i sami ih stvaraju što je na pristiglim fotografijama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rezultiralo spretnom uporabom kutova snimanja, planova i uspješnim </w:t>
      </w: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kadriranjem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.</w:t>
      </w:r>
    </w:p>
    <w:p w14:paraId="6ABE9254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5746F4EB" w14:textId="77777777" w:rsidR="001F4576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Mogli bismo navoditi još razloga smislenosti i svrsishodnosti ovog natječaja, ali najvažnije od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svega jest da su djeca izašla u prirodu, da su je promatrala, istraživala i pronalazila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neotkrivene kutke i prave bisere. Pri tome su promišljali zadanu temu. </w:t>
      </w:r>
    </w:p>
    <w:p w14:paraId="12B9CC7E" w14:textId="77777777" w:rsidR="001F4576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69BC0751" w14:textId="7089B708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Zaključili su nekoliko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stvari: i tamo gdje nema ljudi, život itekako buja; u prirodi se ne trebamo osjećati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usamljenima jer nam može pružiti osjećaj ugode, zadovoljstva, sigurnosti i zaštićenosti koju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nam pruža dom; u prirodi nikad nije dosadno; priroda je nepresušno vrelo inspiracije;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ČUVAJMO JE.</w:t>
      </w:r>
    </w:p>
    <w:p w14:paraId="6E3FACAF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01BB5C90" w14:textId="23352570" w:rsidR="007B2677" w:rsidRP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Ekofotka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ima svoju budućnost jer je mladima kamera stalno u ruci, snimaju neprestano i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vizualna je umjetnost dominantna, a ne iščezavaju niti oni koji još nisu naučili da se otpad</w:t>
      </w:r>
      <w:r w:rsidR="001F4576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</w:t>
      </w: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zbrinjava, a ne kipa u tuđe dvorište.</w:t>
      </w:r>
    </w:p>
    <w:p w14:paraId="0BDAA122" w14:textId="48EA0DE8" w:rsidR="007B2677" w:rsidRDefault="007B2677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56245D6A" w14:textId="4C208712" w:rsidR="001F4576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16EA9608" w14:textId="408A783D" w:rsidR="001F4576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1B339301" w14:textId="77777777" w:rsidR="001F4576" w:rsidRPr="007B2677" w:rsidRDefault="001F4576" w:rsidP="007B2677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5757829B" w14:textId="5D645E42" w:rsidR="000D0458" w:rsidRDefault="007B2677" w:rsidP="001F4576">
      <w:pPr>
        <w:widowControl w:val="0"/>
        <w:jc w:val="right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Lidija </w:t>
      </w:r>
      <w:proofErr w:type="spellStart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>Levačić</w:t>
      </w:r>
      <w:proofErr w:type="spellEnd"/>
      <w:r w:rsidRPr="007B2677"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  <w:t xml:space="preserve"> Mesarov, stručna suradnica knjižničarka savjetnica</w:t>
      </w:r>
    </w:p>
    <w:p w14:paraId="47ECBAFE" w14:textId="5FCE76DE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0EB2FF43" w14:textId="085B3B33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2EFAB852" w14:textId="637DDC62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6E7C7716" w14:textId="496B6A8F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38E3D3AE" w14:textId="173C8AFD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08ACB80C" w14:textId="651D574F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31AB5F52" w14:textId="16749CAA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12AAF15D" w14:textId="77777777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469D4931" w14:textId="1B0DB345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77A32911" w14:textId="77777777" w:rsid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473561F9" w14:textId="77777777" w:rsidR="000D0458" w:rsidRPr="000D0458" w:rsidRDefault="000D0458" w:rsidP="000D0458">
      <w:pPr>
        <w:widowControl w:val="0"/>
        <w:jc w:val="both"/>
        <w:rPr>
          <w:rFonts w:ascii="Book Antiqua" w:hAnsi="Book Antiqua" w:cs="MV Boli"/>
          <w:color w:val="000000" w:themeColor="text1"/>
          <w:sz w:val="28"/>
          <w:szCs w:val="28"/>
          <w14:ligatures w14:val="none"/>
        </w:rPr>
      </w:pPr>
    </w:p>
    <w:p w14:paraId="3D92678F" w14:textId="4E9DFAB7" w:rsidR="0056003F" w:rsidRDefault="0056003F" w:rsidP="0056003F">
      <w:pPr>
        <w:widowControl w:val="0"/>
        <w:ind w:left="93"/>
        <w:jc w:val="center"/>
        <w:rPr>
          <w:rFonts w:ascii="Book Antiqua" w:hAnsi="Book Antiqua" w:cs="MV Boli"/>
          <w:color w:val="000000" w:themeColor="text1"/>
          <w:sz w:val="24"/>
          <w:szCs w:val="24"/>
          <w14:ligatures w14:val="none"/>
        </w:rPr>
      </w:pPr>
    </w:p>
    <w:p w14:paraId="1DA82236" w14:textId="56354264" w:rsidR="00B85CB0" w:rsidRDefault="00B85CB0" w:rsidP="0056003F">
      <w:pPr>
        <w:widowControl w:val="0"/>
        <w:ind w:left="93"/>
        <w:jc w:val="center"/>
        <w:rPr>
          <w:rFonts w:ascii="Book Antiqua" w:hAnsi="Book Antiqua" w:cs="MV Boli"/>
          <w:color w:val="000000" w:themeColor="text1"/>
          <w:sz w:val="24"/>
          <w:szCs w:val="24"/>
          <w14:ligatures w14:val="none"/>
        </w:rPr>
      </w:pPr>
    </w:p>
    <w:p w14:paraId="582475CF" w14:textId="77777777" w:rsidR="00CF7B11" w:rsidRDefault="00CF7B11" w:rsidP="0056003F">
      <w:pPr>
        <w:widowControl w:val="0"/>
        <w:ind w:left="93"/>
        <w:jc w:val="center"/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</w:pPr>
    </w:p>
    <w:p w14:paraId="6B26E29E" w14:textId="77777777" w:rsidR="00CF7B11" w:rsidRDefault="00CF7B11" w:rsidP="0056003F">
      <w:pPr>
        <w:widowControl w:val="0"/>
        <w:ind w:left="93"/>
        <w:jc w:val="center"/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</w:pPr>
    </w:p>
    <w:p w14:paraId="349B9E55" w14:textId="09C87B17" w:rsidR="0056003F" w:rsidRPr="0056003F" w:rsidRDefault="0056003F" w:rsidP="0056003F">
      <w:pPr>
        <w:widowControl w:val="0"/>
        <w:ind w:left="93"/>
        <w:jc w:val="center"/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</w:pPr>
      <w:r w:rsidRPr="0056003F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lastRenderedPageBreak/>
        <w:t>Popis škola sudionica natječaja „EKO-FOTKA 202</w:t>
      </w:r>
      <w:r w:rsidR="00B85CB0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>5</w:t>
      </w:r>
      <w:r w:rsidRPr="0056003F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>.“</w:t>
      </w:r>
    </w:p>
    <w:p w14:paraId="51020231" w14:textId="620EE75F" w:rsidR="0056003F" w:rsidRDefault="0056003F" w:rsidP="0056003F">
      <w:pPr>
        <w:spacing w:after="200" w:line="273" w:lineRule="auto"/>
        <w:ind w:left="93"/>
        <w:rPr>
          <w:rFonts w:ascii="Arial" w:hAnsi="Arial" w:cs="Arial"/>
          <w:sz w:val="22"/>
          <w:szCs w:val="22"/>
          <w14:ligatures w14:val="none"/>
        </w:rPr>
      </w:pPr>
    </w:p>
    <w:p w14:paraId="72F13DD9" w14:textId="3C6CFF3B" w:rsidR="00BD0FDE" w:rsidRDefault="002B1E7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Čavle</w:t>
      </w:r>
    </w:p>
    <w:p w14:paraId="3C884969" w14:textId="6C76F191" w:rsidR="002B1E71" w:rsidRDefault="002B1E7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„Đuro Ester“ Koprivnica</w:t>
      </w:r>
    </w:p>
    <w:p w14:paraId="2A1E475B" w14:textId="0250E10A" w:rsidR="002B1E71" w:rsidRDefault="002B1E7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Side Košutić Radoboj</w:t>
      </w:r>
    </w:p>
    <w:p w14:paraId="621D26AF" w14:textId="42556310" w:rsidR="002B1E71" w:rsidRDefault="002B1E7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„Dobriša Cesarić“ Požega</w:t>
      </w:r>
    </w:p>
    <w:p w14:paraId="60C62903" w14:textId="66C81856" w:rsidR="002B1E71" w:rsidRDefault="002B1E7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COOR Virovitica</w:t>
      </w:r>
    </w:p>
    <w:p w14:paraId="255A8425" w14:textId="0E180059" w:rsidR="00EC6523" w:rsidRDefault="00EC6523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„Antun i Stjepan Radić“ Gunja</w:t>
      </w:r>
    </w:p>
    <w:p w14:paraId="49D20ADB" w14:textId="62664B21" w:rsidR="00741D6E" w:rsidRDefault="00741D6E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Dvor</w:t>
      </w:r>
    </w:p>
    <w:p w14:paraId="095D280E" w14:textId="5138D847" w:rsidR="00BF1146" w:rsidRDefault="00BF1146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„Kardinal Alojzije Stepinac“ Krašić</w:t>
      </w:r>
    </w:p>
    <w:p w14:paraId="0CCDFFAD" w14:textId="09B4700C" w:rsidR="00BF1146" w:rsidRDefault="00BF1146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„Antun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Klasinc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>“ Lasinj</w:t>
      </w:r>
      <w:r w:rsidR="004C1581">
        <w:rPr>
          <w:rFonts w:ascii="Book Antiqua" w:hAnsi="Book Antiqua" w:cs="Arial"/>
          <w:color w:val="auto"/>
          <w:sz w:val="24"/>
          <w:szCs w:val="24"/>
          <w14:ligatures w14:val="none"/>
        </w:rPr>
        <w:t>a</w:t>
      </w:r>
    </w:p>
    <w:p w14:paraId="6A3B2F88" w14:textId="4E78E735" w:rsidR="00DB204D" w:rsidRDefault="00E40624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Luka</w:t>
      </w:r>
    </w:p>
    <w:p w14:paraId="0F4AC262" w14:textId="1B1B9EE6" w:rsidR="00E40624" w:rsidRDefault="00E40624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Pavla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Štoosa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>, Kraljevec na Sutli</w:t>
      </w:r>
    </w:p>
    <w:p w14:paraId="0DABA8F0" w14:textId="69428DD8" w:rsidR="00E40624" w:rsidRDefault="00E40624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Koprivnički Ivanec</w:t>
      </w:r>
    </w:p>
    <w:p w14:paraId="39488491" w14:textId="19BF00EF" w:rsidR="004A03A1" w:rsidRDefault="004A03A1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Vladimir Nazor Crikvenica</w:t>
      </w:r>
    </w:p>
    <w:p w14:paraId="4F9392B0" w14:textId="186D8C35" w:rsidR="00626E70" w:rsidRDefault="00626E70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dr. Franje Tuđmana, Brela</w:t>
      </w:r>
    </w:p>
    <w:p w14:paraId="15021BCB" w14:textId="1F9C4938" w:rsidR="00497226" w:rsidRDefault="00497226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Ksavera Šandora Gjalskog, Zabok</w:t>
      </w:r>
    </w:p>
    <w:p w14:paraId="49B1B997" w14:textId="758CC524" w:rsidR="00497226" w:rsidRDefault="00497226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Julija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Kempfa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>, Požega</w:t>
      </w:r>
    </w:p>
    <w:p w14:paraId="3473FE00" w14:textId="2650BF70" w:rsidR="00497226" w:rsidRDefault="00497226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Petrijanec</w:t>
      </w:r>
    </w:p>
    <w:p w14:paraId="02CD0275" w14:textId="0772180B" w:rsidR="00397E62" w:rsidRDefault="00397E6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Matije Gupca Gornja Stubica</w:t>
      </w:r>
    </w:p>
    <w:p w14:paraId="3F111837" w14:textId="4A9CFA55" w:rsidR="00397E62" w:rsidRDefault="00397E6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Donja Stubica</w:t>
      </w:r>
    </w:p>
    <w:p w14:paraId="033C7CCE" w14:textId="244045B8" w:rsidR="00397E62" w:rsidRDefault="00397E6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Generalski Stol </w:t>
      </w:r>
    </w:p>
    <w:p w14:paraId="50BF681A" w14:textId="0751A017" w:rsidR="00A8406B" w:rsidRDefault="00A8406B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„Slava Raškaj“ Ozalj</w:t>
      </w:r>
    </w:p>
    <w:p w14:paraId="61773A37" w14:textId="4EA4FC88" w:rsidR="00A8406B" w:rsidRDefault="00EC19E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Vladimira Nazora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Postira</w:t>
      </w:r>
      <w:proofErr w:type="spellEnd"/>
    </w:p>
    <w:p w14:paraId="2A78CEE4" w14:textId="197DDE4C" w:rsidR="00916B72" w:rsidRDefault="00916B7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Vladimira Nazora Pazin (Matična škola)</w:t>
      </w:r>
    </w:p>
    <w:p w14:paraId="54A0352F" w14:textId="7E5A3330" w:rsidR="00916B72" w:rsidRDefault="00916B72" w:rsidP="00916B72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Vladimira Nazora Pazin, PŠ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Karojba</w:t>
      </w:r>
      <w:proofErr w:type="spellEnd"/>
    </w:p>
    <w:p w14:paraId="1CFE6481" w14:textId="0375A722" w:rsidR="00783112" w:rsidRDefault="0078311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lastRenderedPageBreak/>
        <w:t>OŠ Ante Kovačića Marija Gorica</w:t>
      </w:r>
    </w:p>
    <w:p w14:paraId="53996EA9" w14:textId="25C4477A" w:rsidR="00D6518E" w:rsidRDefault="00D6518E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Štrigova</w:t>
      </w:r>
    </w:p>
    <w:p w14:paraId="75F6E943" w14:textId="1BCB834F" w:rsidR="00D6518E" w:rsidRDefault="00B26718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Vinica</w:t>
      </w:r>
    </w:p>
    <w:p w14:paraId="69792658" w14:textId="7FD585E4" w:rsidR="00B26718" w:rsidRDefault="00210A89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Novi Marof</w:t>
      </w:r>
    </w:p>
    <w:p w14:paraId="3D7E725D" w14:textId="15171D93" w:rsidR="00210A89" w:rsidRDefault="00210A89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Antuna Branka Šimića Zagreb</w:t>
      </w:r>
    </w:p>
    <w:p w14:paraId="32D65A82" w14:textId="387EB827" w:rsidR="00210A89" w:rsidRDefault="00210A89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Popovača</w:t>
      </w:r>
    </w:p>
    <w:p w14:paraId="706B8EF3" w14:textId="223B335C" w:rsidR="00C138CC" w:rsidRDefault="00C138CC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„Vladimir Nazor“, Sveti Ilija</w:t>
      </w:r>
    </w:p>
    <w:p w14:paraId="542E25D7" w14:textId="0EEA3247" w:rsidR="00C138CC" w:rsidRDefault="00C138CC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Vela Luka</w:t>
      </w:r>
    </w:p>
    <w:p w14:paraId="49978E28" w14:textId="48D8AD28" w:rsidR="00C138CC" w:rsidRDefault="00C138CC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Tomaša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Goričanca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 Mala Subotica</w:t>
      </w:r>
    </w:p>
    <w:p w14:paraId="3B77B917" w14:textId="0E4B5F5C" w:rsidR="00916B72" w:rsidRDefault="00F44F2D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Legrad</w:t>
      </w:r>
    </w:p>
    <w:p w14:paraId="7C95F913" w14:textId="1E9042DD" w:rsidR="00F44F2D" w:rsidRDefault="00F44F2D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„August Cesarec“ Ivankovo</w:t>
      </w:r>
    </w:p>
    <w:p w14:paraId="1F61CD90" w14:textId="22A89609" w:rsidR="00F44F2D" w:rsidRDefault="00F44F2D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Trnovitički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 Popovac</w:t>
      </w:r>
      <w:r w:rsidR="009E0502">
        <w:rPr>
          <w:rFonts w:ascii="Book Antiqua" w:hAnsi="Book Antiqua" w:cs="Arial"/>
          <w:color w:val="auto"/>
          <w:sz w:val="24"/>
          <w:szCs w:val="24"/>
          <w14:ligatures w14:val="none"/>
        </w:rPr>
        <w:t>, Garešnica</w:t>
      </w:r>
    </w:p>
    <w:p w14:paraId="38909FF3" w14:textId="026434C5" w:rsidR="009E0502" w:rsidRDefault="009E050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„Petar Zrinski“, Čabar</w:t>
      </w:r>
    </w:p>
    <w:p w14:paraId="594928F4" w14:textId="086C1E59" w:rsidR="009E0502" w:rsidRDefault="00C517E8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Vugrovec-Kašina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,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Kašina</w:t>
      </w:r>
      <w:proofErr w:type="spellEnd"/>
    </w:p>
    <w:p w14:paraId="36D4FDAC" w14:textId="50F75B7D" w:rsidR="00C517E8" w:rsidRDefault="00F53E9B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Velika Mlaka</w:t>
      </w:r>
    </w:p>
    <w:p w14:paraId="3C7DA96B" w14:textId="640EC9D7" w:rsidR="00F53E9B" w:rsidRDefault="000D4D26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Viktora Kovačića, Hum na Sutli</w:t>
      </w:r>
    </w:p>
    <w:p w14:paraId="26621D8A" w14:textId="60D50A70" w:rsidR="000D4D26" w:rsidRDefault="00737D27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Vladimir Nazor Pisarovina</w:t>
      </w:r>
    </w:p>
    <w:p w14:paraId="67FE4C2B" w14:textId="23B05BA3" w:rsidR="00737D27" w:rsidRDefault="00737D27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Lug</w:t>
      </w:r>
    </w:p>
    <w:p w14:paraId="3FB854B5" w14:textId="5F360D77" w:rsidR="00737D27" w:rsidRDefault="00157A8D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Mejaši</w:t>
      </w:r>
      <w:proofErr w:type="spellEnd"/>
    </w:p>
    <w:p w14:paraId="37AF6752" w14:textId="1C7898CF" w:rsidR="00157A8D" w:rsidRDefault="00157A8D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Cavtat</w:t>
      </w:r>
    </w:p>
    <w:p w14:paraId="598AFAB7" w14:textId="68F4FC12" w:rsidR="00157A8D" w:rsidRDefault="0016142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Marija Bistrica</w:t>
      </w:r>
    </w:p>
    <w:p w14:paraId="19773FA5" w14:textId="025029EF" w:rsidR="00161422" w:rsidRDefault="008029B3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„Vladimir Nazor“ Đakovo</w:t>
      </w:r>
    </w:p>
    <w:p w14:paraId="586568B3" w14:textId="65D95A2C" w:rsidR="008029B3" w:rsidRDefault="00F221F4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Budrovci</w:t>
      </w:r>
    </w:p>
    <w:p w14:paraId="5E652A57" w14:textId="43A33483" w:rsidR="00F221F4" w:rsidRDefault="00E0260F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„Dr. Franjo Tuđman“, Beli Manastir</w:t>
      </w:r>
    </w:p>
    <w:p w14:paraId="67225889" w14:textId="0CE89B5F" w:rsidR="00E0260F" w:rsidRDefault="00920908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Banija Karlovac</w:t>
      </w:r>
    </w:p>
    <w:p w14:paraId="56466A49" w14:textId="7A79BBC1" w:rsidR="005B2797" w:rsidRDefault="005B2797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Milana Langa Bregana</w:t>
      </w:r>
    </w:p>
    <w:p w14:paraId="2B24CB22" w14:textId="378AC8FD" w:rsidR="005B2797" w:rsidRDefault="005B2797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lastRenderedPageBreak/>
        <w:t>VII. OŠ Varaždin</w:t>
      </w:r>
    </w:p>
    <w:p w14:paraId="624D5844" w14:textId="1EE6800B" w:rsidR="005B2797" w:rsidRDefault="00FD57CD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Ivana Filipovića Zagreb</w:t>
      </w:r>
    </w:p>
    <w:p w14:paraId="0BCAE0E5" w14:textId="316772AF" w:rsidR="00FD57CD" w:rsidRDefault="00FD57CD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Matka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Laginje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 Zagreb</w:t>
      </w:r>
    </w:p>
    <w:p w14:paraId="68A76AAE" w14:textId="705264CF" w:rsidR="00FD57CD" w:rsidRDefault="007D00DE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Prosvjetno-kulturni centar Mađara u RH, Osijek</w:t>
      </w:r>
    </w:p>
    <w:p w14:paraId="23F259A1" w14:textId="544EEE51" w:rsidR="007D00DE" w:rsidRDefault="007D00DE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Sokolovac</w:t>
      </w:r>
    </w:p>
    <w:p w14:paraId="7319835F" w14:textId="543CE9D6" w:rsidR="007D00DE" w:rsidRDefault="007D00DE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Martijanec</w:t>
      </w:r>
    </w:p>
    <w:p w14:paraId="3FE38B7D" w14:textId="6C9962C4" w:rsidR="007D00DE" w:rsidRDefault="00C1425B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Kamen-Šine, Split</w:t>
      </w:r>
    </w:p>
    <w:p w14:paraId="536EDE48" w14:textId="32145111" w:rsidR="00C1425B" w:rsidRDefault="00C1425B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prof. Filipa Lukasa, Kaštel Stari</w:t>
      </w:r>
    </w:p>
    <w:p w14:paraId="5076D244" w14:textId="5A13D709" w:rsidR="00C1425B" w:rsidRDefault="00C1425B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OŠ Vukovina, Gornje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Podotočje</w:t>
      </w:r>
      <w:proofErr w:type="spellEnd"/>
    </w:p>
    <w:p w14:paraId="462D4C4F" w14:textId="1F5392A2" w:rsidR="00C1425B" w:rsidRDefault="00C1425B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„Davorin Trstenjak“, Podgajci Posavski</w:t>
      </w:r>
    </w:p>
    <w:p w14:paraId="642D023A" w14:textId="4A026C11" w:rsidR="00542D04" w:rsidRDefault="00542D04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Stjepana Antolovića, Privlaka</w:t>
      </w:r>
    </w:p>
    <w:p w14:paraId="59F8AE9A" w14:textId="2DF6A481" w:rsidR="00542D04" w:rsidRDefault="009D1876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Antuna Mihanovića Zagreb</w:t>
      </w:r>
    </w:p>
    <w:p w14:paraId="6A11A793" w14:textId="5A9D0BD8" w:rsidR="00BF6AA9" w:rsidRDefault="00BF6AA9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Rugvica, Dugo Selo</w:t>
      </w:r>
    </w:p>
    <w:p w14:paraId="55DC4EFC" w14:textId="6BC79633" w:rsidR="00BF6AA9" w:rsidRDefault="00BF6AA9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II. OŠ Bjelovar</w:t>
      </w:r>
    </w:p>
    <w:p w14:paraId="62DA1684" w14:textId="10147478" w:rsidR="00BF6AA9" w:rsidRDefault="00774A46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Zajednica tehničke kulture Grada Osijeka</w:t>
      </w:r>
    </w:p>
    <w:p w14:paraId="7BC4D7B6" w14:textId="0E479C7D" w:rsidR="00774A46" w:rsidRDefault="00034CAB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Frana Galovića, Zagreb</w:t>
      </w:r>
    </w:p>
    <w:p w14:paraId="6C4B19FC" w14:textId="6896DFCA" w:rsidR="00034CAB" w:rsidRDefault="003914F5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Ferdinandovac</w:t>
      </w:r>
    </w:p>
    <w:p w14:paraId="7F143301" w14:textId="0534EDD0" w:rsidR="003914F5" w:rsidRDefault="003914F5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Prof.Blaž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Mađer</w:t>
      </w:r>
      <w:proofErr w:type="spellEnd"/>
      <w:r>
        <w:rPr>
          <w:rFonts w:ascii="Book Antiqua" w:hAnsi="Book Antiqua" w:cs="Arial"/>
          <w:color w:val="auto"/>
          <w:sz w:val="24"/>
          <w:szCs w:val="24"/>
          <w14:ligatures w14:val="none"/>
        </w:rPr>
        <w:t>“, Novigrad Podravski</w:t>
      </w:r>
    </w:p>
    <w:p w14:paraId="5A940393" w14:textId="0BF2CE0E" w:rsidR="000F72C8" w:rsidRDefault="000F72C8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Visoko</w:t>
      </w:r>
    </w:p>
    <w:p w14:paraId="4EF4536B" w14:textId="28219498" w:rsidR="003914F5" w:rsidRDefault="00A27451" w:rsidP="005B2797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„Gustav Krklec“ Maruševec</w:t>
      </w:r>
    </w:p>
    <w:p w14:paraId="1F20A3C1" w14:textId="77777777" w:rsidR="00397E62" w:rsidRDefault="00397E62" w:rsidP="00497226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2CC6FD26" w14:textId="768E0464" w:rsidR="00BD0FDE" w:rsidRPr="000D0458" w:rsidRDefault="00EF2B2D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32"/>
          <w:szCs w:val="32"/>
          <w14:ligatures w14:val="none"/>
        </w:rPr>
      </w:pPr>
      <w:r w:rsidRPr="000D0458">
        <w:rPr>
          <w:rFonts w:ascii="Book Antiqua" w:hAnsi="Book Antiqua" w:cs="Arial"/>
          <w:b/>
          <w:bCs/>
          <w:i/>
          <w:iCs/>
          <w:color w:val="auto"/>
          <w:sz w:val="32"/>
          <w:szCs w:val="32"/>
          <w14:ligatures w14:val="none"/>
        </w:rPr>
        <w:t>Ukupan broj prijavljenih škola</w:t>
      </w:r>
      <w:r w:rsidRPr="000D0458">
        <w:rPr>
          <w:rFonts w:ascii="Book Antiqua" w:hAnsi="Book Antiqua" w:cs="Arial"/>
          <w:color w:val="auto"/>
          <w:sz w:val="32"/>
          <w:szCs w:val="32"/>
          <w14:ligatures w14:val="none"/>
        </w:rPr>
        <w:t xml:space="preserve">: </w:t>
      </w:r>
      <w:r w:rsidR="00B65665">
        <w:rPr>
          <w:rFonts w:ascii="Book Antiqua" w:hAnsi="Book Antiqua" w:cs="Arial"/>
          <w:b/>
          <w:bCs/>
          <w:color w:val="auto"/>
          <w:sz w:val="32"/>
          <w:szCs w:val="32"/>
          <w:u w:val="single"/>
          <w14:ligatures w14:val="none"/>
        </w:rPr>
        <w:t>7</w:t>
      </w:r>
      <w:r w:rsidR="00A27451">
        <w:rPr>
          <w:rFonts w:ascii="Book Antiqua" w:hAnsi="Book Antiqua" w:cs="Arial"/>
          <w:b/>
          <w:bCs/>
          <w:color w:val="auto"/>
          <w:sz w:val="32"/>
          <w:szCs w:val="32"/>
          <w:u w:val="single"/>
          <w14:ligatures w14:val="none"/>
        </w:rPr>
        <w:t>1</w:t>
      </w:r>
    </w:p>
    <w:p w14:paraId="599111F0" w14:textId="77777777" w:rsidR="00EF2B2D" w:rsidRDefault="00EF2B2D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54D53D12" w14:textId="5746904F" w:rsidR="00B65665" w:rsidRDefault="00EF2B2D" w:rsidP="00BD0FDE">
      <w:pPr>
        <w:spacing w:after="200" w:line="273" w:lineRule="auto"/>
        <w:ind w:left="93"/>
        <w:jc w:val="center"/>
        <w:rPr>
          <w:rFonts w:ascii="Book Antiqua" w:hAnsi="Book Antiqua" w:cs="Arial"/>
          <w:b/>
          <w:bCs/>
          <w:i/>
          <w:iCs/>
          <w:color w:val="auto"/>
          <w:sz w:val="32"/>
          <w:szCs w:val="32"/>
          <w:u w:val="single"/>
          <w14:ligatures w14:val="none"/>
        </w:rPr>
      </w:pPr>
      <w:r w:rsidRPr="000D0458">
        <w:rPr>
          <w:rFonts w:ascii="Book Antiqua" w:hAnsi="Book Antiqua" w:cs="Arial"/>
          <w:b/>
          <w:bCs/>
          <w:i/>
          <w:iCs/>
          <w:color w:val="auto"/>
          <w:sz w:val="32"/>
          <w:szCs w:val="32"/>
          <w14:ligatures w14:val="none"/>
        </w:rPr>
        <w:t>Ukupan broj prijavljenih fotografija</w:t>
      </w:r>
      <w:r w:rsidRPr="000D0458">
        <w:rPr>
          <w:rFonts w:ascii="Book Antiqua" w:hAnsi="Book Antiqua" w:cs="Arial"/>
          <w:color w:val="auto"/>
          <w:sz w:val="32"/>
          <w:szCs w:val="32"/>
          <w14:ligatures w14:val="none"/>
        </w:rPr>
        <w:t xml:space="preserve">: </w:t>
      </w:r>
      <w:r w:rsidR="00A27451">
        <w:rPr>
          <w:rFonts w:ascii="Book Antiqua" w:hAnsi="Book Antiqua" w:cs="Arial"/>
          <w:b/>
          <w:bCs/>
          <w:i/>
          <w:iCs/>
          <w:color w:val="auto"/>
          <w:sz w:val="32"/>
          <w:szCs w:val="32"/>
          <w:u w:val="single"/>
          <w14:ligatures w14:val="none"/>
        </w:rPr>
        <w:t>923</w:t>
      </w:r>
    </w:p>
    <w:p w14:paraId="5C84E38A" w14:textId="458BF79A" w:rsidR="00EF2B2D" w:rsidRPr="000D0458" w:rsidRDefault="00EF2B2D" w:rsidP="00BD0FDE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28"/>
          <w:szCs w:val="28"/>
          <w14:ligatures w14:val="none"/>
        </w:rPr>
      </w:pPr>
      <w:r w:rsidRPr="000D0458">
        <w:rPr>
          <w:rFonts w:ascii="Book Antiqua" w:hAnsi="Book Antiqua" w:cs="Arial"/>
          <w:color w:val="auto"/>
          <w:sz w:val="28"/>
          <w:szCs w:val="28"/>
          <w14:ligatures w14:val="none"/>
        </w:rPr>
        <w:t xml:space="preserve"> (</w:t>
      </w:r>
      <w:r w:rsidR="00B65665">
        <w:rPr>
          <w:rFonts w:ascii="Book Antiqua" w:hAnsi="Book Antiqua" w:cs="Arial"/>
          <w:color w:val="auto"/>
          <w:sz w:val="28"/>
          <w:szCs w:val="28"/>
          <w14:ligatures w14:val="none"/>
        </w:rPr>
        <w:t>Priroda nije mjesto za posjetiti, ona je dom</w:t>
      </w:r>
      <w:r w:rsidR="00D37391">
        <w:rPr>
          <w:rFonts w:ascii="Book Antiqua" w:hAnsi="Book Antiqua" w:cs="Arial"/>
          <w:color w:val="auto"/>
          <w:sz w:val="28"/>
          <w:szCs w:val="28"/>
          <w14:ligatures w14:val="none"/>
        </w:rPr>
        <w:t xml:space="preserve">: </w:t>
      </w:r>
      <w:r w:rsidR="00A27451">
        <w:rPr>
          <w:rFonts w:ascii="Book Antiqua" w:hAnsi="Book Antiqua" w:cs="Arial"/>
          <w:color w:val="auto"/>
          <w:sz w:val="28"/>
          <w:szCs w:val="28"/>
          <w:u w:val="single"/>
          <w14:ligatures w14:val="none"/>
        </w:rPr>
        <w:t>630</w:t>
      </w:r>
      <w:r w:rsidRPr="000D0458">
        <w:rPr>
          <w:rFonts w:ascii="Book Antiqua" w:hAnsi="Book Antiqua" w:cs="Arial"/>
          <w:color w:val="auto"/>
          <w:sz w:val="28"/>
          <w:szCs w:val="28"/>
          <w14:ligatures w14:val="none"/>
        </w:rPr>
        <w:t>, Ovo nanosi boli našoj majci Prirodi</w:t>
      </w:r>
      <w:r w:rsidR="00D37391">
        <w:rPr>
          <w:rFonts w:ascii="Book Antiqua" w:hAnsi="Book Antiqua" w:cs="Arial"/>
          <w:color w:val="auto"/>
          <w:sz w:val="28"/>
          <w:szCs w:val="28"/>
          <w14:ligatures w14:val="none"/>
        </w:rPr>
        <w:t>:</w:t>
      </w:r>
      <w:r w:rsidRPr="000D0458">
        <w:rPr>
          <w:rFonts w:ascii="Book Antiqua" w:hAnsi="Book Antiqua" w:cs="Arial"/>
          <w:color w:val="auto"/>
          <w:sz w:val="28"/>
          <w:szCs w:val="28"/>
          <w14:ligatures w14:val="none"/>
        </w:rPr>
        <w:t xml:space="preserve"> </w:t>
      </w:r>
      <w:r w:rsidR="00B65665">
        <w:rPr>
          <w:rFonts w:ascii="Book Antiqua" w:hAnsi="Book Antiqua" w:cs="Arial"/>
          <w:color w:val="auto"/>
          <w:sz w:val="28"/>
          <w:szCs w:val="28"/>
          <w:u w:val="single"/>
          <w14:ligatures w14:val="none"/>
        </w:rPr>
        <w:t>2</w:t>
      </w:r>
      <w:r w:rsidR="00A27451">
        <w:rPr>
          <w:rFonts w:ascii="Book Antiqua" w:hAnsi="Book Antiqua" w:cs="Arial"/>
          <w:color w:val="auto"/>
          <w:sz w:val="28"/>
          <w:szCs w:val="28"/>
          <w:u w:val="single"/>
          <w14:ligatures w14:val="none"/>
        </w:rPr>
        <w:t>93</w:t>
      </w:r>
      <w:r w:rsidRPr="000D0458">
        <w:rPr>
          <w:rFonts w:ascii="Book Antiqua" w:hAnsi="Book Antiqua" w:cs="Arial"/>
          <w:color w:val="auto"/>
          <w:sz w:val="28"/>
          <w:szCs w:val="28"/>
          <w14:ligatures w14:val="none"/>
        </w:rPr>
        <w:t xml:space="preserve">) </w:t>
      </w:r>
    </w:p>
    <w:p w14:paraId="58727D4E" w14:textId="74EFE9E1" w:rsidR="00BD0FDE" w:rsidRDefault="00BD0FDE" w:rsidP="00F1149F">
      <w:pPr>
        <w:spacing w:after="200" w:line="273" w:lineRule="auto"/>
        <w:rPr>
          <w:rFonts w:ascii="Book Antiqua" w:hAnsi="Book Antiqua" w:cs="Arial"/>
          <w:b/>
          <w:bCs/>
          <w:color w:val="538135" w:themeColor="accent6" w:themeShade="BF"/>
          <w:sz w:val="28"/>
          <w:szCs w:val="28"/>
          <w14:ligatures w14:val="none"/>
        </w:rPr>
      </w:pPr>
      <w:r w:rsidRPr="00BD0FDE">
        <w:rPr>
          <w:rFonts w:ascii="Book Antiqua" w:hAnsi="Book Antiqua" w:cs="Arial"/>
          <w:b/>
          <w:bCs/>
          <w:color w:val="538135" w:themeColor="accent6" w:themeShade="BF"/>
          <w:sz w:val="28"/>
          <w:szCs w:val="28"/>
          <w14:ligatures w14:val="none"/>
        </w:rPr>
        <w:lastRenderedPageBreak/>
        <w:t>Dobitnici plaketa</w:t>
      </w:r>
    </w:p>
    <w:p w14:paraId="32EC421F" w14:textId="77777777" w:rsidR="00F1149F" w:rsidRPr="00BD0FDE" w:rsidRDefault="00F1149F" w:rsidP="00F1149F">
      <w:pPr>
        <w:spacing w:after="200" w:line="273" w:lineRule="auto"/>
        <w:rPr>
          <w:rFonts w:ascii="Book Antiqua" w:hAnsi="Book Antiqua" w:cs="Arial"/>
          <w:b/>
          <w:bCs/>
          <w:color w:val="538135" w:themeColor="accent6" w:themeShade="BF"/>
          <w:sz w:val="28"/>
          <w:szCs w:val="28"/>
          <w14:ligatures w14:val="none"/>
        </w:rPr>
      </w:pPr>
    </w:p>
    <w:p w14:paraId="6C7364C6" w14:textId="672A1669" w:rsidR="00F10FAC" w:rsidRDefault="00BD0FDE" w:rsidP="00F10FAC">
      <w:pPr>
        <w:spacing w:after="200" w:line="273" w:lineRule="auto"/>
        <w:ind w:left="93"/>
        <w:jc w:val="center"/>
        <w:rPr>
          <w:rFonts w:ascii="Book Antiqua" w:hAnsi="Book Antiqua" w:cs="Arial"/>
          <w:b/>
          <w:bCs/>
          <w:color w:val="auto"/>
          <w:sz w:val="36"/>
          <w:szCs w:val="36"/>
          <w14:ligatures w14:val="none"/>
        </w:rPr>
      </w:pPr>
      <w:r w:rsidRPr="000D0458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 xml:space="preserve">Tema A: </w:t>
      </w:r>
      <w:r w:rsidR="00F10FAC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>„</w:t>
      </w:r>
      <w:r w:rsidR="00F10FAC" w:rsidRPr="00F10FAC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>Priroda nije mjesto za posjetiti, ona je dom</w:t>
      </w:r>
      <w:r w:rsidR="00F10FAC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t>“</w:t>
      </w:r>
    </w:p>
    <w:p w14:paraId="0C055B8E" w14:textId="016DCD8E" w:rsidR="00BD0FDE" w:rsidRPr="00A13C05" w:rsidRDefault="00BD0FDE" w:rsidP="00F10FAC">
      <w:pPr>
        <w:spacing w:after="200" w:line="273" w:lineRule="auto"/>
        <w:ind w:left="93"/>
        <w:jc w:val="center"/>
        <w:rPr>
          <w:rFonts w:ascii="Book Antiqua" w:hAnsi="Book Antiqua" w:cs="Arial"/>
          <w:b/>
          <w:bCs/>
          <w:color w:val="auto"/>
          <w:sz w:val="36"/>
          <w:szCs w:val="36"/>
          <w14:ligatures w14:val="none"/>
        </w:rPr>
      </w:pPr>
      <w:r w:rsidRPr="00A13C05">
        <w:rPr>
          <w:rFonts w:ascii="Book Antiqua" w:hAnsi="Book Antiqua" w:cs="Arial"/>
          <w:b/>
          <w:bCs/>
          <w:color w:val="auto"/>
          <w:sz w:val="36"/>
          <w:szCs w:val="36"/>
          <w14:ligatures w14:val="none"/>
        </w:rPr>
        <w:t>Zlatna plaketa</w:t>
      </w:r>
    </w:p>
    <w:p w14:paraId="14D03288" w14:textId="6EB8F0DB" w:rsidR="00F10FAC" w:rsidRPr="00F10FAC" w:rsidRDefault="00F10FAC" w:rsidP="00667894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1466652" wp14:editId="2E55D0BA">
            <wp:extent cx="5971315" cy="4267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09" cy="42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10E8" w14:textId="77777777" w:rsidR="00CF7B11" w:rsidRDefault="00CF7B11" w:rsidP="00A13C05">
      <w:pPr>
        <w:pStyle w:val="StandardWeb"/>
        <w:jc w:val="center"/>
        <w:rPr>
          <w:b/>
          <w:bCs/>
          <w:sz w:val="28"/>
          <w:szCs w:val="28"/>
        </w:rPr>
      </w:pPr>
    </w:p>
    <w:p w14:paraId="6E063B0C" w14:textId="26246B4C" w:rsidR="00A13C05" w:rsidRPr="00F10FAC" w:rsidRDefault="00F10FAC" w:rsidP="00A13C05">
      <w:pPr>
        <w:pStyle w:val="StandardWeb"/>
        <w:jc w:val="center"/>
        <w:rPr>
          <w:b/>
          <w:bCs/>
          <w:sz w:val="28"/>
          <w:szCs w:val="28"/>
        </w:rPr>
      </w:pPr>
      <w:r w:rsidRPr="00F10FAC">
        <w:rPr>
          <w:b/>
          <w:bCs/>
          <w:sz w:val="28"/>
          <w:szCs w:val="28"/>
        </w:rPr>
        <w:t xml:space="preserve">Ella Mesar: Mali stanovnici </w:t>
      </w:r>
    </w:p>
    <w:p w14:paraId="1FF15D5C" w14:textId="0B1043DB" w:rsidR="00F10FAC" w:rsidRDefault="00F10FAC" w:rsidP="00A13C05">
      <w:pPr>
        <w:pStyle w:val="StandardWeb"/>
        <w:jc w:val="center"/>
      </w:pPr>
      <w:r>
        <w:t>OŠ Marija Bistrica</w:t>
      </w:r>
    </w:p>
    <w:p w14:paraId="0A07E87A" w14:textId="0600A5D6" w:rsidR="00F10FAC" w:rsidRDefault="00F10FAC" w:rsidP="00A13C05">
      <w:pPr>
        <w:pStyle w:val="StandardWeb"/>
        <w:jc w:val="center"/>
      </w:pPr>
      <w:r>
        <w:t>Mentorica: Andreja Borović</w:t>
      </w:r>
    </w:p>
    <w:p w14:paraId="09F5E4ED" w14:textId="77777777" w:rsidR="00A13C05" w:rsidRDefault="00A13C05" w:rsidP="00A13C05">
      <w:pPr>
        <w:jc w:val="both"/>
        <w:rPr>
          <w:sz w:val="28"/>
          <w:szCs w:val="28"/>
        </w:rPr>
      </w:pPr>
    </w:p>
    <w:p w14:paraId="1D797DF4" w14:textId="77777777" w:rsidR="00A13C05" w:rsidRDefault="00A13C05" w:rsidP="00A13C05">
      <w:pPr>
        <w:jc w:val="both"/>
        <w:rPr>
          <w:sz w:val="28"/>
          <w:szCs w:val="28"/>
        </w:rPr>
      </w:pPr>
    </w:p>
    <w:p w14:paraId="4A86C69E" w14:textId="22428096" w:rsidR="00A13C05" w:rsidRDefault="00A13C05" w:rsidP="00A13C05">
      <w:pPr>
        <w:pStyle w:val="StandardWeb"/>
        <w:jc w:val="center"/>
      </w:pPr>
    </w:p>
    <w:p w14:paraId="10DC8588" w14:textId="77777777" w:rsidR="00CF7B11" w:rsidRDefault="00CF7B11" w:rsidP="00CF7B11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4DFBCA28" w14:textId="1289F480" w:rsidR="00F10FAC" w:rsidRDefault="00F10FAC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  <w:r w:rsidRPr="000C0070">
        <w:rPr>
          <w:rFonts w:ascii="Book Antiqua" w:hAnsi="Book Antiqua" w:cs="Arial"/>
          <w:color w:val="auto"/>
          <w:sz w:val="36"/>
          <w:szCs w:val="36"/>
          <w14:ligatures w14:val="none"/>
        </w:rPr>
        <w:lastRenderedPageBreak/>
        <w:t>Srebrna plaketa</w:t>
      </w:r>
    </w:p>
    <w:p w14:paraId="50867D7F" w14:textId="77777777" w:rsidR="00CF7B11" w:rsidRDefault="00CF7B11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2F6BBBE4" w14:textId="4F92983A" w:rsidR="00F10FAC" w:rsidRPr="00F10FAC" w:rsidRDefault="00F10FAC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42B4DC14" wp14:editId="78A572DA">
            <wp:extent cx="5860473" cy="3299101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59" cy="33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EB07" w14:textId="77777777" w:rsidR="00CF7B11" w:rsidRDefault="00CF7B11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</w:p>
    <w:p w14:paraId="3ACC62EC" w14:textId="21C3B10C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Vedrana Vranić: Staza vilenjaka</w:t>
      </w:r>
    </w:p>
    <w:p w14:paraId="375A2E02" w14:textId="4753886D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>OŠ Ferdinandovac</w:t>
      </w:r>
    </w:p>
    <w:p w14:paraId="6AA591E4" w14:textId="6E7A80E1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>Mentorica: Iva Hrženjak</w:t>
      </w:r>
    </w:p>
    <w:p w14:paraId="6CAF2249" w14:textId="15C32FC0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B2D4689" w14:textId="77777777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4E5C1AED" w14:textId="77777777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6C50855" w14:textId="77777777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0DFD19E9" w14:textId="41D7AA5B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09AF2D11" w14:textId="2060AE02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38004B7C" w14:textId="7E5C95D5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77380F64" w14:textId="3CB35934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4771ECB1" w14:textId="77777777" w:rsidR="00CF7B11" w:rsidRDefault="00CF7B11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55FC63D6" w14:textId="1FDD75CE" w:rsidR="00F10FAC" w:rsidRPr="00F10FAC" w:rsidRDefault="00F10FAC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F72E65D" wp14:editId="72332F52">
            <wp:extent cx="5694223" cy="3796146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62" cy="38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B6BA" w14:textId="77777777" w:rsidR="00CF7B11" w:rsidRDefault="00CF7B11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</w:p>
    <w:p w14:paraId="7C0B9B82" w14:textId="7892231B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Karlo Obrovac: Proljetni zagrljaj boja</w:t>
      </w:r>
    </w:p>
    <w:p w14:paraId="6A76C031" w14:textId="44D850E5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Koprivnički Ivanec</w:t>
      </w:r>
    </w:p>
    <w:p w14:paraId="39A44585" w14:textId="358EA218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Mentorica: Ivana Muža</w:t>
      </w:r>
    </w:p>
    <w:p w14:paraId="17C1DFF4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79795292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43945F9D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57AE80E6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31C0143B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71EF9156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438D43DB" w14:textId="77777777" w:rsidR="00CF7B11" w:rsidRDefault="00CF7B11" w:rsidP="00403455">
      <w:pPr>
        <w:spacing w:after="200" w:line="273" w:lineRule="auto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2B08F0FC" w14:textId="34D68D5E" w:rsidR="00BD0FDE" w:rsidRDefault="00BD0FDE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  <w:r w:rsidRPr="00403455">
        <w:rPr>
          <w:rFonts w:ascii="Book Antiqua" w:hAnsi="Book Antiqua" w:cs="Arial"/>
          <w:color w:val="auto"/>
          <w:sz w:val="36"/>
          <w:szCs w:val="36"/>
          <w14:ligatures w14:val="none"/>
        </w:rPr>
        <w:lastRenderedPageBreak/>
        <w:t>Brončana plaketa</w:t>
      </w:r>
    </w:p>
    <w:p w14:paraId="25FA1702" w14:textId="77777777" w:rsidR="00CF7B11" w:rsidRDefault="00CF7B11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78ABD583" w14:textId="1420F01B" w:rsidR="00F10FAC" w:rsidRPr="00F10FAC" w:rsidRDefault="00F10FAC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671D958" wp14:editId="4409DBCC">
            <wp:extent cx="5708073" cy="4074678"/>
            <wp:effectExtent l="0" t="0" r="6985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45" cy="40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3EC2" w14:textId="77777777" w:rsidR="00CF7B11" w:rsidRDefault="00CF7B11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</w:p>
    <w:p w14:paraId="6D9B34FA" w14:textId="065162A0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 xml:space="preserve">Tamara </w:t>
      </w:r>
      <w:proofErr w:type="spellStart"/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Peharda</w:t>
      </w:r>
      <w:proofErr w:type="spellEnd"/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: Naizgled, ovdje nitko ne živi, ali…</w:t>
      </w:r>
    </w:p>
    <w:p w14:paraId="678757A8" w14:textId="5BE3B8C7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>OŠ „Gustav Krklec“, Maruševec</w:t>
      </w:r>
    </w:p>
    <w:p w14:paraId="4A34803C" w14:textId="2FB7F4A6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Mentori: Dinko </w:t>
      </w:r>
      <w:proofErr w:type="spellStart"/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>Žagi</w:t>
      </w:r>
      <w:proofErr w:type="spellEnd"/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 i Kristina </w:t>
      </w:r>
      <w:proofErr w:type="spellStart"/>
      <w:r w:rsidRPr="00F10FAC">
        <w:rPr>
          <w:rFonts w:ascii="Book Antiqua" w:hAnsi="Book Antiqua" w:cs="Arial"/>
          <w:color w:val="auto"/>
          <w:sz w:val="24"/>
          <w:szCs w:val="24"/>
          <w14:ligatures w14:val="none"/>
        </w:rPr>
        <w:t>Štrlek</w:t>
      </w:r>
      <w:proofErr w:type="spellEnd"/>
    </w:p>
    <w:p w14:paraId="3F315DB2" w14:textId="63E443E3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6E90DBD5" w14:textId="5A48B7B2" w:rsidR="00F10FAC" w:rsidRPr="00F10FAC" w:rsidRDefault="00F10FAC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665539A2" wp14:editId="4A0F4A0C">
            <wp:extent cx="5867400" cy="41929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79" cy="420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A7B0" w14:textId="77777777" w:rsidR="00CF7B11" w:rsidRDefault="00CF7B11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</w:p>
    <w:p w14:paraId="470D4D95" w14:textId="11117FE1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 xml:space="preserve">Dominik </w:t>
      </w:r>
      <w:proofErr w:type="spellStart"/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Andročec</w:t>
      </w:r>
      <w:proofErr w:type="spellEnd"/>
      <w:r w:rsidRPr="00F10FAC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: Gdje šarani snivaju slatke snove</w:t>
      </w:r>
    </w:p>
    <w:p w14:paraId="29FF09E1" w14:textId="1A266941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„Dr. Franjo Tuđman“, Beli Manastir</w:t>
      </w:r>
    </w:p>
    <w:p w14:paraId="4EA09D48" w14:textId="339E7218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 xml:space="preserve">Mentorica: Ivana </w:t>
      </w:r>
      <w:proofErr w:type="spellStart"/>
      <w:r>
        <w:rPr>
          <w:rFonts w:ascii="Book Antiqua" w:hAnsi="Book Antiqua" w:cs="Arial"/>
          <w:color w:val="auto"/>
          <w:sz w:val="24"/>
          <w:szCs w:val="24"/>
          <w14:ligatures w14:val="none"/>
        </w:rPr>
        <w:t>Čavar</w:t>
      </w:r>
      <w:proofErr w:type="spellEnd"/>
    </w:p>
    <w:p w14:paraId="608BD6DD" w14:textId="6FBEB572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4DFED081" w14:textId="7CA33074" w:rsidR="00F10FAC" w:rsidRPr="00F10FAC" w:rsidRDefault="00F10FAC" w:rsidP="00CF7B11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F10FAC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02E2B322" wp14:editId="3300C34E">
            <wp:extent cx="6040582" cy="340049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57" cy="34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73E3" w14:textId="77777777" w:rsidR="00CF7B11" w:rsidRDefault="00CF7B11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</w:p>
    <w:p w14:paraId="0243DC77" w14:textId="7524F9AE" w:rsidR="00F10FAC" w:rsidRPr="00B71CC0" w:rsidRDefault="00F10FAC" w:rsidP="00F10FAC">
      <w:pPr>
        <w:spacing w:after="200" w:line="273" w:lineRule="auto"/>
        <w:jc w:val="center"/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</w:pPr>
      <w:r w:rsidRPr="00B71CC0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Neo Trojak: Gljive u vrsti</w:t>
      </w:r>
    </w:p>
    <w:p w14:paraId="58FFE25B" w14:textId="4C766453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OŠ Vladimir Nazor Pisarovina</w:t>
      </w:r>
    </w:p>
    <w:p w14:paraId="74F3B30B" w14:textId="40F1FF95" w:rsid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  <w:r>
        <w:rPr>
          <w:rFonts w:ascii="Book Antiqua" w:hAnsi="Book Antiqua" w:cs="Arial"/>
          <w:color w:val="auto"/>
          <w:sz w:val="24"/>
          <w:szCs w:val="24"/>
          <w14:ligatures w14:val="none"/>
        </w:rPr>
        <w:t>Mentorica: Jasna Perić</w:t>
      </w:r>
    </w:p>
    <w:p w14:paraId="378D7DF3" w14:textId="77777777" w:rsidR="00F10FAC" w:rsidRPr="00F10FAC" w:rsidRDefault="00F10FAC" w:rsidP="00F10FAC">
      <w:pPr>
        <w:spacing w:after="200" w:line="273" w:lineRule="auto"/>
        <w:jc w:val="center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40778536" w14:textId="443E459A" w:rsidR="00BD0FDE" w:rsidRDefault="00BD0FDE" w:rsidP="00B71CC0">
      <w:pPr>
        <w:spacing w:after="200" w:line="273" w:lineRule="auto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24010EBF" w14:textId="3F5163F3" w:rsidR="00BD0FDE" w:rsidRDefault="00BD0FDE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3074283C" w14:textId="73386028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54CDE0FB" w14:textId="793CE029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2F708313" w14:textId="0A614540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50AA5774" w14:textId="31E9E79D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5675024" w14:textId="177A7AAE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50C11397" w14:textId="1A197268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5D46BE7F" w14:textId="7E06E93F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6A2F114B" w14:textId="2AB74A61" w:rsidR="00CF7B11" w:rsidRDefault="00CF7B11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262FFB84" w14:textId="2C150ADE" w:rsidR="00BD0FDE" w:rsidRPr="000C0070" w:rsidRDefault="00BD0FDE" w:rsidP="000C0070">
      <w:pPr>
        <w:spacing w:after="200" w:line="273" w:lineRule="auto"/>
        <w:jc w:val="center"/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</w:pPr>
      <w:r w:rsidRPr="000C0070">
        <w:rPr>
          <w:rFonts w:ascii="Book Antiqua" w:hAnsi="Book Antiqua" w:cs="Arial"/>
          <w:b/>
          <w:bCs/>
          <w:color w:val="538135" w:themeColor="accent6" w:themeShade="BF"/>
          <w:sz w:val="36"/>
          <w:szCs w:val="36"/>
          <w14:ligatures w14:val="none"/>
        </w:rPr>
        <w:lastRenderedPageBreak/>
        <w:t>Tema B: Ovo nanosi bol našoj majci Prirodi</w:t>
      </w:r>
    </w:p>
    <w:p w14:paraId="19D0CBD9" w14:textId="4EE97FB0" w:rsidR="00BD0FDE" w:rsidRDefault="00BD0FDE" w:rsidP="00CF7B11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  <w:r w:rsidRPr="000C0070">
        <w:rPr>
          <w:rFonts w:ascii="Book Antiqua" w:hAnsi="Book Antiqua" w:cs="Arial"/>
          <w:color w:val="auto"/>
          <w:sz w:val="36"/>
          <w:szCs w:val="36"/>
          <w14:ligatures w14:val="none"/>
        </w:rPr>
        <w:t>Zlatna plaketa</w:t>
      </w:r>
    </w:p>
    <w:p w14:paraId="6ED473ED" w14:textId="77777777" w:rsidR="00CF7B11" w:rsidRDefault="00CF7B11" w:rsidP="00CF7B11">
      <w:pPr>
        <w:spacing w:after="200" w:line="273" w:lineRule="auto"/>
        <w:ind w:left="93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54CB8F44" w14:textId="1B3F9ADB" w:rsidR="00B71CC0" w:rsidRPr="00B71CC0" w:rsidRDefault="00B71CC0" w:rsidP="00B71CC0">
      <w:pPr>
        <w:spacing w:before="100" w:beforeAutospacing="1" w:after="100" w:afterAutospacing="1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B71CC0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D814F4A" wp14:editId="10FED50A">
            <wp:extent cx="5760720" cy="41167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FCA8" w14:textId="0529AEC0" w:rsid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280D8F80" w14:textId="72AD6E90" w:rsidR="00B71CC0" w:rsidRPr="00F10FAC" w:rsidRDefault="00B71CC0" w:rsidP="00B71CC0">
      <w:pPr>
        <w:pStyle w:val="StandardWeb"/>
        <w:jc w:val="center"/>
        <w:rPr>
          <w:b/>
          <w:bCs/>
          <w:sz w:val="28"/>
          <w:szCs w:val="28"/>
        </w:rPr>
      </w:pPr>
      <w:r w:rsidRPr="00F10FAC">
        <w:rPr>
          <w:b/>
          <w:bCs/>
          <w:sz w:val="28"/>
          <w:szCs w:val="28"/>
        </w:rPr>
        <w:t xml:space="preserve">Ella Mesar: </w:t>
      </w:r>
      <w:r>
        <w:rPr>
          <w:b/>
          <w:bCs/>
          <w:sz w:val="28"/>
          <w:szCs w:val="28"/>
        </w:rPr>
        <w:t>Zagađenja</w:t>
      </w:r>
    </w:p>
    <w:p w14:paraId="2B46E5B0" w14:textId="77777777" w:rsidR="00B71CC0" w:rsidRDefault="00B71CC0" w:rsidP="00B71CC0">
      <w:pPr>
        <w:pStyle w:val="StandardWeb"/>
        <w:jc w:val="center"/>
      </w:pPr>
      <w:r>
        <w:t>OŠ Marija Bistrica</w:t>
      </w:r>
    </w:p>
    <w:p w14:paraId="59E64FA7" w14:textId="77777777" w:rsidR="00B71CC0" w:rsidRDefault="00B71CC0" w:rsidP="00B71CC0">
      <w:pPr>
        <w:pStyle w:val="StandardWeb"/>
        <w:jc w:val="center"/>
      </w:pPr>
      <w:r>
        <w:t>Mentorica: Andreja Borović</w:t>
      </w:r>
    </w:p>
    <w:p w14:paraId="289F6E12" w14:textId="6FE99ABC" w:rsid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6FE21EA5" w14:textId="77777777" w:rsidR="000C0070" w:rsidRP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7BA5E74" w14:textId="67BFAD16" w:rsidR="000C0070" w:rsidRDefault="000C0070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0D415636" w14:textId="1E9504C0" w:rsidR="000C0070" w:rsidRDefault="000C0070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153C0E7B" w14:textId="67704800" w:rsidR="00BD0FDE" w:rsidRDefault="00BD0FDE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  <w:r w:rsidRPr="000C0070">
        <w:rPr>
          <w:rFonts w:ascii="Book Antiqua" w:hAnsi="Book Antiqua" w:cs="Arial"/>
          <w:color w:val="auto"/>
          <w:sz w:val="36"/>
          <w:szCs w:val="36"/>
          <w14:ligatures w14:val="none"/>
        </w:rPr>
        <w:lastRenderedPageBreak/>
        <w:t>Srebrna plaketa</w:t>
      </w:r>
    </w:p>
    <w:p w14:paraId="59872069" w14:textId="77777777" w:rsidR="00CF7B11" w:rsidRDefault="00CF7B11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0659BF21" w14:textId="3D541F54" w:rsidR="00B71CC0" w:rsidRPr="00B71CC0" w:rsidRDefault="00B71CC0" w:rsidP="00B71CC0">
      <w:pPr>
        <w:spacing w:before="100" w:beforeAutospacing="1" w:after="100" w:afterAutospacing="1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B71CC0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A309F3E" wp14:editId="77601D62">
            <wp:extent cx="5760720" cy="41046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2543" w14:textId="77777777" w:rsidR="00CF7B11" w:rsidRDefault="00CF7B11" w:rsidP="000C007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14:paraId="6CC32563" w14:textId="1ECF2EE1" w:rsidR="000C0070" w:rsidRPr="00B71CC0" w:rsidRDefault="00B71CC0" w:rsidP="000C007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Ema </w:t>
      </w:r>
      <w:proofErr w:type="spellStart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Mrkojević</w:t>
      </w:r>
      <w:proofErr w:type="spellEnd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: NLO je uznemirio ribe</w:t>
      </w:r>
    </w:p>
    <w:p w14:paraId="6A388199" w14:textId="2FF3D974" w:rsidR="00B71CC0" w:rsidRDefault="00B71CC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OŠ „Dobriša Cesarić“ Požega</w:t>
      </w:r>
    </w:p>
    <w:p w14:paraId="38EA0990" w14:textId="73D21EBA" w:rsidR="00B71CC0" w:rsidRDefault="00B71CC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 xml:space="preserve">Mentorica: Sandra </w:t>
      </w:r>
      <w:proofErr w:type="spellStart"/>
      <w:r>
        <w:rPr>
          <w:color w:val="auto"/>
          <w:kern w:val="0"/>
          <w:sz w:val="24"/>
          <w:szCs w:val="24"/>
          <w14:ligatures w14:val="none"/>
          <w14:cntxtAlts w14:val="0"/>
        </w:rPr>
        <w:t>Halt-Ćuže</w:t>
      </w:r>
      <w:proofErr w:type="spellEnd"/>
    </w:p>
    <w:p w14:paraId="173C5DC0" w14:textId="01E549CC" w:rsidR="000C0070" w:rsidRDefault="000C0070" w:rsidP="000C0070">
      <w:pPr>
        <w:jc w:val="center"/>
        <w:rPr>
          <w:rFonts w:ascii="Book Antiqua" w:hAnsi="Book Antiqua"/>
          <w:sz w:val="28"/>
          <w:szCs w:val="28"/>
        </w:rPr>
      </w:pPr>
    </w:p>
    <w:p w14:paraId="1FD27D13" w14:textId="77777777" w:rsidR="00CF7B11" w:rsidRDefault="00CF7B11" w:rsidP="00B71CC0">
      <w:pPr>
        <w:spacing w:before="100" w:beforeAutospacing="1" w:after="100" w:afterAutospacing="1"/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F0BD5D1" w14:textId="2FF33203" w:rsidR="00B71CC0" w:rsidRPr="00B71CC0" w:rsidRDefault="00B71CC0" w:rsidP="00B71CC0">
      <w:pPr>
        <w:spacing w:before="100" w:beforeAutospacing="1" w:after="100" w:afterAutospacing="1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B71CC0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0139BCC7" wp14:editId="359556EF">
            <wp:extent cx="5760720" cy="41167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8EC6" w14:textId="77777777" w:rsidR="00CF7B11" w:rsidRDefault="00CF7B11" w:rsidP="000C007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14:paraId="67FA366E" w14:textId="69150F87" w:rsidR="000C0070" w:rsidRPr="00B71CC0" w:rsidRDefault="00B71CC0" w:rsidP="000C007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Zoe </w:t>
      </w:r>
      <w:proofErr w:type="spellStart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Hoyka</w:t>
      </w:r>
      <w:proofErr w:type="spellEnd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: Patnja</w:t>
      </w:r>
    </w:p>
    <w:p w14:paraId="3922C0BD" w14:textId="04EF3CA5" w:rsidR="00B71CC0" w:rsidRDefault="00B71CC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OŠ Ivana Filipovića, Zagreb</w:t>
      </w:r>
    </w:p>
    <w:p w14:paraId="68F62CAD" w14:textId="619EBAA0" w:rsidR="00B71CC0" w:rsidRDefault="00B71CC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 xml:space="preserve">Mentorica: Danijela </w:t>
      </w:r>
      <w:proofErr w:type="spellStart"/>
      <w:r>
        <w:rPr>
          <w:color w:val="auto"/>
          <w:kern w:val="0"/>
          <w:sz w:val="24"/>
          <w:szCs w:val="24"/>
          <w14:ligatures w14:val="none"/>
          <w14:cntxtAlts w14:val="0"/>
        </w:rPr>
        <w:t>Majkić</w:t>
      </w:r>
      <w:proofErr w:type="spellEnd"/>
    </w:p>
    <w:p w14:paraId="2516DE29" w14:textId="06DE69A9" w:rsid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D881984" w14:textId="09479B5F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B204AC1" w14:textId="40E08D47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0198BB5B" w14:textId="5B584E60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65C39B2E" w14:textId="1C252501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5809636A" w14:textId="7B37C15B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2501B6D2" w14:textId="4DCF6C62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297DBA21" w14:textId="575A4540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544CCFAE" w14:textId="77777777" w:rsidR="000C0070" w:rsidRPr="000C0070" w:rsidRDefault="000C0070" w:rsidP="000C0070">
      <w:pPr>
        <w:jc w:val="center"/>
        <w:rPr>
          <w:rFonts w:ascii="Book Antiqua" w:hAnsi="Book Antiqua"/>
          <w:sz w:val="28"/>
          <w:szCs w:val="28"/>
        </w:rPr>
      </w:pPr>
    </w:p>
    <w:p w14:paraId="093BCAF3" w14:textId="571045AB" w:rsidR="00BD0FDE" w:rsidRDefault="00BD0FDE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  <w:r w:rsidRPr="000C0070">
        <w:rPr>
          <w:rFonts w:ascii="Book Antiqua" w:hAnsi="Book Antiqua" w:cs="Arial"/>
          <w:color w:val="auto"/>
          <w:sz w:val="36"/>
          <w:szCs w:val="36"/>
          <w14:ligatures w14:val="none"/>
        </w:rPr>
        <w:lastRenderedPageBreak/>
        <w:t>Brončana plaketa</w:t>
      </w:r>
    </w:p>
    <w:p w14:paraId="264D9228" w14:textId="77777777" w:rsidR="00CF7B11" w:rsidRDefault="00CF7B11" w:rsidP="00CF7B11">
      <w:pPr>
        <w:spacing w:after="200" w:line="273" w:lineRule="auto"/>
        <w:jc w:val="center"/>
        <w:rPr>
          <w:rFonts w:ascii="Book Antiqua" w:hAnsi="Book Antiqua" w:cs="Arial"/>
          <w:color w:val="auto"/>
          <w:sz w:val="36"/>
          <w:szCs w:val="36"/>
          <w14:ligatures w14:val="none"/>
        </w:rPr>
      </w:pPr>
    </w:p>
    <w:p w14:paraId="5908101E" w14:textId="5FAD9707" w:rsidR="00B71CC0" w:rsidRPr="00B71CC0" w:rsidRDefault="00B71CC0" w:rsidP="0077579F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B71CC0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3CB4AF8" wp14:editId="7EB8A143">
            <wp:extent cx="4998200" cy="65408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97" cy="65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5801" w14:textId="680E0D36" w:rsidR="000C0070" w:rsidRPr="00B71CC0" w:rsidRDefault="00B71CC0" w:rsidP="00B71CC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Lena </w:t>
      </w:r>
      <w:proofErr w:type="spellStart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Mišir</w:t>
      </w:r>
      <w:proofErr w:type="spellEnd"/>
      <w:r w:rsidRPr="00B71CC0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: Neka nije u mom dvorištu</w:t>
      </w:r>
    </w:p>
    <w:p w14:paraId="7E1DB970" w14:textId="46F08508" w:rsidR="00B71CC0" w:rsidRDefault="00B71CC0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II. OŠ Bjelovar</w:t>
      </w:r>
    </w:p>
    <w:p w14:paraId="142C4D90" w14:textId="3510BEC0" w:rsidR="00B71CC0" w:rsidRDefault="00B71CC0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Mentor: Nikša Kasaš</w:t>
      </w:r>
    </w:p>
    <w:p w14:paraId="6F18186B" w14:textId="4CAE3D52" w:rsidR="00B71CC0" w:rsidRDefault="00B71CC0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B71CC0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73A72A8B" wp14:editId="0C852F0B">
            <wp:extent cx="6093450" cy="4570759"/>
            <wp:effectExtent l="0" t="952" r="2222" b="2223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0353" cy="45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FB86" w14:textId="77777777" w:rsidR="00CF7B11" w:rsidRDefault="00CF7B11" w:rsidP="00B71CC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14:paraId="53735997" w14:textId="08ECC4A1" w:rsidR="00B71CC0" w:rsidRPr="0077579F" w:rsidRDefault="00B71CC0" w:rsidP="00B71CC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77579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Noa Lukšić</w:t>
      </w:r>
      <w:r w:rsidR="00D654B9" w:rsidRPr="0077579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: </w:t>
      </w:r>
      <w:r w:rsidR="0077579F" w:rsidRPr="0077579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Ispod brda, smeće mrda</w:t>
      </w:r>
    </w:p>
    <w:p w14:paraId="6B4CE63D" w14:textId="72A6A8BA" w:rsidR="0077579F" w:rsidRDefault="0077579F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OŠ Milana Langa, Bregana</w:t>
      </w:r>
    </w:p>
    <w:p w14:paraId="7EA3DD81" w14:textId="33B2BCA0" w:rsidR="0077579F" w:rsidRPr="00B71CC0" w:rsidRDefault="0077579F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Mentorica: Marija Aščić</w:t>
      </w:r>
    </w:p>
    <w:p w14:paraId="39673C88" w14:textId="74B45D7A" w:rsidR="0077579F" w:rsidRPr="0077579F" w:rsidRDefault="0077579F" w:rsidP="0077579F">
      <w:pPr>
        <w:spacing w:before="100" w:beforeAutospacing="1" w:after="100" w:afterAutospacing="1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7579F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0CABE46F" wp14:editId="3B2E27A9">
            <wp:extent cx="5760720" cy="411670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7EF4" w14:textId="77777777" w:rsidR="00CF7B11" w:rsidRDefault="00CF7B11" w:rsidP="00B71CC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14:paraId="5E72A823" w14:textId="77A135DE" w:rsidR="00B71CC0" w:rsidRPr="0077579F" w:rsidRDefault="0077579F" w:rsidP="00B71CC0">
      <w:pPr>
        <w:spacing w:before="100" w:beforeAutospacing="1" w:after="100" w:afterAutospacing="1"/>
        <w:jc w:val="center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77579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Borna Lipovac: Korak zagađenja</w:t>
      </w:r>
    </w:p>
    <w:p w14:paraId="6998FAA5" w14:textId="6C9971E3" w:rsidR="0077579F" w:rsidRDefault="0077579F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OŠ „Petar Zrinski“, Čabar</w:t>
      </w:r>
    </w:p>
    <w:p w14:paraId="55B3151D" w14:textId="6AFCC212" w:rsidR="0077579F" w:rsidRDefault="0077579F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t>Mentorica: Andrea Poje</w:t>
      </w:r>
    </w:p>
    <w:p w14:paraId="75BE6DC8" w14:textId="77777777" w:rsidR="00B71CC0" w:rsidRDefault="00B71CC0" w:rsidP="00B71CC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590F49E6" w14:textId="246F8EE7" w:rsid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20A414C3" w14:textId="6C6A67E6" w:rsidR="000C0070" w:rsidRDefault="000C0070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4920D784" w14:textId="0BF8D1A0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638EA577" w14:textId="726EA4DD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9B79BF0" w14:textId="33E5FE29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195438AC" w14:textId="4F0EE6CA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09B8B817" w14:textId="0E7B02A1" w:rsidR="00CF7B11" w:rsidRDefault="00CF7B11" w:rsidP="000C0070">
      <w:pPr>
        <w:spacing w:before="100" w:beforeAutospacing="1" w:after="100" w:afterAutospacing="1"/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14:paraId="563CE078" w14:textId="787C4A2F" w:rsidR="00BD0FDE" w:rsidRDefault="00BD0FDE" w:rsidP="000C0070">
      <w:pPr>
        <w:spacing w:after="200" w:line="273" w:lineRule="auto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B97141D" w14:textId="77777777" w:rsidR="00BD0FDE" w:rsidRDefault="00BD0FDE" w:rsidP="00BD0FD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POPIS IZABRANIH RADOVA ZA IZLOŽBU</w:t>
      </w:r>
    </w:p>
    <w:p w14:paraId="7D3665D1" w14:textId="2A8F1F83" w:rsidR="00BD0FDE" w:rsidRDefault="00BD0FDE" w:rsidP="00BD0FDE">
      <w:pPr>
        <w:ind w:left="93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Tema A: </w:t>
      </w:r>
      <w:r w:rsidR="00416FD5">
        <w:rPr>
          <w:b/>
          <w:bCs/>
          <w:sz w:val="28"/>
          <w:szCs w:val="28"/>
          <w14:ligatures w14:val="none"/>
        </w:rPr>
        <w:t>Priroda nije mjesto za posjetiti, ona je dom</w:t>
      </w:r>
    </w:p>
    <w:p w14:paraId="64BEE315" w14:textId="0A1A8B9A" w:rsidR="0011291B" w:rsidRPr="0011291B" w:rsidRDefault="00BD0FDE" w:rsidP="0011291B">
      <w:pPr>
        <w:ind w:left="93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 </w:t>
      </w:r>
    </w:p>
    <w:p w14:paraId="75A77552" w14:textId="77777777" w:rsidR="000C0070" w:rsidRDefault="000C0070" w:rsidP="00BD0FDE">
      <w:pPr>
        <w:widowControl w:val="0"/>
        <w:rPr>
          <w14:ligatures w14:val="non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C0070" w:rsidRPr="004C5E1A" w14:paraId="616DE0F5" w14:textId="77777777" w:rsidTr="000C0070">
        <w:tc>
          <w:tcPr>
            <w:tcW w:w="2265" w:type="dxa"/>
          </w:tcPr>
          <w:p w14:paraId="77FFED61" w14:textId="08962964" w:rsidR="000C0070" w:rsidRPr="004C5E1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 xml:space="preserve">Ime </w:t>
            </w:r>
            <w:r w:rsidR="00E550F3"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autora</w:t>
            </w:r>
          </w:p>
        </w:tc>
        <w:tc>
          <w:tcPr>
            <w:tcW w:w="2265" w:type="dxa"/>
          </w:tcPr>
          <w:p w14:paraId="3042994D" w14:textId="14EA004C" w:rsidR="000C0070" w:rsidRPr="004C5E1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 xml:space="preserve">Ime </w:t>
            </w:r>
            <w:r w:rsidR="00E550F3"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fotografije</w:t>
            </w:r>
          </w:p>
        </w:tc>
        <w:tc>
          <w:tcPr>
            <w:tcW w:w="2266" w:type="dxa"/>
          </w:tcPr>
          <w:p w14:paraId="05FFEA94" w14:textId="31031C1B" w:rsidR="000C0070" w:rsidRPr="004C5E1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Ime mentora</w:t>
            </w:r>
          </w:p>
        </w:tc>
        <w:tc>
          <w:tcPr>
            <w:tcW w:w="2266" w:type="dxa"/>
          </w:tcPr>
          <w:p w14:paraId="45D6EDCE" w14:textId="21EED354" w:rsidR="000C0070" w:rsidRPr="004C5E1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Naziv škole</w:t>
            </w:r>
          </w:p>
        </w:tc>
      </w:tr>
      <w:tr w:rsidR="000C0070" w:rsidRPr="0011291B" w14:paraId="58156F14" w14:textId="77777777" w:rsidTr="000C0070">
        <w:tc>
          <w:tcPr>
            <w:tcW w:w="2265" w:type="dxa"/>
          </w:tcPr>
          <w:p w14:paraId="4F5C1123" w14:textId="333EC48C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Aleksandra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Ziher</w:t>
            </w:r>
            <w:proofErr w:type="spellEnd"/>
          </w:p>
        </w:tc>
        <w:tc>
          <w:tcPr>
            <w:tcW w:w="2265" w:type="dxa"/>
          </w:tcPr>
          <w:p w14:paraId="1A0A4867" w14:textId="2B0A3C42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Ljepota Jadrana</w:t>
            </w:r>
          </w:p>
        </w:tc>
        <w:tc>
          <w:tcPr>
            <w:tcW w:w="2266" w:type="dxa"/>
          </w:tcPr>
          <w:p w14:paraId="45F8E780" w14:textId="77777777" w:rsidR="000C0070" w:rsidRDefault="00EF743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Vuk</w:t>
            </w:r>
          </w:p>
          <w:p w14:paraId="17886559" w14:textId="6BC37F56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6A4B736" w14:textId="084C0EAB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COOR Virovitica</w:t>
            </w:r>
          </w:p>
        </w:tc>
      </w:tr>
      <w:tr w:rsidR="000C0070" w:rsidRPr="0011291B" w14:paraId="77586F0B" w14:textId="77777777" w:rsidTr="000C0070">
        <w:tc>
          <w:tcPr>
            <w:tcW w:w="2265" w:type="dxa"/>
          </w:tcPr>
          <w:p w14:paraId="495331A6" w14:textId="608636E7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proofErr w:type="spellStart"/>
            <w:r>
              <w:rPr>
                <w:rFonts w:ascii="Book Antiqua" w:hAnsi="Book Antiqua"/>
                <w14:ligatures w14:val="none"/>
              </w:rPr>
              <w:t>Amelie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Grgić</w:t>
            </w:r>
          </w:p>
        </w:tc>
        <w:tc>
          <w:tcPr>
            <w:tcW w:w="2265" w:type="dxa"/>
          </w:tcPr>
          <w:p w14:paraId="17A48FEA" w14:textId="02FA1E7A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Njiva1</w:t>
            </w:r>
          </w:p>
        </w:tc>
        <w:tc>
          <w:tcPr>
            <w:tcW w:w="2266" w:type="dxa"/>
          </w:tcPr>
          <w:p w14:paraId="4197B148" w14:textId="77777777" w:rsidR="000C0070" w:rsidRDefault="00EF743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Ankica Toth</w:t>
            </w:r>
          </w:p>
          <w:p w14:paraId="1F31B8FC" w14:textId="78D5EAA5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51925F22" w14:textId="22A441B7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II. OŠ Bjelovar</w:t>
            </w:r>
          </w:p>
        </w:tc>
      </w:tr>
      <w:tr w:rsidR="000C0070" w:rsidRPr="0011291B" w14:paraId="37E2C0C8" w14:textId="77777777" w:rsidTr="000C0070">
        <w:tc>
          <w:tcPr>
            <w:tcW w:w="2265" w:type="dxa"/>
          </w:tcPr>
          <w:p w14:paraId="16A8F515" w14:textId="0C4CD02F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Sara </w:t>
            </w:r>
            <w:proofErr w:type="spellStart"/>
            <w:r>
              <w:rPr>
                <w:rFonts w:ascii="Book Antiqua" w:hAnsi="Book Antiqua"/>
                <w14:ligatures w14:val="none"/>
              </w:rPr>
              <w:t>Žulić</w:t>
            </w:r>
            <w:proofErr w:type="spellEnd"/>
          </w:p>
        </w:tc>
        <w:tc>
          <w:tcPr>
            <w:tcW w:w="2265" w:type="dxa"/>
          </w:tcPr>
          <w:p w14:paraId="6ACED24F" w14:textId="09ABEC8B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Dom kraj rijeke</w:t>
            </w:r>
          </w:p>
        </w:tc>
        <w:tc>
          <w:tcPr>
            <w:tcW w:w="2266" w:type="dxa"/>
          </w:tcPr>
          <w:p w14:paraId="1B671CEF" w14:textId="14C805BC" w:rsidR="000C0070" w:rsidRPr="0011291B" w:rsidRDefault="00D766B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Nikolina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Hampamer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Petra Špoljar</w:t>
            </w:r>
          </w:p>
        </w:tc>
        <w:tc>
          <w:tcPr>
            <w:tcW w:w="2266" w:type="dxa"/>
          </w:tcPr>
          <w:p w14:paraId="5DCDB698" w14:textId="764A7370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Tomaša </w:t>
            </w:r>
            <w:proofErr w:type="spellStart"/>
            <w:r>
              <w:rPr>
                <w:rFonts w:ascii="Book Antiqua" w:hAnsi="Book Antiqua"/>
                <w14:ligatures w14:val="none"/>
              </w:rPr>
              <w:t>Goričanca</w:t>
            </w:r>
            <w:proofErr w:type="spellEnd"/>
            <w:r>
              <w:rPr>
                <w:rFonts w:ascii="Book Antiqua" w:hAnsi="Book Antiqua"/>
                <w14:ligatures w14:val="none"/>
              </w:rPr>
              <w:t>, Mala Subotica</w:t>
            </w:r>
          </w:p>
        </w:tc>
      </w:tr>
      <w:tr w:rsidR="000C0070" w:rsidRPr="0011291B" w14:paraId="4AF7DCBD" w14:textId="77777777" w:rsidTr="000C0070">
        <w:tc>
          <w:tcPr>
            <w:tcW w:w="2265" w:type="dxa"/>
          </w:tcPr>
          <w:p w14:paraId="110A9126" w14:textId="5A80CD72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Zoe </w:t>
            </w:r>
            <w:proofErr w:type="spellStart"/>
            <w:r>
              <w:rPr>
                <w:rFonts w:ascii="Book Antiqua" w:hAnsi="Book Antiqua"/>
                <w14:ligatures w14:val="none"/>
              </w:rPr>
              <w:t>Juratek</w:t>
            </w:r>
            <w:proofErr w:type="spellEnd"/>
          </w:p>
        </w:tc>
        <w:tc>
          <w:tcPr>
            <w:tcW w:w="2265" w:type="dxa"/>
          </w:tcPr>
          <w:p w14:paraId="5D6F2623" w14:textId="2ABAE889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Kornjače i patke</w:t>
            </w:r>
          </w:p>
        </w:tc>
        <w:tc>
          <w:tcPr>
            <w:tcW w:w="2266" w:type="dxa"/>
          </w:tcPr>
          <w:p w14:paraId="0C16E38F" w14:textId="47F8FF67" w:rsidR="000C0070" w:rsidRPr="0011291B" w:rsidRDefault="00096AB4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Marina Poljak</w:t>
            </w:r>
          </w:p>
        </w:tc>
        <w:tc>
          <w:tcPr>
            <w:tcW w:w="2266" w:type="dxa"/>
          </w:tcPr>
          <w:p w14:paraId="6524AC6E" w14:textId="7C957D83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Ante Kovačića, Marija Gorica</w:t>
            </w:r>
          </w:p>
        </w:tc>
      </w:tr>
      <w:tr w:rsidR="000C0070" w:rsidRPr="0011291B" w14:paraId="3383E422" w14:textId="77777777" w:rsidTr="000C0070">
        <w:tc>
          <w:tcPr>
            <w:tcW w:w="2265" w:type="dxa"/>
          </w:tcPr>
          <w:p w14:paraId="21DC2444" w14:textId="65CA4306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Amar </w:t>
            </w:r>
            <w:proofErr w:type="spellStart"/>
            <w:r>
              <w:rPr>
                <w:rFonts w:ascii="Book Antiqua" w:hAnsi="Book Antiqua"/>
                <w14:ligatures w14:val="none"/>
              </w:rPr>
              <w:t>Vejo</w:t>
            </w:r>
            <w:proofErr w:type="spellEnd"/>
          </w:p>
        </w:tc>
        <w:tc>
          <w:tcPr>
            <w:tcW w:w="2265" w:type="dxa"/>
          </w:tcPr>
          <w:p w14:paraId="156803DF" w14:textId="3736F876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Opuštajuće</w:t>
            </w:r>
          </w:p>
        </w:tc>
        <w:tc>
          <w:tcPr>
            <w:tcW w:w="2266" w:type="dxa"/>
          </w:tcPr>
          <w:p w14:paraId="52693A35" w14:textId="3DDE90CE" w:rsidR="000C0070" w:rsidRPr="0011291B" w:rsidRDefault="002E702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Darko Perić</w:t>
            </w:r>
          </w:p>
        </w:tc>
        <w:tc>
          <w:tcPr>
            <w:tcW w:w="2266" w:type="dxa"/>
          </w:tcPr>
          <w:p w14:paraId="29EAE5F0" w14:textId="7417B9DB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Antun i Stjepan Radić, Gunja</w:t>
            </w:r>
          </w:p>
        </w:tc>
      </w:tr>
      <w:tr w:rsidR="000C0070" w:rsidRPr="0011291B" w14:paraId="506EB1D1" w14:textId="77777777" w:rsidTr="000C0070">
        <w:tc>
          <w:tcPr>
            <w:tcW w:w="2265" w:type="dxa"/>
          </w:tcPr>
          <w:p w14:paraId="65D3ABD0" w14:textId="1FA1FADC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Lucija Ćurić</w:t>
            </w:r>
          </w:p>
        </w:tc>
        <w:tc>
          <w:tcPr>
            <w:tcW w:w="2265" w:type="dxa"/>
          </w:tcPr>
          <w:p w14:paraId="04734500" w14:textId="08B339BF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Slika02</w:t>
            </w:r>
          </w:p>
        </w:tc>
        <w:tc>
          <w:tcPr>
            <w:tcW w:w="2266" w:type="dxa"/>
          </w:tcPr>
          <w:p w14:paraId="552ABCD5" w14:textId="20B8A737" w:rsidR="000C0070" w:rsidRPr="0011291B" w:rsidRDefault="006B369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Maja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Maslov</w:t>
            </w:r>
            <w:proofErr w:type="spellEnd"/>
          </w:p>
        </w:tc>
        <w:tc>
          <w:tcPr>
            <w:tcW w:w="2266" w:type="dxa"/>
          </w:tcPr>
          <w:p w14:paraId="639B1B2E" w14:textId="6BCB7D82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Antuna Branka Šimića, Zagreb</w:t>
            </w:r>
          </w:p>
        </w:tc>
      </w:tr>
      <w:tr w:rsidR="000C0070" w:rsidRPr="0011291B" w14:paraId="67D50B41" w14:textId="77777777" w:rsidTr="000C0070">
        <w:tc>
          <w:tcPr>
            <w:tcW w:w="2265" w:type="dxa"/>
          </w:tcPr>
          <w:p w14:paraId="41A86D4D" w14:textId="78CC6470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Eva Krešić</w:t>
            </w:r>
          </w:p>
        </w:tc>
        <w:tc>
          <w:tcPr>
            <w:tcW w:w="2265" w:type="dxa"/>
          </w:tcPr>
          <w:p w14:paraId="7575FCA9" w14:textId="4034EC5E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Proljetna simfonija</w:t>
            </w:r>
          </w:p>
        </w:tc>
        <w:tc>
          <w:tcPr>
            <w:tcW w:w="2266" w:type="dxa"/>
          </w:tcPr>
          <w:p w14:paraId="4A6AC97E" w14:textId="0EF70FC1" w:rsidR="000C0070" w:rsidRPr="0011291B" w:rsidRDefault="006B369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Davorka </w:t>
            </w:r>
            <w:proofErr w:type="spellStart"/>
            <w:r>
              <w:rPr>
                <w:rFonts w:ascii="Book Antiqua" w:hAnsi="Book Antiqua"/>
                <w14:ligatures w14:val="none"/>
              </w:rPr>
              <w:t>Cecelja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Martinkec</w:t>
            </w:r>
            <w:proofErr w:type="spellEnd"/>
          </w:p>
        </w:tc>
        <w:tc>
          <w:tcPr>
            <w:tcW w:w="2266" w:type="dxa"/>
          </w:tcPr>
          <w:p w14:paraId="7DC0C867" w14:textId="7285543C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Antuna Mihanovića, Zagreb</w:t>
            </w:r>
          </w:p>
        </w:tc>
      </w:tr>
      <w:tr w:rsidR="000C0070" w:rsidRPr="0011291B" w14:paraId="27F2FA2A" w14:textId="77777777" w:rsidTr="000C0070">
        <w:tc>
          <w:tcPr>
            <w:tcW w:w="2265" w:type="dxa"/>
          </w:tcPr>
          <w:p w14:paraId="731DB5EB" w14:textId="6DE95851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Iva </w:t>
            </w:r>
            <w:proofErr w:type="spellStart"/>
            <w:r>
              <w:rPr>
                <w:rFonts w:ascii="Book Antiqua" w:hAnsi="Book Antiqua"/>
                <w14:ligatures w14:val="none"/>
              </w:rPr>
              <w:t>Kockarević</w:t>
            </w:r>
            <w:proofErr w:type="spellEnd"/>
          </w:p>
        </w:tc>
        <w:tc>
          <w:tcPr>
            <w:tcW w:w="2265" w:type="dxa"/>
          </w:tcPr>
          <w:p w14:paraId="55D8FB7F" w14:textId="2E213CE7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Snježna idila</w:t>
            </w:r>
          </w:p>
        </w:tc>
        <w:tc>
          <w:tcPr>
            <w:tcW w:w="2266" w:type="dxa"/>
          </w:tcPr>
          <w:p w14:paraId="00350C2F" w14:textId="170EC4D3" w:rsidR="000C0070" w:rsidRPr="0011291B" w:rsidRDefault="00853734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Ivana Kozić</w:t>
            </w:r>
          </w:p>
        </w:tc>
        <w:tc>
          <w:tcPr>
            <w:tcW w:w="2266" w:type="dxa"/>
          </w:tcPr>
          <w:p w14:paraId="0E2120C6" w14:textId="22FE2F79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853734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August Cesarec</w:t>
            </w:r>
            <w:r w:rsidR="00853734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Ivankovo</w:t>
            </w:r>
          </w:p>
        </w:tc>
      </w:tr>
      <w:tr w:rsidR="000C0070" w:rsidRPr="0011291B" w14:paraId="5968E1E4" w14:textId="77777777" w:rsidTr="000C0070">
        <w:tc>
          <w:tcPr>
            <w:tcW w:w="2265" w:type="dxa"/>
          </w:tcPr>
          <w:p w14:paraId="2F73E1E0" w14:textId="0C8DF4B4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Niko </w:t>
            </w:r>
            <w:proofErr w:type="spellStart"/>
            <w:r>
              <w:rPr>
                <w:rFonts w:ascii="Book Antiqua" w:hAnsi="Book Antiqua"/>
                <w14:ligatures w14:val="none"/>
              </w:rPr>
              <w:t>Žugečić</w:t>
            </w:r>
            <w:proofErr w:type="spellEnd"/>
          </w:p>
        </w:tc>
        <w:tc>
          <w:tcPr>
            <w:tcW w:w="2265" w:type="dxa"/>
          </w:tcPr>
          <w:p w14:paraId="0BAD1868" w14:textId="67899632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Zlatni sat</w:t>
            </w:r>
          </w:p>
        </w:tc>
        <w:tc>
          <w:tcPr>
            <w:tcW w:w="2266" w:type="dxa"/>
          </w:tcPr>
          <w:p w14:paraId="0A8E12F2" w14:textId="42D3CDB0" w:rsidR="000C0070" w:rsidRPr="0011291B" w:rsidRDefault="004C42DF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Andreja </w:t>
            </w:r>
            <w:proofErr w:type="spellStart"/>
            <w:r>
              <w:rPr>
                <w:rFonts w:ascii="Book Antiqua" w:hAnsi="Book Antiqua"/>
                <w14:ligatures w14:val="none"/>
              </w:rPr>
              <w:t>Gašparović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Ankica </w:t>
            </w:r>
            <w:proofErr w:type="spellStart"/>
            <w:r>
              <w:rPr>
                <w:rFonts w:ascii="Book Antiqua" w:hAnsi="Book Antiqua"/>
                <w14:ligatures w14:val="none"/>
              </w:rPr>
              <w:t>Veseljic</w:t>
            </w:r>
            <w:proofErr w:type="spellEnd"/>
          </w:p>
        </w:tc>
        <w:tc>
          <w:tcPr>
            <w:tcW w:w="2266" w:type="dxa"/>
          </w:tcPr>
          <w:p w14:paraId="07797422" w14:textId="233A1424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Banija, Karlovac</w:t>
            </w:r>
          </w:p>
        </w:tc>
      </w:tr>
      <w:tr w:rsidR="000C0070" w:rsidRPr="0011291B" w14:paraId="6F72CF69" w14:textId="77777777" w:rsidTr="000C0070">
        <w:tc>
          <w:tcPr>
            <w:tcW w:w="2265" w:type="dxa"/>
          </w:tcPr>
          <w:p w14:paraId="27AEC1BE" w14:textId="60F04939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Anamarija Sito</w:t>
            </w:r>
          </w:p>
        </w:tc>
        <w:tc>
          <w:tcPr>
            <w:tcW w:w="2265" w:type="dxa"/>
          </w:tcPr>
          <w:p w14:paraId="764B6EA9" w14:textId="1338F3C0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Ježurka Ježić</w:t>
            </w:r>
          </w:p>
        </w:tc>
        <w:tc>
          <w:tcPr>
            <w:tcW w:w="2266" w:type="dxa"/>
          </w:tcPr>
          <w:p w14:paraId="7E9D5C84" w14:textId="77777777" w:rsidR="000C0070" w:rsidRDefault="004C42DF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Igor Barišić</w:t>
            </w:r>
          </w:p>
          <w:p w14:paraId="46E14507" w14:textId="7378DC03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B21EC4B" w14:textId="30819CBD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Budrovci</w:t>
            </w:r>
          </w:p>
        </w:tc>
      </w:tr>
      <w:tr w:rsidR="000C0070" w:rsidRPr="0011291B" w14:paraId="145B0A29" w14:textId="77777777" w:rsidTr="000C0070">
        <w:tc>
          <w:tcPr>
            <w:tcW w:w="2265" w:type="dxa"/>
          </w:tcPr>
          <w:p w14:paraId="228BEB01" w14:textId="13A07CF6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Ines Tadić</w:t>
            </w:r>
          </w:p>
        </w:tc>
        <w:tc>
          <w:tcPr>
            <w:tcW w:w="2265" w:type="dxa"/>
          </w:tcPr>
          <w:p w14:paraId="6CC34294" w14:textId="6B044402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Patke u Neretvi</w:t>
            </w:r>
          </w:p>
        </w:tc>
        <w:tc>
          <w:tcPr>
            <w:tcW w:w="2266" w:type="dxa"/>
          </w:tcPr>
          <w:p w14:paraId="0E8C2FA0" w14:textId="77777777" w:rsidR="000C0070" w:rsidRDefault="004C42DF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Marija Čović</w:t>
            </w:r>
          </w:p>
          <w:p w14:paraId="19DE10F8" w14:textId="75F336DA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73DAE77" w14:textId="15E58003" w:rsidR="000C0070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Cavtat</w:t>
            </w:r>
          </w:p>
        </w:tc>
      </w:tr>
      <w:tr w:rsidR="003F63B6" w:rsidRPr="0011291B" w14:paraId="64E68B7B" w14:textId="77777777" w:rsidTr="000C0070">
        <w:tc>
          <w:tcPr>
            <w:tcW w:w="2265" w:type="dxa"/>
          </w:tcPr>
          <w:p w14:paraId="337AE88B" w14:textId="4CD5AB9F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Ivor Perković</w:t>
            </w:r>
          </w:p>
        </w:tc>
        <w:tc>
          <w:tcPr>
            <w:tcW w:w="2265" w:type="dxa"/>
          </w:tcPr>
          <w:p w14:paraId="0D37F66A" w14:textId="4C69550B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Duga iznad zavičaja</w:t>
            </w:r>
          </w:p>
        </w:tc>
        <w:tc>
          <w:tcPr>
            <w:tcW w:w="2266" w:type="dxa"/>
          </w:tcPr>
          <w:p w14:paraId="66A91171" w14:textId="77777777" w:rsidR="003F63B6" w:rsidRDefault="00D445F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Dolores </w:t>
            </w:r>
            <w:proofErr w:type="spellStart"/>
            <w:r>
              <w:rPr>
                <w:rFonts w:ascii="Book Antiqua" w:hAnsi="Book Antiqua"/>
                <w14:ligatures w14:val="none"/>
              </w:rPr>
              <w:t>Maršanić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  <w:p w14:paraId="36F4F2C9" w14:textId="330BCC4A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E12DE49" w14:textId="22168596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Čavle</w:t>
            </w:r>
          </w:p>
        </w:tc>
      </w:tr>
      <w:tr w:rsidR="003F63B6" w:rsidRPr="0011291B" w14:paraId="445069C8" w14:textId="77777777" w:rsidTr="000C0070">
        <w:tc>
          <w:tcPr>
            <w:tcW w:w="2265" w:type="dxa"/>
          </w:tcPr>
          <w:p w14:paraId="67BD9BEF" w14:textId="685930AC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Gloria </w:t>
            </w:r>
            <w:proofErr w:type="spellStart"/>
            <w:r>
              <w:rPr>
                <w:rFonts w:ascii="Book Antiqua" w:hAnsi="Book Antiqua"/>
                <w14:ligatures w14:val="none"/>
              </w:rPr>
              <w:t>Ignjačić</w:t>
            </w:r>
            <w:proofErr w:type="spellEnd"/>
          </w:p>
        </w:tc>
        <w:tc>
          <w:tcPr>
            <w:tcW w:w="2265" w:type="dxa"/>
          </w:tcPr>
          <w:p w14:paraId="7013FED5" w14:textId="1902FFC5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Rode na našoj školi</w:t>
            </w:r>
          </w:p>
        </w:tc>
        <w:tc>
          <w:tcPr>
            <w:tcW w:w="2266" w:type="dxa"/>
          </w:tcPr>
          <w:p w14:paraId="4A241782" w14:textId="0EDC0074" w:rsidR="003F63B6" w:rsidRPr="0011291B" w:rsidRDefault="00D445F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Karolina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Bakšaj</w:t>
            </w:r>
            <w:proofErr w:type="spellEnd"/>
          </w:p>
        </w:tc>
        <w:tc>
          <w:tcPr>
            <w:tcW w:w="2266" w:type="dxa"/>
          </w:tcPr>
          <w:p w14:paraId="65A69FE1" w14:textId="19841AD7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445F7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Davorin Trstenjak</w:t>
            </w:r>
            <w:r w:rsidR="00D445F7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Podgajci Posavski</w:t>
            </w:r>
          </w:p>
        </w:tc>
      </w:tr>
      <w:tr w:rsidR="003F63B6" w:rsidRPr="0011291B" w14:paraId="68E22C5A" w14:textId="77777777" w:rsidTr="000C0070">
        <w:tc>
          <w:tcPr>
            <w:tcW w:w="2265" w:type="dxa"/>
          </w:tcPr>
          <w:p w14:paraId="52B8F8F5" w14:textId="15C8A64E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Leona Spevec</w:t>
            </w:r>
          </w:p>
        </w:tc>
        <w:tc>
          <w:tcPr>
            <w:tcW w:w="2265" w:type="dxa"/>
          </w:tcPr>
          <w:p w14:paraId="1D33C22C" w14:textId="231DE8F6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Dom ribama</w:t>
            </w:r>
          </w:p>
        </w:tc>
        <w:tc>
          <w:tcPr>
            <w:tcW w:w="2266" w:type="dxa"/>
          </w:tcPr>
          <w:p w14:paraId="7D4F2E3C" w14:textId="77777777" w:rsidR="003F63B6" w:rsidRDefault="001F405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Znika</w:t>
            </w:r>
            <w:proofErr w:type="spellEnd"/>
          </w:p>
          <w:p w14:paraId="65ACCC6D" w14:textId="7F0EFEBA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12B6583" w14:textId="46DAEDE1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Donja Stubica</w:t>
            </w:r>
          </w:p>
        </w:tc>
      </w:tr>
      <w:tr w:rsidR="003F63B6" w:rsidRPr="0011291B" w14:paraId="440CC9EC" w14:textId="77777777" w:rsidTr="000C0070">
        <w:tc>
          <w:tcPr>
            <w:tcW w:w="2265" w:type="dxa"/>
          </w:tcPr>
          <w:p w14:paraId="237436EC" w14:textId="652F9201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Dominik </w:t>
            </w:r>
            <w:proofErr w:type="spellStart"/>
            <w:r>
              <w:rPr>
                <w:rFonts w:ascii="Book Antiqua" w:hAnsi="Book Antiqua"/>
                <w14:ligatures w14:val="none"/>
              </w:rPr>
              <w:t>Andročec</w:t>
            </w:r>
            <w:proofErr w:type="spellEnd"/>
          </w:p>
        </w:tc>
        <w:tc>
          <w:tcPr>
            <w:tcW w:w="2265" w:type="dxa"/>
          </w:tcPr>
          <w:p w14:paraId="3C6BBBE0" w14:textId="67E46981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Gdje šarani snivaju slatke snove</w:t>
            </w:r>
          </w:p>
        </w:tc>
        <w:tc>
          <w:tcPr>
            <w:tcW w:w="2266" w:type="dxa"/>
          </w:tcPr>
          <w:p w14:paraId="0C134670" w14:textId="6C443E8D" w:rsidR="003F63B6" w:rsidRPr="0011291B" w:rsidRDefault="00E242C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Ivana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Čavar</w:t>
            </w:r>
            <w:proofErr w:type="spellEnd"/>
          </w:p>
        </w:tc>
        <w:tc>
          <w:tcPr>
            <w:tcW w:w="2266" w:type="dxa"/>
          </w:tcPr>
          <w:p w14:paraId="5A81E3CB" w14:textId="6B03F9E7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E242CB">
              <w:rPr>
                <w:rFonts w:ascii="Book Antiqua" w:hAnsi="Book Antiqua"/>
                <w14:ligatures w14:val="none"/>
              </w:rPr>
              <w:t>d</w:t>
            </w:r>
            <w:r>
              <w:rPr>
                <w:rFonts w:ascii="Book Antiqua" w:hAnsi="Book Antiqua"/>
                <w14:ligatures w14:val="none"/>
              </w:rPr>
              <w:t>r. Franjo Tuđman, Beli Manastir</w:t>
            </w:r>
          </w:p>
        </w:tc>
      </w:tr>
      <w:tr w:rsidR="003F63B6" w:rsidRPr="0011291B" w14:paraId="7F34F75B" w14:textId="77777777" w:rsidTr="000C0070">
        <w:tc>
          <w:tcPr>
            <w:tcW w:w="2265" w:type="dxa"/>
          </w:tcPr>
          <w:p w14:paraId="3BF7A685" w14:textId="0D98CAB9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Maja </w:t>
            </w:r>
            <w:proofErr w:type="spellStart"/>
            <w:r>
              <w:rPr>
                <w:rFonts w:ascii="Book Antiqua" w:hAnsi="Book Antiqua"/>
                <w14:ligatures w14:val="none"/>
              </w:rPr>
              <w:t>Nišević</w:t>
            </w:r>
            <w:proofErr w:type="spellEnd"/>
          </w:p>
        </w:tc>
        <w:tc>
          <w:tcPr>
            <w:tcW w:w="2265" w:type="dxa"/>
          </w:tcPr>
          <w:p w14:paraId="26BC1AF4" w14:textId="7394D3A1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U šumi je dom</w:t>
            </w:r>
          </w:p>
        </w:tc>
        <w:tc>
          <w:tcPr>
            <w:tcW w:w="2266" w:type="dxa"/>
          </w:tcPr>
          <w:p w14:paraId="61AB210E" w14:textId="77777777" w:rsidR="003F63B6" w:rsidRDefault="00D50EE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Silvana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Baljak</w:t>
            </w:r>
            <w:proofErr w:type="spellEnd"/>
          </w:p>
          <w:p w14:paraId="1962C5EE" w14:textId="61ADBFFC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D4FF347" w14:textId="7A3B8D39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Dvor</w:t>
            </w:r>
          </w:p>
        </w:tc>
      </w:tr>
      <w:tr w:rsidR="003F63B6" w:rsidRPr="0011291B" w14:paraId="52E65A23" w14:textId="77777777" w:rsidTr="000C0070">
        <w:tc>
          <w:tcPr>
            <w:tcW w:w="2265" w:type="dxa"/>
          </w:tcPr>
          <w:p w14:paraId="490C7760" w14:textId="6749201E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Lorena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Puklek</w:t>
            </w:r>
            <w:proofErr w:type="spellEnd"/>
          </w:p>
        </w:tc>
        <w:tc>
          <w:tcPr>
            <w:tcW w:w="2265" w:type="dxa"/>
          </w:tcPr>
          <w:p w14:paraId="7E4C7DB4" w14:textId="14338E8E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Vrijeme za igru</w:t>
            </w:r>
          </w:p>
        </w:tc>
        <w:tc>
          <w:tcPr>
            <w:tcW w:w="2266" w:type="dxa"/>
          </w:tcPr>
          <w:p w14:paraId="577F6ECE" w14:textId="77D0CBF3" w:rsidR="003F63B6" w:rsidRPr="0011291B" w:rsidRDefault="00D50EE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Mirjana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Mihalec</w:t>
            </w:r>
            <w:proofErr w:type="spellEnd"/>
          </w:p>
        </w:tc>
        <w:tc>
          <w:tcPr>
            <w:tcW w:w="2266" w:type="dxa"/>
          </w:tcPr>
          <w:p w14:paraId="4ECABDF6" w14:textId="0B905E56" w:rsidR="003F63B6" w:rsidRPr="0011291B" w:rsidRDefault="0059586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50EE2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Đuro Ester</w:t>
            </w:r>
            <w:r w:rsidR="00D50EE2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Koprivnica</w:t>
            </w:r>
          </w:p>
        </w:tc>
      </w:tr>
      <w:tr w:rsidR="003F63B6" w:rsidRPr="0011291B" w14:paraId="6C8D6A16" w14:textId="77777777" w:rsidTr="000C0070">
        <w:tc>
          <w:tcPr>
            <w:tcW w:w="2265" w:type="dxa"/>
          </w:tcPr>
          <w:p w14:paraId="7988B57F" w14:textId="502FA58D" w:rsidR="003F63B6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Lucija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Lauš</w:t>
            </w:r>
            <w:proofErr w:type="spellEnd"/>
          </w:p>
        </w:tc>
        <w:tc>
          <w:tcPr>
            <w:tcW w:w="2265" w:type="dxa"/>
          </w:tcPr>
          <w:p w14:paraId="0CA7B0EA" w14:textId="0DF5B834" w:rsidR="003F63B6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 one imaju svoj dom</w:t>
            </w:r>
          </w:p>
        </w:tc>
        <w:tc>
          <w:tcPr>
            <w:tcW w:w="2266" w:type="dxa"/>
          </w:tcPr>
          <w:p w14:paraId="4D2A49EF" w14:textId="77777777" w:rsidR="003F63B6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Hrženjak</w:t>
            </w:r>
          </w:p>
          <w:p w14:paraId="183ACA84" w14:textId="7D1FEF3F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2277E4B3" w14:textId="34879F1E" w:rsidR="003F63B6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Ferdinandovac</w:t>
            </w:r>
          </w:p>
        </w:tc>
      </w:tr>
      <w:tr w:rsidR="00780549" w:rsidRPr="0011291B" w14:paraId="2F772D58" w14:textId="77777777" w:rsidTr="000C0070">
        <w:tc>
          <w:tcPr>
            <w:tcW w:w="2265" w:type="dxa"/>
          </w:tcPr>
          <w:p w14:paraId="49ED8C0D" w14:textId="5410645D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Vedrana Vranić</w:t>
            </w:r>
          </w:p>
        </w:tc>
        <w:tc>
          <w:tcPr>
            <w:tcW w:w="2265" w:type="dxa"/>
          </w:tcPr>
          <w:p w14:paraId="3922B6F3" w14:textId="4E7C8B3E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Staza vilenjaka</w:t>
            </w:r>
          </w:p>
        </w:tc>
        <w:tc>
          <w:tcPr>
            <w:tcW w:w="2266" w:type="dxa"/>
          </w:tcPr>
          <w:p w14:paraId="79E92146" w14:textId="77777777" w:rsidR="00780549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Hrženjak</w:t>
            </w:r>
          </w:p>
          <w:p w14:paraId="03D15528" w14:textId="6A632E03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10BCA0F2" w14:textId="76F32A23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Ferdinandovac</w:t>
            </w:r>
          </w:p>
        </w:tc>
      </w:tr>
      <w:tr w:rsidR="00780549" w:rsidRPr="0011291B" w14:paraId="76F271F8" w14:textId="77777777" w:rsidTr="000C0070">
        <w:tc>
          <w:tcPr>
            <w:tcW w:w="2265" w:type="dxa"/>
          </w:tcPr>
          <w:p w14:paraId="36EE380D" w14:textId="5154578B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Lara </w:t>
            </w:r>
            <w:proofErr w:type="spellStart"/>
            <w:r>
              <w:rPr>
                <w:rFonts w:ascii="Book Antiqua" w:hAnsi="Book Antiqua"/>
                <w14:ligatures w14:val="none"/>
              </w:rPr>
              <w:t>Braim</w:t>
            </w:r>
            <w:proofErr w:type="spellEnd"/>
          </w:p>
        </w:tc>
        <w:tc>
          <w:tcPr>
            <w:tcW w:w="2265" w:type="dxa"/>
          </w:tcPr>
          <w:p w14:paraId="6BE92A54" w14:textId="5AA124D5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Duplja</w:t>
            </w:r>
          </w:p>
        </w:tc>
        <w:tc>
          <w:tcPr>
            <w:tcW w:w="2266" w:type="dxa"/>
          </w:tcPr>
          <w:p w14:paraId="6B09D006" w14:textId="69E273A5" w:rsidR="00780549" w:rsidRPr="0011291B" w:rsidRDefault="00B855E6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Mirta Savani Profeta</w:t>
            </w:r>
          </w:p>
        </w:tc>
        <w:tc>
          <w:tcPr>
            <w:tcW w:w="2266" w:type="dxa"/>
          </w:tcPr>
          <w:p w14:paraId="727E6B97" w14:textId="5CE01B8C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Frana Galovića, Zagreb</w:t>
            </w:r>
          </w:p>
        </w:tc>
      </w:tr>
      <w:tr w:rsidR="00780549" w:rsidRPr="0011291B" w14:paraId="31A52734" w14:textId="77777777" w:rsidTr="000C0070">
        <w:tc>
          <w:tcPr>
            <w:tcW w:w="2265" w:type="dxa"/>
          </w:tcPr>
          <w:p w14:paraId="2F8A906F" w14:textId="3238591B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Matej Ferić</w:t>
            </w:r>
          </w:p>
        </w:tc>
        <w:tc>
          <w:tcPr>
            <w:tcW w:w="2265" w:type="dxa"/>
          </w:tcPr>
          <w:p w14:paraId="71D3CBB6" w14:textId="0DF16108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Tratinčica</w:t>
            </w:r>
          </w:p>
        </w:tc>
        <w:tc>
          <w:tcPr>
            <w:tcW w:w="2266" w:type="dxa"/>
          </w:tcPr>
          <w:p w14:paraId="653AF9B4" w14:textId="7EE2014E" w:rsidR="00780549" w:rsidRPr="0011291B" w:rsidRDefault="00B855E6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Mirna Roth Bišćan i Maja </w:t>
            </w:r>
            <w:proofErr w:type="spellStart"/>
            <w:r>
              <w:rPr>
                <w:rFonts w:ascii="Book Antiqua" w:hAnsi="Book Antiqua"/>
                <w14:ligatures w14:val="none"/>
              </w:rPr>
              <w:t>Pestak</w:t>
            </w:r>
            <w:proofErr w:type="spellEnd"/>
          </w:p>
        </w:tc>
        <w:tc>
          <w:tcPr>
            <w:tcW w:w="2266" w:type="dxa"/>
          </w:tcPr>
          <w:p w14:paraId="228A6082" w14:textId="7A3D29AB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B855E6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Generalski Stol</w:t>
            </w:r>
            <w:r w:rsidR="00B855E6">
              <w:rPr>
                <w:rFonts w:ascii="Book Antiqua" w:hAnsi="Book Antiqua"/>
                <w14:ligatures w14:val="none"/>
              </w:rPr>
              <w:t>“</w:t>
            </w:r>
          </w:p>
        </w:tc>
      </w:tr>
      <w:tr w:rsidR="00780549" w:rsidRPr="0011291B" w14:paraId="23504E57" w14:textId="77777777" w:rsidTr="000C0070">
        <w:tc>
          <w:tcPr>
            <w:tcW w:w="2265" w:type="dxa"/>
          </w:tcPr>
          <w:p w14:paraId="1A9064A3" w14:textId="54F3C434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Tamara </w:t>
            </w:r>
            <w:proofErr w:type="spellStart"/>
            <w:r>
              <w:rPr>
                <w:rFonts w:ascii="Book Antiqua" w:hAnsi="Book Antiqua"/>
                <w14:ligatures w14:val="none"/>
              </w:rPr>
              <w:t>Peharda</w:t>
            </w:r>
            <w:proofErr w:type="spellEnd"/>
          </w:p>
        </w:tc>
        <w:tc>
          <w:tcPr>
            <w:tcW w:w="2265" w:type="dxa"/>
          </w:tcPr>
          <w:p w14:paraId="307181BB" w14:textId="6100B8A8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Naizgled, ovdje nitko ne živi, ali…</w:t>
            </w:r>
          </w:p>
        </w:tc>
        <w:tc>
          <w:tcPr>
            <w:tcW w:w="2266" w:type="dxa"/>
          </w:tcPr>
          <w:p w14:paraId="0D8AA579" w14:textId="2FCAE628" w:rsidR="00780549" w:rsidRPr="0011291B" w:rsidRDefault="00B15DA2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Dinko </w:t>
            </w:r>
            <w:proofErr w:type="spellStart"/>
            <w:r>
              <w:rPr>
                <w:rFonts w:ascii="Book Antiqua" w:hAnsi="Book Antiqua"/>
                <w14:ligatures w14:val="none"/>
              </w:rPr>
              <w:t>Žagi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Kristina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Štrlek</w:t>
            </w:r>
            <w:proofErr w:type="spellEnd"/>
          </w:p>
        </w:tc>
        <w:tc>
          <w:tcPr>
            <w:tcW w:w="2266" w:type="dxa"/>
          </w:tcPr>
          <w:p w14:paraId="1AFAD1D3" w14:textId="2C51BE19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B15DA2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Gustav Krklec</w:t>
            </w:r>
            <w:r w:rsidR="00B15DA2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Maruševec</w:t>
            </w:r>
          </w:p>
        </w:tc>
      </w:tr>
      <w:tr w:rsidR="00780549" w:rsidRPr="0011291B" w14:paraId="6C603239" w14:textId="77777777" w:rsidTr="000C0070">
        <w:tc>
          <w:tcPr>
            <w:tcW w:w="2265" w:type="dxa"/>
          </w:tcPr>
          <w:p w14:paraId="4DD80E16" w14:textId="31F08704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Zoe </w:t>
            </w:r>
            <w:proofErr w:type="spellStart"/>
            <w:r>
              <w:rPr>
                <w:rFonts w:ascii="Book Antiqua" w:hAnsi="Book Antiqua"/>
                <w14:ligatures w14:val="none"/>
              </w:rPr>
              <w:t>Hoyka</w:t>
            </w:r>
            <w:proofErr w:type="spellEnd"/>
          </w:p>
        </w:tc>
        <w:tc>
          <w:tcPr>
            <w:tcW w:w="2265" w:type="dxa"/>
          </w:tcPr>
          <w:p w14:paraId="74A139BB" w14:textId="47AF8B65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Sunce i ja</w:t>
            </w:r>
          </w:p>
        </w:tc>
        <w:tc>
          <w:tcPr>
            <w:tcW w:w="2266" w:type="dxa"/>
          </w:tcPr>
          <w:p w14:paraId="6830BB22" w14:textId="06BAFB41" w:rsidR="00780549" w:rsidRPr="0011291B" w:rsidRDefault="00965161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Majkić</w:t>
            </w:r>
            <w:proofErr w:type="spellEnd"/>
          </w:p>
        </w:tc>
        <w:tc>
          <w:tcPr>
            <w:tcW w:w="2266" w:type="dxa"/>
          </w:tcPr>
          <w:p w14:paraId="3087FF76" w14:textId="2DACBEE9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Ivana Filipovića, Zagreb</w:t>
            </w:r>
          </w:p>
        </w:tc>
      </w:tr>
      <w:tr w:rsidR="00780549" w:rsidRPr="0011291B" w14:paraId="65232E92" w14:textId="77777777" w:rsidTr="000C0070">
        <w:tc>
          <w:tcPr>
            <w:tcW w:w="2265" w:type="dxa"/>
          </w:tcPr>
          <w:p w14:paraId="0AB836E0" w14:textId="51786AD3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Lana Knežević</w:t>
            </w:r>
          </w:p>
        </w:tc>
        <w:tc>
          <w:tcPr>
            <w:tcW w:w="2265" w:type="dxa"/>
          </w:tcPr>
          <w:p w14:paraId="581DD524" w14:textId="2171BCD5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Skriveni dragulji</w:t>
            </w:r>
          </w:p>
        </w:tc>
        <w:tc>
          <w:tcPr>
            <w:tcW w:w="2266" w:type="dxa"/>
          </w:tcPr>
          <w:p w14:paraId="0B869CEA" w14:textId="25C0A7F0" w:rsidR="00780549" w:rsidRPr="0011291B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Kornelija Sabljak</w:t>
            </w:r>
          </w:p>
        </w:tc>
        <w:tc>
          <w:tcPr>
            <w:tcW w:w="2266" w:type="dxa"/>
          </w:tcPr>
          <w:p w14:paraId="463E7534" w14:textId="1D88EE3D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Julija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Kempfa</w:t>
            </w:r>
            <w:proofErr w:type="spellEnd"/>
            <w:r>
              <w:rPr>
                <w:rFonts w:ascii="Book Antiqua" w:hAnsi="Book Antiqua"/>
                <w14:ligatures w14:val="none"/>
              </w:rPr>
              <w:t>, Požega</w:t>
            </w:r>
          </w:p>
        </w:tc>
      </w:tr>
      <w:tr w:rsidR="00780549" w:rsidRPr="0011291B" w14:paraId="0BF5D3AE" w14:textId="77777777" w:rsidTr="000C0070">
        <w:tc>
          <w:tcPr>
            <w:tcW w:w="2265" w:type="dxa"/>
          </w:tcPr>
          <w:p w14:paraId="3336A6F1" w14:textId="06723BAB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proofErr w:type="spellStart"/>
            <w:r>
              <w:rPr>
                <w:rFonts w:ascii="Book Antiqua" w:hAnsi="Book Antiqua"/>
                <w14:ligatures w14:val="none"/>
              </w:rPr>
              <w:lastRenderedPageBreak/>
              <w:t>Kristijano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Rubčić</w:t>
            </w:r>
          </w:p>
        </w:tc>
        <w:tc>
          <w:tcPr>
            <w:tcW w:w="2265" w:type="dxa"/>
          </w:tcPr>
          <w:p w14:paraId="52AF3880" w14:textId="3ACF95A1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Jedno jato-jedan dom</w:t>
            </w:r>
          </w:p>
        </w:tc>
        <w:tc>
          <w:tcPr>
            <w:tcW w:w="2266" w:type="dxa"/>
          </w:tcPr>
          <w:p w14:paraId="5FE91588" w14:textId="77777777" w:rsidR="00780549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Beronja</w:t>
            </w:r>
            <w:proofErr w:type="spellEnd"/>
          </w:p>
          <w:p w14:paraId="2717753F" w14:textId="7FAE61C1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9F9B732" w14:textId="181BB73F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Kamen-Šine, Split</w:t>
            </w:r>
          </w:p>
        </w:tc>
      </w:tr>
      <w:tr w:rsidR="00780549" w:rsidRPr="0011291B" w14:paraId="7E971149" w14:textId="77777777" w:rsidTr="000C0070">
        <w:tc>
          <w:tcPr>
            <w:tcW w:w="2265" w:type="dxa"/>
          </w:tcPr>
          <w:p w14:paraId="3F6D9FF5" w14:textId="01C5EA29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Karlo Obrovac</w:t>
            </w:r>
          </w:p>
        </w:tc>
        <w:tc>
          <w:tcPr>
            <w:tcW w:w="2265" w:type="dxa"/>
          </w:tcPr>
          <w:p w14:paraId="6B9E48FA" w14:textId="0B0CB2AF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Proljetni zagrljaj boja</w:t>
            </w:r>
          </w:p>
        </w:tc>
        <w:tc>
          <w:tcPr>
            <w:tcW w:w="2266" w:type="dxa"/>
          </w:tcPr>
          <w:p w14:paraId="773B7734" w14:textId="77777777" w:rsidR="00780549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Ivana Muža</w:t>
            </w:r>
          </w:p>
          <w:p w14:paraId="326289E5" w14:textId="0BEBFC51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0950DF66" w14:textId="140B1257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Koprivnički Ivanec</w:t>
            </w:r>
          </w:p>
        </w:tc>
      </w:tr>
      <w:tr w:rsidR="00780549" w:rsidRPr="0011291B" w14:paraId="4AD33B08" w14:textId="77777777" w:rsidTr="000C0070">
        <w:tc>
          <w:tcPr>
            <w:tcW w:w="2265" w:type="dxa"/>
          </w:tcPr>
          <w:p w14:paraId="1C205307" w14:textId="2E52C0D1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Vani </w:t>
            </w:r>
            <w:proofErr w:type="spellStart"/>
            <w:r>
              <w:rPr>
                <w:rFonts w:ascii="Book Antiqua" w:hAnsi="Book Antiqua"/>
                <w14:ligatures w14:val="none"/>
              </w:rPr>
              <w:t>Jadek</w:t>
            </w:r>
            <w:proofErr w:type="spellEnd"/>
          </w:p>
        </w:tc>
        <w:tc>
          <w:tcPr>
            <w:tcW w:w="2265" w:type="dxa"/>
          </w:tcPr>
          <w:p w14:paraId="1F1E0046" w14:textId="09A60F31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Konji u zoru na pašnjaku</w:t>
            </w:r>
          </w:p>
        </w:tc>
        <w:tc>
          <w:tcPr>
            <w:tcW w:w="2266" w:type="dxa"/>
          </w:tcPr>
          <w:p w14:paraId="5CFD30E7" w14:textId="5AE7717D" w:rsidR="00780549" w:rsidRPr="0011291B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Lorena Martinić</w:t>
            </w:r>
          </w:p>
        </w:tc>
        <w:tc>
          <w:tcPr>
            <w:tcW w:w="2266" w:type="dxa"/>
          </w:tcPr>
          <w:p w14:paraId="784A05F3" w14:textId="07500FF1" w:rsidR="00780549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Ksavera Šandora Gjalskog, Zabok</w:t>
            </w:r>
          </w:p>
        </w:tc>
      </w:tr>
      <w:tr w:rsidR="00F86CEC" w:rsidRPr="0011291B" w14:paraId="6DE08CCE" w14:textId="77777777" w:rsidTr="000C0070">
        <w:tc>
          <w:tcPr>
            <w:tcW w:w="2265" w:type="dxa"/>
          </w:tcPr>
          <w:p w14:paraId="683E1EFA" w14:textId="33D3BC6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Lukas </w:t>
            </w:r>
            <w:proofErr w:type="spellStart"/>
            <w:r>
              <w:rPr>
                <w:rFonts w:ascii="Book Antiqua" w:hAnsi="Book Antiqua"/>
                <w14:ligatures w14:val="none"/>
              </w:rPr>
              <w:t>Mohorko</w:t>
            </w:r>
            <w:proofErr w:type="spellEnd"/>
          </w:p>
        </w:tc>
        <w:tc>
          <w:tcPr>
            <w:tcW w:w="2265" w:type="dxa"/>
          </w:tcPr>
          <w:p w14:paraId="32373995" w14:textId="10409799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Dravsko jutro</w:t>
            </w:r>
          </w:p>
        </w:tc>
        <w:tc>
          <w:tcPr>
            <w:tcW w:w="2266" w:type="dxa"/>
          </w:tcPr>
          <w:p w14:paraId="555CD7B0" w14:textId="77777777" w:rsidR="00F86CEC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Kristina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Paušić</w:t>
            </w:r>
            <w:proofErr w:type="spellEnd"/>
          </w:p>
          <w:p w14:paraId="0BA8DE07" w14:textId="3F59068B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85A5E4D" w14:textId="7242EA9D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Legrad</w:t>
            </w:r>
          </w:p>
        </w:tc>
      </w:tr>
      <w:tr w:rsidR="00F86CEC" w:rsidRPr="0011291B" w14:paraId="71F0A6B6" w14:textId="77777777" w:rsidTr="000C0070">
        <w:tc>
          <w:tcPr>
            <w:tcW w:w="2265" w:type="dxa"/>
          </w:tcPr>
          <w:p w14:paraId="31F99E23" w14:textId="3ACC4897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proofErr w:type="spellStart"/>
            <w:r>
              <w:rPr>
                <w:rFonts w:ascii="Book Antiqua" w:hAnsi="Book Antiqua"/>
                <w14:ligatures w14:val="none"/>
              </w:rPr>
              <w:t>Hanna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Stanković</w:t>
            </w:r>
          </w:p>
        </w:tc>
        <w:tc>
          <w:tcPr>
            <w:tcW w:w="2265" w:type="dxa"/>
          </w:tcPr>
          <w:p w14:paraId="503461DB" w14:textId="4E7C5D7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Pored mog sela, Kopački rit</w:t>
            </w:r>
          </w:p>
        </w:tc>
        <w:tc>
          <w:tcPr>
            <w:tcW w:w="2266" w:type="dxa"/>
          </w:tcPr>
          <w:p w14:paraId="049AF0CB" w14:textId="325A104D" w:rsidR="00F86CEC" w:rsidRPr="0011291B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Irena Vukas</w:t>
            </w:r>
          </w:p>
        </w:tc>
        <w:tc>
          <w:tcPr>
            <w:tcW w:w="2266" w:type="dxa"/>
          </w:tcPr>
          <w:p w14:paraId="4714543E" w14:textId="7060A3D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Lug</w:t>
            </w:r>
          </w:p>
        </w:tc>
      </w:tr>
      <w:tr w:rsidR="00F86CEC" w:rsidRPr="0011291B" w14:paraId="2F7D8C9F" w14:textId="77777777" w:rsidTr="000C0070">
        <w:tc>
          <w:tcPr>
            <w:tcW w:w="2265" w:type="dxa"/>
          </w:tcPr>
          <w:p w14:paraId="03E1F516" w14:textId="5F953769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Nika </w:t>
            </w:r>
            <w:proofErr w:type="spellStart"/>
            <w:r>
              <w:rPr>
                <w:rFonts w:ascii="Book Antiqua" w:hAnsi="Book Antiqua"/>
                <w14:ligatures w14:val="none"/>
              </w:rPr>
              <w:t>H</w:t>
            </w:r>
            <w:r w:rsidR="00EF7C73">
              <w:rPr>
                <w:rFonts w:ascii="Book Antiqua" w:hAnsi="Book Antiqua"/>
                <w14:ligatures w14:val="none"/>
              </w:rPr>
              <w:t>alambek</w:t>
            </w:r>
            <w:proofErr w:type="spellEnd"/>
          </w:p>
        </w:tc>
        <w:tc>
          <w:tcPr>
            <w:tcW w:w="2265" w:type="dxa"/>
          </w:tcPr>
          <w:p w14:paraId="0E8405DE" w14:textId="3004C599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Vuneni čistač</w:t>
            </w:r>
          </w:p>
        </w:tc>
        <w:tc>
          <w:tcPr>
            <w:tcW w:w="2266" w:type="dxa"/>
          </w:tcPr>
          <w:p w14:paraId="4785652D" w14:textId="77777777" w:rsidR="00F86CEC" w:rsidRDefault="00EF7C7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Debanić</w:t>
            </w:r>
            <w:proofErr w:type="spellEnd"/>
          </w:p>
          <w:p w14:paraId="79E1C3F3" w14:textId="65CB68EE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5274B38" w14:textId="368C3F45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Luka</w:t>
            </w:r>
          </w:p>
        </w:tc>
      </w:tr>
      <w:tr w:rsidR="00F86CEC" w:rsidRPr="0011291B" w14:paraId="3F8E15D9" w14:textId="77777777" w:rsidTr="000C0070">
        <w:tc>
          <w:tcPr>
            <w:tcW w:w="2265" w:type="dxa"/>
          </w:tcPr>
          <w:p w14:paraId="74C592F4" w14:textId="59EE5E32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Ella Mesar</w:t>
            </w:r>
          </w:p>
        </w:tc>
        <w:tc>
          <w:tcPr>
            <w:tcW w:w="2265" w:type="dxa"/>
          </w:tcPr>
          <w:p w14:paraId="5AA39E97" w14:textId="427C5187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Mali stanovnici</w:t>
            </w:r>
          </w:p>
        </w:tc>
        <w:tc>
          <w:tcPr>
            <w:tcW w:w="2266" w:type="dxa"/>
          </w:tcPr>
          <w:p w14:paraId="5896A208" w14:textId="77777777" w:rsidR="00F86CEC" w:rsidRDefault="007B560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Andreja Borović</w:t>
            </w:r>
          </w:p>
          <w:p w14:paraId="5207DBC0" w14:textId="63874CB5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128626E0" w14:textId="696E9A2F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Marija Bistrica</w:t>
            </w:r>
          </w:p>
        </w:tc>
      </w:tr>
      <w:tr w:rsidR="00F86CEC" w:rsidRPr="0011291B" w14:paraId="3DD0DC4E" w14:textId="77777777" w:rsidTr="000C0070">
        <w:tc>
          <w:tcPr>
            <w:tcW w:w="2265" w:type="dxa"/>
          </w:tcPr>
          <w:p w14:paraId="2707DFB8" w14:textId="75E8D267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Lukas </w:t>
            </w:r>
            <w:proofErr w:type="spellStart"/>
            <w:r>
              <w:rPr>
                <w:rFonts w:ascii="Book Antiqua" w:hAnsi="Book Antiqua"/>
                <w14:ligatures w14:val="none"/>
              </w:rPr>
              <w:t>Mel</w:t>
            </w:r>
            <w:r w:rsidR="00A8086D">
              <w:rPr>
                <w:rFonts w:ascii="Book Antiqua" w:hAnsi="Book Antiqua"/>
                <w14:ligatures w14:val="none"/>
              </w:rPr>
              <w:t>j</w:t>
            </w:r>
            <w:r>
              <w:rPr>
                <w:rFonts w:ascii="Book Antiqua" w:hAnsi="Book Antiqua"/>
                <w14:ligatures w14:val="none"/>
              </w:rPr>
              <w:t>njak</w:t>
            </w:r>
            <w:proofErr w:type="spellEnd"/>
          </w:p>
        </w:tc>
        <w:tc>
          <w:tcPr>
            <w:tcW w:w="2265" w:type="dxa"/>
          </w:tcPr>
          <w:p w14:paraId="741E61BE" w14:textId="36CD241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Odmor na </w:t>
            </w:r>
            <w:proofErr w:type="spellStart"/>
            <w:r>
              <w:rPr>
                <w:rFonts w:ascii="Book Antiqua" w:hAnsi="Book Antiqua"/>
                <w14:ligatures w14:val="none"/>
              </w:rPr>
              <w:t>drevu</w:t>
            </w:r>
            <w:proofErr w:type="spellEnd"/>
          </w:p>
        </w:tc>
        <w:tc>
          <w:tcPr>
            <w:tcW w:w="2266" w:type="dxa"/>
          </w:tcPr>
          <w:p w14:paraId="2691E312" w14:textId="77777777" w:rsidR="00F86CEC" w:rsidRDefault="00A8086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Nikolina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Hader</w:t>
            </w:r>
            <w:proofErr w:type="spellEnd"/>
          </w:p>
          <w:p w14:paraId="4C98B64D" w14:textId="25D2E46D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1996809E" w14:textId="54443716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Martijanec</w:t>
            </w:r>
          </w:p>
        </w:tc>
      </w:tr>
      <w:tr w:rsidR="00F86CEC" w:rsidRPr="0011291B" w14:paraId="4C7F5853" w14:textId="77777777" w:rsidTr="000C0070">
        <w:tc>
          <w:tcPr>
            <w:tcW w:w="2265" w:type="dxa"/>
          </w:tcPr>
          <w:p w14:paraId="166690E9" w14:textId="6E3BE275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Jura </w:t>
            </w:r>
            <w:proofErr w:type="spellStart"/>
            <w:r>
              <w:rPr>
                <w:rFonts w:ascii="Book Antiqua" w:hAnsi="Book Antiqua"/>
                <w14:ligatures w14:val="none"/>
              </w:rPr>
              <w:t>Bousfield</w:t>
            </w:r>
            <w:proofErr w:type="spellEnd"/>
          </w:p>
        </w:tc>
        <w:tc>
          <w:tcPr>
            <w:tcW w:w="2265" w:type="dxa"/>
          </w:tcPr>
          <w:p w14:paraId="77D1ED85" w14:textId="5C646BA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Dnevni boravak</w:t>
            </w:r>
          </w:p>
        </w:tc>
        <w:tc>
          <w:tcPr>
            <w:tcW w:w="2266" w:type="dxa"/>
          </w:tcPr>
          <w:p w14:paraId="4B91EDF8" w14:textId="090DE483" w:rsidR="00F86CEC" w:rsidRPr="0011291B" w:rsidRDefault="002459D5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Majkić</w:t>
            </w:r>
            <w:proofErr w:type="spellEnd"/>
          </w:p>
        </w:tc>
        <w:tc>
          <w:tcPr>
            <w:tcW w:w="2266" w:type="dxa"/>
          </w:tcPr>
          <w:p w14:paraId="3863173D" w14:textId="6C66DB04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Matka </w:t>
            </w:r>
            <w:proofErr w:type="spellStart"/>
            <w:r>
              <w:rPr>
                <w:rFonts w:ascii="Book Antiqua" w:hAnsi="Book Antiqua"/>
                <w14:ligatures w14:val="none"/>
              </w:rPr>
              <w:t>Laginje</w:t>
            </w:r>
            <w:proofErr w:type="spellEnd"/>
            <w:r>
              <w:rPr>
                <w:rFonts w:ascii="Book Antiqua" w:hAnsi="Book Antiqua"/>
                <w14:ligatures w14:val="none"/>
              </w:rPr>
              <w:t>, Zagreb</w:t>
            </w:r>
          </w:p>
        </w:tc>
      </w:tr>
      <w:tr w:rsidR="00F86CEC" w:rsidRPr="0011291B" w14:paraId="21728E6C" w14:textId="77777777" w:rsidTr="000C0070">
        <w:tc>
          <w:tcPr>
            <w:tcW w:w="2265" w:type="dxa"/>
          </w:tcPr>
          <w:p w14:paraId="4CD6F383" w14:textId="3445009C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Marko Franić</w:t>
            </w:r>
          </w:p>
        </w:tc>
        <w:tc>
          <w:tcPr>
            <w:tcW w:w="2265" w:type="dxa"/>
          </w:tcPr>
          <w:p w14:paraId="6D48BEFB" w14:textId="66F81A6C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To je moj dom</w:t>
            </w:r>
          </w:p>
        </w:tc>
        <w:tc>
          <w:tcPr>
            <w:tcW w:w="2266" w:type="dxa"/>
          </w:tcPr>
          <w:p w14:paraId="14C03F0C" w14:textId="77777777" w:rsidR="00F86CEC" w:rsidRDefault="002459D5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Zora </w:t>
            </w:r>
            <w:proofErr w:type="spellStart"/>
            <w:r>
              <w:rPr>
                <w:rFonts w:ascii="Book Antiqua" w:hAnsi="Book Antiqua"/>
                <w14:ligatures w14:val="none"/>
              </w:rPr>
              <w:t>Čatipović</w:t>
            </w:r>
            <w:proofErr w:type="spellEnd"/>
          </w:p>
          <w:p w14:paraId="1AD38D96" w14:textId="45C0E93A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0EB6445" w14:textId="0E20F08F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Mejaši</w:t>
            </w:r>
            <w:proofErr w:type="spellEnd"/>
          </w:p>
        </w:tc>
      </w:tr>
      <w:tr w:rsidR="00F86CEC" w:rsidRPr="0011291B" w14:paraId="3BAA0446" w14:textId="77777777" w:rsidTr="000C0070">
        <w:tc>
          <w:tcPr>
            <w:tcW w:w="2265" w:type="dxa"/>
          </w:tcPr>
          <w:p w14:paraId="0F3225FF" w14:textId="644FAEF5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Niko </w:t>
            </w:r>
            <w:proofErr w:type="spellStart"/>
            <w:r>
              <w:rPr>
                <w:rFonts w:ascii="Book Antiqua" w:hAnsi="Book Antiqua"/>
                <w14:ligatures w14:val="none"/>
              </w:rPr>
              <w:t>Tominić</w:t>
            </w:r>
            <w:proofErr w:type="spellEnd"/>
          </w:p>
        </w:tc>
        <w:tc>
          <w:tcPr>
            <w:tcW w:w="2265" w:type="dxa"/>
          </w:tcPr>
          <w:p w14:paraId="11E85891" w14:textId="5E74BDA3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Sjaj šume</w:t>
            </w:r>
          </w:p>
        </w:tc>
        <w:tc>
          <w:tcPr>
            <w:tcW w:w="2266" w:type="dxa"/>
          </w:tcPr>
          <w:p w14:paraId="199A7D9B" w14:textId="57D24956" w:rsidR="00F86CEC" w:rsidRPr="0011291B" w:rsidRDefault="00DD15F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Marija Aščić</w:t>
            </w:r>
          </w:p>
        </w:tc>
        <w:tc>
          <w:tcPr>
            <w:tcW w:w="2266" w:type="dxa"/>
          </w:tcPr>
          <w:p w14:paraId="56D16F5C" w14:textId="4720CC19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Milana Langa, Bregana</w:t>
            </w:r>
          </w:p>
        </w:tc>
      </w:tr>
      <w:tr w:rsidR="00F86CEC" w:rsidRPr="0011291B" w14:paraId="7AE001E0" w14:textId="77777777" w:rsidTr="000C0070">
        <w:tc>
          <w:tcPr>
            <w:tcW w:w="2265" w:type="dxa"/>
          </w:tcPr>
          <w:p w14:paraId="726B9AC5" w14:textId="48B3BE63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Nina Bazo</w:t>
            </w:r>
          </w:p>
        </w:tc>
        <w:tc>
          <w:tcPr>
            <w:tcW w:w="2265" w:type="dxa"/>
          </w:tcPr>
          <w:p w14:paraId="251D748C" w14:textId="50396721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Žuto nebo pod nogama</w:t>
            </w:r>
          </w:p>
        </w:tc>
        <w:tc>
          <w:tcPr>
            <w:tcW w:w="2266" w:type="dxa"/>
          </w:tcPr>
          <w:p w14:paraId="760CF7CC" w14:textId="5035420B" w:rsidR="00F86CEC" w:rsidRPr="0011291B" w:rsidRDefault="00DD15F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Patricija Cerovec</w:t>
            </w:r>
          </w:p>
        </w:tc>
        <w:tc>
          <w:tcPr>
            <w:tcW w:w="2266" w:type="dxa"/>
          </w:tcPr>
          <w:p w14:paraId="6A8B3E40" w14:textId="74D0157F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Novi Marof</w:t>
            </w:r>
          </w:p>
        </w:tc>
      </w:tr>
      <w:tr w:rsidR="00F86CEC" w:rsidRPr="0011291B" w14:paraId="3908E7F1" w14:textId="77777777" w:rsidTr="000C0070">
        <w:tc>
          <w:tcPr>
            <w:tcW w:w="2265" w:type="dxa"/>
          </w:tcPr>
          <w:p w14:paraId="35280A61" w14:textId="0FAFD61E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Janica Kralj</w:t>
            </w:r>
          </w:p>
        </w:tc>
        <w:tc>
          <w:tcPr>
            <w:tcW w:w="2265" w:type="dxa"/>
          </w:tcPr>
          <w:p w14:paraId="5C22E89A" w14:textId="25576275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Priroda u Kraljevcu na Sutli</w:t>
            </w:r>
          </w:p>
        </w:tc>
        <w:tc>
          <w:tcPr>
            <w:tcW w:w="2266" w:type="dxa"/>
          </w:tcPr>
          <w:p w14:paraId="42425315" w14:textId="51562D95" w:rsidR="00F86CEC" w:rsidRPr="0011291B" w:rsidRDefault="00DD15F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Debanić</w:t>
            </w:r>
            <w:proofErr w:type="spellEnd"/>
          </w:p>
        </w:tc>
        <w:tc>
          <w:tcPr>
            <w:tcW w:w="2266" w:type="dxa"/>
          </w:tcPr>
          <w:p w14:paraId="057A1F21" w14:textId="0CAB7A23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Pavla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Štoosa</w:t>
            </w:r>
            <w:proofErr w:type="spellEnd"/>
            <w:r>
              <w:rPr>
                <w:rFonts w:ascii="Book Antiqua" w:hAnsi="Book Antiqua"/>
                <w14:ligatures w14:val="none"/>
              </w:rPr>
              <w:t>, Kraljevec na Sutli</w:t>
            </w:r>
          </w:p>
        </w:tc>
      </w:tr>
      <w:tr w:rsidR="00F86CEC" w:rsidRPr="0011291B" w14:paraId="6C488B2D" w14:textId="77777777" w:rsidTr="000C0070">
        <w:tc>
          <w:tcPr>
            <w:tcW w:w="2265" w:type="dxa"/>
          </w:tcPr>
          <w:p w14:paraId="31841DC4" w14:textId="7AA71DCD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Patricija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Mohorić</w:t>
            </w:r>
            <w:proofErr w:type="spellEnd"/>
          </w:p>
        </w:tc>
        <w:tc>
          <w:tcPr>
            <w:tcW w:w="2265" w:type="dxa"/>
          </w:tcPr>
          <w:p w14:paraId="3476C112" w14:textId="67D6D833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Gorski otočić</w:t>
            </w:r>
          </w:p>
        </w:tc>
        <w:tc>
          <w:tcPr>
            <w:tcW w:w="2266" w:type="dxa"/>
          </w:tcPr>
          <w:p w14:paraId="4AD99359" w14:textId="124E6BCA" w:rsidR="00F86CEC" w:rsidRPr="0011291B" w:rsidRDefault="00DD15FE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Andrea Poje</w:t>
            </w:r>
          </w:p>
        </w:tc>
        <w:tc>
          <w:tcPr>
            <w:tcW w:w="2266" w:type="dxa"/>
          </w:tcPr>
          <w:p w14:paraId="17F6A5EF" w14:textId="4D6C03DC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D15FE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Petar Zrinski</w:t>
            </w:r>
            <w:r w:rsidR="00DD15FE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Čabar</w:t>
            </w:r>
          </w:p>
        </w:tc>
      </w:tr>
      <w:tr w:rsidR="00F86CEC" w:rsidRPr="0011291B" w14:paraId="46DAB3EB" w14:textId="77777777" w:rsidTr="000C0070">
        <w:tc>
          <w:tcPr>
            <w:tcW w:w="2265" w:type="dxa"/>
          </w:tcPr>
          <w:p w14:paraId="41FE02A8" w14:textId="0B1F5ECF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Dora </w:t>
            </w:r>
            <w:proofErr w:type="spellStart"/>
            <w:r>
              <w:rPr>
                <w:rFonts w:ascii="Book Antiqua" w:hAnsi="Book Antiqua"/>
                <w14:ligatures w14:val="none"/>
              </w:rPr>
              <w:t>Tomašek</w:t>
            </w:r>
            <w:proofErr w:type="spellEnd"/>
          </w:p>
        </w:tc>
        <w:tc>
          <w:tcPr>
            <w:tcW w:w="2265" w:type="dxa"/>
          </w:tcPr>
          <w:p w14:paraId="48B8C54A" w14:textId="08865E8A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Priroda u mom oku</w:t>
            </w:r>
          </w:p>
        </w:tc>
        <w:tc>
          <w:tcPr>
            <w:tcW w:w="2266" w:type="dxa"/>
          </w:tcPr>
          <w:p w14:paraId="537FBDBA" w14:textId="77777777" w:rsidR="00F86CEC" w:rsidRDefault="00173691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Jasminka </w:t>
            </w:r>
            <w:proofErr w:type="spellStart"/>
            <w:r>
              <w:rPr>
                <w:rFonts w:ascii="Book Antiqua" w:hAnsi="Book Antiqua"/>
                <w14:ligatures w14:val="none"/>
              </w:rPr>
              <w:t>Belščak</w:t>
            </w:r>
            <w:proofErr w:type="spellEnd"/>
          </w:p>
          <w:p w14:paraId="7375950D" w14:textId="2E3F7532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00E40684" w14:textId="439B3746" w:rsidR="00F86CEC" w:rsidRPr="0011291B" w:rsidRDefault="008B12F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Petrijanec</w:t>
            </w:r>
          </w:p>
        </w:tc>
      </w:tr>
      <w:tr w:rsidR="00F86CEC" w:rsidRPr="0011291B" w14:paraId="2069E9A5" w14:textId="77777777" w:rsidTr="000C0070">
        <w:tc>
          <w:tcPr>
            <w:tcW w:w="2265" w:type="dxa"/>
          </w:tcPr>
          <w:p w14:paraId="319AF1EC" w14:textId="0FBCC202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proofErr w:type="spellStart"/>
            <w:r>
              <w:rPr>
                <w:rFonts w:ascii="Book Antiqua" w:hAnsi="Book Antiqua"/>
                <w14:ligatures w14:val="none"/>
              </w:rPr>
              <w:t>Amalia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Kujundžić</w:t>
            </w:r>
          </w:p>
        </w:tc>
        <w:tc>
          <w:tcPr>
            <w:tcW w:w="2265" w:type="dxa"/>
          </w:tcPr>
          <w:p w14:paraId="203FBE5B" w14:textId="09093B73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Boje</w:t>
            </w:r>
          </w:p>
        </w:tc>
        <w:tc>
          <w:tcPr>
            <w:tcW w:w="2266" w:type="dxa"/>
          </w:tcPr>
          <w:p w14:paraId="487677CF" w14:textId="4FA51E2B" w:rsidR="00F86CEC" w:rsidRPr="0011291B" w:rsidRDefault="00152EB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Natalija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Šlehta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Darko Rakić</w:t>
            </w:r>
          </w:p>
        </w:tc>
        <w:tc>
          <w:tcPr>
            <w:tcW w:w="2266" w:type="dxa"/>
          </w:tcPr>
          <w:p w14:paraId="03DF165F" w14:textId="42860588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Popovača</w:t>
            </w:r>
          </w:p>
        </w:tc>
      </w:tr>
      <w:tr w:rsidR="00F86CEC" w:rsidRPr="0011291B" w14:paraId="33037102" w14:textId="77777777" w:rsidTr="000C0070">
        <w:tc>
          <w:tcPr>
            <w:tcW w:w="2265" w:type="dxa"/>
          </w:tcPr>
          <w:p w14:paraId="10730ADC" w14:textId="26C7D4EE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Lucija Mihalić</w:t>
            </w:r>
          </w:p>
        </w:tc>
        <w:tc>
          <w:tcPr>
            <w:tcW w:w="2265" w:type="dxa"/>
          </w:tcPr>
          <w:p w14:paraId="28744861" w14:textId="0F2410E0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Igra </w:t>
            </w:r>
            <w:proofErr w:type="spellStart"/>
            <w:r>
              <w:rPr>
                <w:rFonts w:ascii="Book Antiqua" w:hAnsi="Book Antiqua"/>
                <w14:ligatures w14:val="none"/>
              </w:rPr>
              <w:t>lovača</w:t>
            </w:r>
            <w:proofErr w:type="spellEnd"/>
          </w:p>
        </w:tc>
        <w:tc>
          <w:tcPr>
            <w:tcW w:w="2266" w:type="dxa"/>
          </w:tcPr>
          <w:p w14:paraId="10097C65" w14:textId="52D7D888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Hrženjak</w:t>
            </w:r>
          </w:p>
        </w:tc>
        <w:tc>
          <w:tcPr>
            <w:tcW w:w="2266" w:type="dxa"/>
          </w:tcPr>
          <w:p w14:paraId="56F5E949" w14:textId="4E4404B6" w:rsidR="00F86CEC" w:rsidRPr="0011291B" w:rsidRDefault="00CC0E59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„Prof. Blaž </w:t>
            </w:r>
            <w:proofErr w:type="spellStart"/>
            <w:r>
              <w:rPr>
                <w:rFonts w:ascii="Book Antiqua" w:hAnsi="Book Antiqua"/>
                <w14:ligatures w14:val="none"/>
              </w:rPr>
              <w:t>Mađer</w:t>
            </w:r>
            <w:proofErr w:type="spellEnd"/>
            <w:r>
              <w:rPr>
                <w:rFonts w:ascii="Book Antiqua" w:hAnsi="Book Antiqua"/>
                <w14:ligatures w14:val="none"/>
              </w:rPr>
              <w:t>“, Novigrad Podravski</w:t>
            </w:r>
          </w:p>
        </w:tc>
      </w:tr>
      <w:tr w:rsidR="00F86CEC" w:rsidRPr="0011291B" w14:paraId="3AD7DB68" w14:textId="77777777" w:rsidTr="000C0070">
        <w:tc>
          <w:tcPr>
            <w:tcW w:w="2265" w:type="dxa"/>
          </w:tcPr>
          <w:p w14:paraId="3D4DA4B8" w14:textId="04925764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Paola </w:t>
            </w:r>
            <w:proofErr w:type="spellStart"/>
            <w:r>
              <w:rPr>
                <w:rFonts w:ascii="Book Antiqua" w:hAnsi="Book Antiqua"/>
                <w14:ligatures w14:val="none"/>
              </w:rPr>
              <w:t>Gruica</w:t>
            </w:r>
            <w:proofErr w:type="spellEnd"/>
          </w:p>
        </w:tc>
        <w:tc>
          <w:tcPr>
            <w:tcW w:w="2265" w:type="dxa"/>
          </w:tcPr>
          <w:p w14:paraId="66B4EAA7" w14:textId="4A438AD7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Japanski šarani u jezercu</w:t>
            </w:r>
          </w:p>
        </w:tc>
        <w:tc>
          <w:tcPr>
            <w:tcW w:w="2266" w:type="dxa"/>
          </w:tcPr>
          <w:p w14:paraId="459AF145" w14:textId="4681B5B2" w:rsidR="00F86CEC" w:rsidRPr="0011291B" w:rsidRDefault="00152EB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Marina Molnar</w:t>
            </w:r>
          </w:p>
        </w:tc>
        <w:tc>
          <w:tcPr>
            <w:tcW w:w="2266" w:type="dxa"/>
          </w:tcPr>
          <w:p w14:paraId="6426AD6B" w14:textId="5EDE2581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prof. Filipa Lukasa, Kaštel Stari</w:t>
            </w:r>
          </w:p>
        </w:tc>
      </w:tr>
      <w:tr w:rsidR="00F86CEC" w:rsidRPr="0011291B" w14:paraId="6F62C59E" w14:textId="77777777" w:rsidTr="000C0070">
        <w:tc>
          <w:tcPr>
            <w:tcW w:w="2265" w:type="dxa"/>
          </w:tcPr>
          <w:p w14:paraId="5C746C56" w14:textId="62062F42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Korina Kolar</w:t>
            </w:r>
          </w:p>
        </w:tc>
        <w:tc>
          <w:tcPr>
            <w:tcW w:w="2265" w:type="dxa"/>
          </w:tcPr>
          <w:p w14:paraId="796CFAE0" w14:textId="7EBBB588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Crvenim se</w:t>
            </w:r>
          </w:p>
        </w:tc>
        <w:tc>
          <w:tcPr>
            <w:tcW w:w="2266" w:type="dxa"/>
          </w:tcPr>
          <w:p w14:paraId="690C1B75" w14:textId="77777777" w:rsidR="00F86CEC" w:rsidRDefault="00152EBD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Petra Sekulić</w:t>
            </w:r>
          </w:p>
          <w:p w14:paraId="64E16932" w14:textId="669E7C1C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68D8CE4" w14:textId="1E58237F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Rugvica</w:t>
            </w:r>
          </w:p>
        </w:tc>
      </w:tr>
      <w:tr w:rsidR="00F86CEC" w:rsidRPr="0011291B" w14:paraId="11638925" w14:textId="77777777" w:rsidTr="000C0070">
        <w:tc>
          <w:tcPr>
            <w:tcW w:w="2265" w:type="dxa"/>
          </w:tcPr>
          <w:p w14:paraId="72E06B5C" w14:textId="7EF58ACA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Lea </w:t>
            </w:r>
            <w:proofErr w:type="spellStart"/>
            <w:r>
              <w:rPr>
                <w:rFonts w:ascii="Book Antiqua" w:hAnsi="Book Antiqua"/>
                <w14:ligatures w14:val="none"/>
              </w:rPr>
              <w:t>Ferek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Jambrek</w:t>
            </w:r>
            <w:proofErr w:type="spellEnd"/>
          </w:p>
        </w:tc>
        <w:tc>
          <w:tcPr>
            <w:tcW w:w="2265" w:type="dxa"/>
          </w:tcPr>
          <w:p w14:paraId="2683A39B" w14:textId="414742E7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Čarolija zagorskog snijega</w:t>
            </w:r>
          </w:p>
        </w:tc>
        <w:tc>
          <w:tcPr>
            <w:tcW w:w="2266" w:type="dxa"/>
          </w:tcPr>
          <w:p w14:paraId="23283C77" w14:textId="68BAFCB0" w:rsidR="00F86CEC" w:rsidRPr="0011291B" w:rsidRDefault="00E56291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Ivanka Švaljek</w:t>
            </w:r>
          </w:p>
        </w:tc>
        <w:tc>
          <w:tcPr>
            <w:tcW w:w="2266" w:type="dxa"/>
          </w:tcPr>
          <w:p w14:paraId="59A45BD3" w14:textId="75199D8D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 w:rsidRPr="00E56291">
              <w:rPr>
                <w:rFonts w:ascii="Book Antiqua" w:hAnsi="Book Antiqua"/>
                <w:color w:val="auto"/>
                <w14:ligatures w14:val="none"/>
              </w:rPr>
              <w:t>OŠ Side Košutić, Radoboj</w:t>
            </w:r>
          </w:p>
        </w:tc>
      </w:tr>
      <w:tr w:rsidR="00F86CEC" w:rsidRPr="0011291B" w14:paraId="4D252584" w14:textId="77777777" w:rsidTr="000C0070">
        <w:tc>
          <w:tcPr>
            <w:tcW w:w="2265" w:type="dxa"/>
          </w:tcPr>
          <w:p w14:paraId="150834C4" w14:textId="266CE441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Lucija Rožić</w:t>
            </w:r>
          </w:p>
        </w:tc>
        <w:tc>
          <w:tcPr>
            <w:tcW w:w="2265" w:type="dxa"/>
          </w:tcPr>
          <w:p w14:paraId="76DCF9D3" w14:textId="6E88888E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Divlje svinje</w:t>
            </w:r>
          </w:p>
        </w:tc>
        <w:tc>
          <w:tcPr>
            <w:tcW w:w="2266" w:type="dxa"/>
          </w:tcPr>
          <w:p w14:paraId="1668FD74" w14:textId="42A3E2DE" w:rsidR="00F86CEC" w:rsidRPr="0011291B" w:rsidRDefault="00267D14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Mirna Roth Bišćan</w:t>
            </w:r>
          </w:p>
        </w:tc>
        <w:tc>
          <w:tcPr>
            <w:tcW w:w="2266" w:type="dxa"/>
          </w:tcPr>
          <w:p w14:paraId="54D010E6" w14:textId="19305686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267D14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Slava Raškaj</w:t>
            </w:r>
            <w:r w:rsidR="00267D14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Ozalj</w:t>
            </w:r>
          </w:p>
        </w:tc>
      </w:tr>
      <w:tr w:rsidR="00F86CEC" w:rsidRPr="0011291B" w14:paraId="246E6673" w14:textId="77777777" w:rsidTr="000C0070">
        <w:tc>
          <w:tcPr>
            <w:tcW w:w="2265" w:type="dxa"/>
          </w:tcPr>
          <w:p w14:paraId="55A5EEDE" w14:textId="196D0F3C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Lea Valent</w:t>
            </w:r>
          </w:p>
        </w:tc>
        <w:tc>
          <w:tcPr>
            <w:tcW w:w="2265" w:type="dxa"/>
          </w:tcPr>
          <w:p w14:paraId="59C9A4E5" w14:textId="43AE410C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Zagrljaj</w:t>
            </w:r>
          </w:p>
        </w:tc>
        <w:tc>
          <w:tcPr>
            <w:tcW w:w="2266" w:type="dxa"/>
          </w:tcPr>
          <w:p w14:paraId="07F1A534" w14:textId="77777777" w:rsidR="00F86CEC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Aleksandra Kovač</w:t>
            </w:r>
          </w:p>
          <w:p w14:paraId="27C7D4C3" w14:textId="108636D1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83A0213" w14:textId="5F9B0C70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Sokolovac</w:t>
            </w:r>
          </w:p>
        </w:tc>
      </w:tr>
      <w:tr w:rsidR="00F86CEC" w:rsidRPr="0011291B" w14:paraId="50044369" w14:textId="77777777" w:rsidTr="000C0070">
        <w:tc>
          <w:tcPr>
            <w:tcW w:w="2265" w:type="dxa"/>
          </w:tcPr>
          <w:p w14:paraId="2BCC1CEF" w14:textId="50FA4FFB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 Antić</w:t>
            </w:r>
          </w:p>
        </w:tc>
        <w:tc>
          <w:tcPr>
            <w:tcW w:w="2265" w:type="dxa"/>
          </w:tcPr>
          <w:p w14:paraId="507ED90F" w14:textId="1DA2582F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Vrata u ljepši svijet</w:t>
            </w:r>
          </w:p>
        </w:tc>
        <w:tc>
          <w:tcPr>
            <w:tcW w:w="2266" w:type="dxa"/>
          </w:tcPr>
          <w:p w14:paraId="2D5A054B" w14:textId="70C182DD" w:rsidR="00F86CEC" w:rsidRPr="0011291B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Sandra Janković</w:t>
            </w:r>
          </w:p>
        </w:tc>
        <w:tc>
          <w:tcPr>
            <w:tcW w:w="2266" w:type="dxa"/>
          </w:tcPr>
          <w:p w14:paraId="7189D6D9" w14:textId="41540E77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Stjepana Antolovića, Privlaka</w:t>
            </w:r>
          </w:p>
        </w:tc>
      </w:tr>
      <w:tr w:rsidR="00F86CEC" w:rsidRPr="0011291B" w14:paraId="61CF17C9" w14:textId="77777777" w:rsidTr="000C0070">
        <w:tc>
          <w:tcPr>
            <w:tcW w:w="2265" w:type="dxa"/>
          </w:tcPr>
          <w:p w14:paraId="69EA2FB5" w14:textId="0B4FDC61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Šimun Mesić</w:t>
            </w:r>
            <w:r w:rsidR="00747580">
              <w:rPr>
                <w:rFonts w:ascii="Book Antiqua" w:hAnsi="Book Antiqua"/>
                <w14:ligatures w14:val="none"/>
              </w:rPr>
              <w:t xml:space="preserve"> Mikec</w:t>
            </w:r>
          </w:p>
        </w:tc>
        <w:tc>
          <w:tcPr>
            <w:tcW w:w="2265" w:type="dxa"/>
          </w:tcPr>
          <w:p w14:paraId="58351D4D" w14:textId="3448F652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Proljeće se budi</w:t>
            </w:r>
          </w:p>
        </w:tc>
        <w:tc>
          <w:tcPr>
            <w:tcW w:w="2266" w:type="dxa"/>
          </w:tcPr>
          <w:p w14:paraId="3BA3D11F" w14:textId="77777777" w:rsidR="00F86CEC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Sara Sabol</w:t>
            </w:r>
          </w:p>
          <w:p w14:paraId="08B1F80E" w14:textId="5C5B74FC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2E85E5D6" w14:textId="676817CF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Štrigova</w:t>
            </w:r>
          </w:p>
        </w:tc>
      </w:tr>
      <w:tr w:rsidR="00F86CEC" w:rsidRPr="0011291B" w14:paraId="77ED4871" w14:textId="77777777" w:rsidTr="000C0070">
        <w:tc>
          <w:tcPr>
            <w:tcW w:w="2265" w:type="dxa"/>
          </w:tcPr>
          <w:p w14:paraId="2609DE85" w14:textId="0EC584DD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Lorena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Mavri</w:t>
            </w:r>
            <w:proofErr w:type="spellEnd"/>
          </w:p>
        </w:tc>
        <w:tc>
          <w:tcPr>
            <w:tcW w:w="2265" w:type="dxa"/>
          </w:tcPr>
          <w:p w14:paraId="63AA6A7B" w14:textId="1BC41B20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Dom obitelji Šafranek</w:t>
            </w:r>
          </w:p>
        </w:tc>
        <w:tc>
          <w:tcPr>
            <w:tcW w:w="2266" w:type="dxa"/>
          </w:tcPr>
          <w:p w14:paraId="1BC3EC8B" w14:textId="3B714241" w:rsidR="00F86CEC" w:rsidRPr="0011291B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Šavorić</w:t>
            </w:r>
            <w:proofErr w:type="spellEnd"/>
          </w:p>
        </w:tc>
        <w:tc>
          <w:tcPr>
            <w:tcW w:w="2266" w:type="dxa"/>
          </w:tcPr>
          <w:p w14:paraId="46564DA3" w14:textId="6810CAF2" w:rsidR="00F86CEC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Trnovitički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Popovac</w:t>
            </w:r>
          </w:p>
        </w:tc>
      </w:tr>
      <w:tr w:rsidR="002A01AF" w:rsidRPr="0011291B" w14:paraId="63081C7C" w14:textId="77777777" w:rsidTr="000C0070">
        <w:tc>
          <w:tcPr>
            <w:tcW w:w="2265" w:type="dxa"/>
          </w:tcPr>
          <w:p w14:paraId="58760465" w14:textId="29DBDA6C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Franko Šeparović</w:t>
            </w:r>
          </w:p>
        </w:tc>
        <w:tc>
          <w:tcPr>
            <w:tcW w:w="2265" w:type="dxa"/>
          </w:tcPr>
          <w:p w14:paraId="4293819D" w14:textId="0234E207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Ovo je moj dom</w:t>
            </w:r>
          </w:p>
        </w:tc>
        <w:tc>
          <w:tcPr>
            <w:tcW w:w="2266" w:type="dxa"/>
          </w:tcPr>
          <w:p w14:paraId="3CCD57A5" w14:textId="77777777" w:rsidR="002A01AF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 Žuvela</w:t>
            </w:r>
          </w:p>
          <w:p w14:paraId="2FE04598" w14:textId="169A697B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9DA9EBA" w14:textId="659862AD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Vela Luka</w:t>
            </w:r>
          </w:p>
        </w:tc>
      </w:tr>
      <w:tr w:rsidR="002A01AF" w:rsidRPr="0011291B" w14:paraId="64E7E2CD" w14:textId="77777777" w:rsidTr="000C0070">
        <w:tc>
          <w:tcPr>
            <w:tcW w:w="2265" w:type="dxa"/>
          </w:tcPr>
          <w:p w14:paraId="139A55D2" w14:textId="543D672A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Pet</w:t>
            </w:r>
            <w:r w:rsidR="00747580">
              <w:rPr>
                <w:rFonts w:ascii="Book Antiqua" w:hAnsi="Book Antiqua"/>
                <w14:ligatures w14:val="none"/>
              </w:rPr>
              <w:t>ar</w:t>
            </w:r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Krakan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22DB2724" w14:textId="1F0FF9F0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Visoko drvo</w:t>
            </w:r>
          </w:p>
        </w:tc>
        <w:tc>
          <w:tcPr>
            <w:tcW w:w="2266" w:type="dxa"/>
          </w:tcPr>
          <w:p w14:paraId="49A4B103" w14:textId="77777777" w:rsidR="002A01AF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 </w:t>
            </w:r>
            <w:proofErr w:type="spellStart"/>
            <w:r>
              <w:rPr>
                <w:rFonts w:ascii="Book Antiqua" w:hAnsi="Book Antiqua"/>
                <w14:ligatures w14:val="none"/>
              </w:rPr>
              <w:t>Šokec</w:t>
            </w:r>
            <w:proofErr w:type="spellEnd"/>
          </w:p>
          <w:p w14:paraId="4C795F5A" w14:textId="2CA8251E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74BE047" w14:textId="0D218C5B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Velika Mlaka</w:t>
            </w:r>
          </w:p>
        </w:tc>
      </w:tr>
      <w:tr w:rsidR="002A01AF" w:rsidRPr="0011291B" w14:paraId="261B6F84" w14:textId="77777777" w:rsidTr="000C0070">
        <w:tc>
          <w:tcPr>
            <w:tcW w:w="2265" w:type="dxa"/>
          </w:tcPr>
          <w:p w14:paraId="7F51F3F6" w14:textId="1FCD2373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lastRenderedPageBreak/>
              <w:t>Nela Pavleković</w:t>
            </w:r>
          </w:p>
        </w:tc>
        <w:tc>
          <w:tcPr>
            <w:tcW w:w="2265" w:type="dxa"/>
          </w:tcPr>
          <w:p w14:paraId="06090E18" w14:textId="7DE4F347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Sunce budi moj Hum</w:t>
            </w:r>
          </w:p>
        </w:tc>
        <w:tc>
          <w:tcPr>
            <w:tcW w:w="2266" w:type="dxa"/>
          </w:tcPr>
          <w:p w14:paraId="246E6D96" w14:textId="3F2E9A17" w:rsidR="002A01AF" w:rsidRPr="0011291B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Sara Gašparić </w:t>
            </w:r>
            <w:proofErr w:type="spellStart"/>
            <w:r>
              <w:rPr>
                <w:rFonts w:ascii="Book Antiqua" w:hAnsi="Book Antiqua"/>
                <w14:ligatures w14:val="none"/>
              </w:rPr>
              <w:t>Kovačec</w:t>
            </w:r>
            <w:proofErr w:type="spellEnd"/>
          </w:p>
        </w:tc>
        <w:tc>
          <w:tcPr>
            <w:tcW w:w="2266" w:type="dxa"/>
          </w:tcPr>
          <w:p w14:paraId="3B6ED62E" w14:textId="055DE5C4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Viktora Kovačića, Hum na Sutli</w:t>
            </w:r>
          </w:p>
        </w:tc>
      </w:tr>
      <w:tr w:rsidR="002A01AF" w:rsidRPr="0011291B" w14:paraId="035EAB81" w14:textId="77777777" w:rsidTr="000C0070">
        <w:tc>
          <w:tcPr>
            <w:tcW w:w="2265" w:type="dxa"/>
          </w:tcPr>
          <w:p w14:paraId="77217911" w14:textId="0E5EC012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Janko Rački</w:t>
            </w:r>
          </w:p>
        </w:tc>
        <w:tc>
          <w:tcPr>
            <w:tcW w:w="2265" w:type="dxa"/>
          </w:tcPr>
          <w:p w14:paraId="5A2E89EB" w14:textId="57B4FA2E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Rane ozimice</w:t>
            </w:r>
          </w:p>
        </w:tc>
        <w:tc>
          <w:tcPr>
            <w:tcW w:w="2266" w:type="dxa"/>
          </w:tcPr>
          <w:p w14:paraId="1F5DC7B7" w14:textId="77777777" w:rsidR="002A01AF" w:rsidRDefault="00747580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Biserka </w:t>
            </w:r>
            <w:proofErr w:type="spellStart"/>
            <w:r>
              <w:rPr>
                <w:rFonts w:ascii="Book Antiqua" w:hAnsi="Book Antiqua"/>
                <w14:ligatures w14:val="none"/>
              </w:rPr>
              <w:t>Hudoletnjak</w:t>
            </w:r>
            <w:proofErr w:type="spellEnd"/>
          </w:p>
          <w:p w14:paraId="466DE93E" w14:textId="6BE3DB37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0199C672" w14:textId="69B09F13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Vinica</w:t>
            </w:r>
          </w:p>
        </w:tc>
      </w:tr>
      <w:tr w:rsidR="002A01AF" w:rsidRPr="0011291B" w14:paraId="5CCE2FD0" w14:textId="77777777" w:rsidTr="000C0070">
        <w:tc>
          <w:tcPr>
            <w:tcW w:w="2265" w:type="dxa"/>
          </w:tcPr>
          <w:p w14:paraId="2C311794" w14:textId="68E390BB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Franko Dragojević</w:t>
            </w:r>
          </w:p>
        </w:tc>
        <w:tc>
          <w:tcPr>
            <w:tcW w:w="2265" w:type="dxa"/>
          </w:tcPr>
          <w:p w14:paraId="72624AB3" w14:textId="13F1C84E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Život uvijek nađe način</w:t>
            </w:r>
          </w:p>
        </w:tc>
        <w:tc>
          <w:tcPr>
            <w:tcW w:w="2266" w:type="dxa"/>
          </w:tcPr>
          <w:p w14:paraId="3FD8AF3C" w14:textId="4E1357D0" w:rsidR="002A01AF" w:rsidRPr="0011291B" w:rsidRDefault="0076459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Suzana Mandić</w:t>
            </w:r>
          </w:p>
        </w:tc>
        <w:tc>
          <w:tcPr>
            <w:tcW w:w="2266" w:type="dxa"/>
          </w:tcPr>
          <w:p w14:paraId="76C77486" w14:textId="72230E86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Vladimir</w:t>
            </w:r>
            <w:r w:rsidR="00764597">
              <w:rPr>
                <w:rFonts w:ascii="Book Antiqua" w:hAnsi="Book Antiqua"/>
                <w14:ligatures w14:val="none"/>
              </w:rPr>
              <w:t>a</w:t>
            </w:r>
            <w:r>
              <w:rPr>
                <w:rFonts w:ascii="Book Antiqua" w:hAnsi="Book Antiqua"/>
                <w14:ligatures w14:val="none"/>
              </w:rPr>
              <w:t xml:space="preserve"> Nazor</w:t>
            </w:r>
            <w:r w:rsidR="00764597">
              <w:rPr>
                <w:rFonts w:ascii="Book Antiqua" w:hAnsi="Book Antiqua"/>
                <w14:ligatures w14:val="none"/>
              </w:rPr>
              <w:t>a</w:t>
            </w:r>
            <w:r>
              <w:rPr>
                <w:rFonts w:ascii="Book Antiqua" w:hAnsi="Book Antiqua"/>
                <w14:ligatures w14:val="none"/>
              </w:rPr>
              <w:t>, Crikvenica</w:t>
            </w:r>
          </w:p>
        </w:tc>
      </w:tr>
      <w:tr w:rsidR="002A01AF" w:rsidRPr="0011291B" w14:paraId="44850FF0" w14:textId="77777777" w:rsidTr="000C0070">
        <w:tc>
          <w:tcPr>
            <w:tcW w:w="2265" w:type="dxa"/>
          </w:tcPr>
          <w:p w14:paraId="01618C69" w14:textId="3378DF7D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Jakov Beljan</w:t>
            </w:r>
          </w:p>
        </w:tc>
        <w:tc>
          <w:tcPr>
            <w:tcW w:w="2265" w:type="dxa"/>
          </w:tcPr>
          <w:p w14:paraId="16544208" w14:textId="532AF3E3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Maslačci</w:t>
            </w:r>
          </w:p>
        </w:tc>
        <w:tc>
          <w:tcPr>
            <w:tcW w:w="2266" w:type="dxa"/>
          </w:tcPr>
          <w:p w14:paraId="3975F4FD" w14:textId="2E82C163" w:rsidR="002A01AF" w:rsidRPr="0011291B" w:rsidRDefault="0076459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Sanja Vidović</w:t>
            </w:r>
          </w:p>
        </w:tc>
        <w:tc>
          <w:tcPr>
            <w:tcW w:w="2266" w:type="dxa"/>
          </w:tcPr>
          <w:p w14:paraId="7D446935" w14:textId="370AC12A" w:rsidR="002A01AF" w:rsidRPr="0011291B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764597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Vladimir Nazor</w:t>
            </w:r>
            <w:r w:rsidR="00764597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Đakovo</w:t>
            </w:r>
          </w:p>
        </w:tc>
      </w:tr>
      <w:tr w:rsidR="003D4E88" w:rsidRPr="0011291B" w14:paraId="781DF9D6" w14:textId="77777777" w:rsidTr="000C0070">
        <w:tc>
          <w:tcPr>
            <w:tcW w:w="2265" w:type="dxa"/>
          </w:tcPr>
          <w:p w14:paraId="3A64DFA7" w14:textId="682B9CAF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Neo Trojak</w:t>
            </w:r>
          </w:p>
        </w:tc>
        <w:tc>
          <w:tcPr>
            <w:tcW w:w="2265" w:type="dxa"/>
          </w:tcPr>
          <w:p w14:paraId="4AE4D08D" w14:textId="4309FCD6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Gljive u vrsti</w:t>
            </w:r>
          </w:p>
        </w:tc>
        <w:tc>
          <w:tcPr>
            <w:tcW w:w="2266" w:type="dxa"/>
          </w:tcPr>
          <w:p w14:paraId="4721849E" w14:textId="7C7A229E" w:rsidR="003D4E88" w:rsidRPr="0011291B" w:rsidRDefault="0076459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Jasna Perić</w:t>
            </w:r>
          </w:p>
        </w:tc>
        <w:tc>
          <w:tcPr>
            <w:tcW w:w="2266" w:type="dxa"/>
          </w:tcPr>
          <w:p w14:paraId="6BE9819B" w14:textId="13F63C7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Vladimir Nazor, Pisarovina </w:t>
            </w:r>
          </w:p>
        </w:tc>
      </w:tr>
      <w:tr w:rsidR="003D4E88" w:rsidRPr="0011291B" w14:paraId="3E6CBCEC" w14:textId="77777777" w:rsidTr="000C0070">
        <w:tc>
          <w:tcPr>
            <w:tcW w:w="2265" w:type="dxa"/>
          </w:tcPr>
          <w:p w14:paraId="4C143BDD" w14:textId="1115BDE1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Roko Šarić</w:t>
            </w:r>
          </w:p>
        </w:tc>
        <w:tc>
          <w:tcPr>
            <w:tcW w:w="2265" w:type="dxa"/>
          </w:tcPr>
          <w:p w14:paraId="3F49604E" w14:textId="5628D0B0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Vrtić</w:t>
            </w:r>
          </w:p>
        </w:tc>
        <w:tc>
          <w:tcPr>
            <w:tcW w:w="2266" w:type="dxa"/>
          </w:tcPr>
          <w:p w14:paraId="7D007410" w14:textId="6A12CAFE" w:rsidR="003D4E88" w:rsidRPr="0011291B" w:rsidRDefault="00764597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Tatjana Slunjski</w:t>
            </w:r>
          </w:p>
        </w:tc>
        <w:tc>
          <w:tcPr>
            <w:tcW w:w="2266" w:type="dxa"/>
          </w:tcPr>
          <w:p w14:paraId="157180F4" w14:textId="7490181E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764597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Vladimir Nazor</w:t>
            </w:r>
            <w:r w:rsidR="00764597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Sveti Ilija</w:t>
            </w:r>
          </w:p>
        </w:tc>
      </w:tr>
      <w:tr w:rsidR="003D4E88" w:rsidRPr="0011291B" w14:paraId="198A2A51" w14:textId="77777777" w:rsidTr="000C0070">
        <w:tc>
          <w:tcPr>
            <w:tcW w:w="2265" w:type="dxa"/>
          </w:tcPr>
          <w:p w14:paraId="678643D0" w14:textId="655A52C1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Martin Banovac</w:t>
            </w:r>
          </w:p>
        </w:tc>
        <w:tc>
          <w:tcPr>
            <w:tcW w:w="2265" w:type="dxa"/>
          </w:tcPr>
          <w:p w14:paraId="24E48311" w14:textId="42A09446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Na vrhu</w:t>
            </w:r>
          </w:p>
        </w:tc>
        <w:tc>
          <w:tcPr>
            <w:tcW w:w="2266" w:type="dxa"/>
          </w:tcPr>
          <w:p w14:paraId="6D84EA5B" w14:textId="602E2DBB" w:rsidR="003D4E88" w:rsidRPr="0011291B" w:rsidRDefault="00F9053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Kristina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Mijandrušić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Ladavac</w:t>
            </w:r>
            <w:proofErr w:type="spellEnd"/>
          </w:p>
        </w:tc>
        <w:tc>
          <w:tcPr>
            <w:tcW w:w="2266" w:type="dxa"/>
          </w:tcPr>
          <w:p w14:paraId="1F1F9454" w14:textId="2240F1C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Vladimira Nazora, Pazin</w:t>
            </w:r>
          </w:p>
        </w:tc>
      </w:tr>
      <w:tr w:rsidR="003D4E88" w:rsidRPr="0011291B" w14:paraId="62558EE7" w14:textId="77777777" w:rsidTr="000C0070">
        <w:tc>
          <w:tcPr>
            <w:tcW w:w="2265" w:type="dxa"/>
          </w:tcPr>
          <w:p w14:paraId="76E7C4A5" w14:textId="1DC8609A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Mia Marin</w:t>
            </w:r>
          </w:p>
        </w:tc>
        <w:tc>
          <w:tcPr>
            <w:tcW w:w="2265" w:type="dxa"/>
          </w:tcPr>
          <w:p w14:paraId="346FE05C" w14:textId="12C0A4B4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Uzburkana Mirna</w:t>
            </w:r>
          </w:p>
        </w:tc>
        <w:tc>
          <w:tcPr>
            <w:tcW w:w="2266" w:type="dxa"/>
          </w:tcPr>
          <w:p w14:paraId="42FEEAFC" w14:textId="066FBE5F" w:rsidR="003D4E88" w:rsidRPr="0011291B" w:rsidRDefault="00F90533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Jagoda </w:t>
            </w:r>
            <w:proofErr w:type="spellStart"/>
            <w:r>
              <w:rPr>
                <w:rFonts w:ascii="Book Antiqua" w:hAnsi="Book Antiqua"/>
                <w14:ligatures w14:val="none"/>
              </w:rPr>
              <w:t>Oplanić</w:t>
            </w:r>
            <w:proofErr w:type="spellEnd"/>
          </w:p>
        </w:tc>
        <w:tc>
          <w:tcPr>
            <w:tcW w:w="2266" w:type="dxa"/>
          </w:tcPr>
          <w:p w14:paraId="48899CEA" w14:textId="7AD708C1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Vladimira Nazora, Pazin PŠ </w:t>
            </w:r>
            <w:proofErr w:type="spellStart"/>
            <w:r>
              <w:rPr>
                <w:rFonts w:ascii="Book Antiqua" w:hAnsi="Book Antiqua"/>
                <w14:ligatures w14:val="none"/>
              </w:rPr>
              <w:t>Karojba</w:t>
            </w:r>
            <w:proofErr w:type="spellEnd"/>
          </w:p>
        </w:tc>
      </w:tr>
      <w:tr w:rsidR="003D4E88" w:rsidRPr="0011291B" w14:paraId="0BE1763B" w14:textId="77777777" w:rsidTr="000C0070">
        <w:tc>
          <w:tcPr>
            <w:tcW w:w="2265" w:type="dxa"/>
          </w:tcPr>
          <w:p w14:paraId="5205227B" w14:textId="08A36F55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Josipa Stojan</w:t>
            </w:r>
          </w:p>
        </w:tc>
        <w:tc>
          <w:tcPr>
            <w:tcW w:w="2265" w:type="dxa"/>
          </w:tcPr>
          <w:p w14:paraId="2A08AD9D" w14:textId="60D4834D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Pogled</w:t>
            </w:r>
          </w:p>
        </w:tc>
        <w:tc>
          <w:tcPr>
            <w:tcW w:w="2266" w:type="dxa"/>
          </w:tcPr>
          <w:p w14:paraId="29F92D37" w14:textId="484212D9" w:rsidR="003D4E88" w:rsidRPr="0011291B" w:rsidRDefault="00CF04E4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Anamarija Šimić</w:t>
            </w:r>
          </w:p>
        </w:tc>
        <w:tc>
          <w:tcPr>
            <w:tcW w:w="2266" w:type="dxa"/>
          </w:tcPr>
          <w:p w14:paraId="57484DE7" w14:textId="3548728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Vladimira Nazora, </w:t>
            </w:r>
            <w:proofErr w:type="spellStart"/>
            <w:r>
              <w:rPr>
                <w:rFonts w:ascii="Book Antiqua" w:hAnsi="Book Antiqua"/>
                <w14:ligatures w14:val="none"/>
              </w:rPr>
              <w:t>Postira</w:t>
            </w:r>
            <w:proofErr w:type="spellEnd"/>
          </w:p>
        </w:tc>
      </w:tr>
      <w:tr w:rsidR="003D4E88" w:rsidRPr="0011291B" w14:paraId="7D0C0E73" w14:textId="77777777" w:rsidTr="000C0070">
        <w:tc>
          <w:tcPr>
            <w:tcW w:w="2265" w:type="dxa"/>
          </w:tcPr>
          <w:p w14:paraId="46B7C719" w14:textId="70E870AB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Samec</w:t>
            </w:r>
            <w:proofErr w:type="spellEnd"/>
          </w:p>
        </w:tc>
        <w:tc>
          <w:tcPr>
            <w:tcW w:w="2265" w:type="dxa"/>
          </w:tcPr>
          <w:p w14:paraId="135DF562" w14:textId="0EACF611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Dom na vodi</w:t>
            </w:r>
          </w:p>
        </w:tc>
        <w:tc>
          <w:tcPr>
            <w:tcW w:w="2266" w:type="dxa"/>
          </w:tcPr>
          <w:p w14:paraId="169B6847" w14:textId="4011E659" w:rsidR="003D4E88" w:rsidRPr="0011291B" w:rsidRDefault="0043143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Đurđica </w:t>
            </w:r>
            <w:proofErr w:type="spellStart"/>
            <w:r>
              <w:rPr>
                <w:rFonts w:ascii="Book Antiqua" w:hAnsi="Book Antiqua"/>
                <w14:ligatures w14:val="none"/>
              </w:rPr>
              <w:t>Culjak</w:t>
            </w:r>
            <w:proofErr w:type="spellEnd"/>
          </w:p>
        </w:tc>
        <w:tc>
          <w:tcPr>
            <w:tcW w:w="2266" w:type="dxa"/>
          </w:tcPr>
          <w:p w14:paraId="62FC1DB2" w14:textId="45B04DE8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Vugrovec-Kašina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, </w:t>
            </w:r>
            <w:proofErr w:type="spellStart"/>
            <w:r>
              <w:rPr>
                <w:rFonts w:ascii="Book Antiqua" w:hAnsi="Book Antiqua"/>
                <w14:ligatures w14:val="none"/>
              </w:rPr>
              <w:t>Kašina</w:t>
            </w:r>
            <w:proofErr w:type="spellEnd"/>
          </w:p>
        </w:tc>
      </w:tr>
      <w:tr w:rsidR="003D4E88" w:rsidRPr="0011291B" w14:paraId="34200336" w14:textId="77777777" w:rsidTr="000C0070">
        <w:tc>
          <w:tcPr>
            <w:tcW w:w="2265" w:type="dxa"/>
          </w:tcPr>
          <w:p w14:paraId="2F288F00" w14:textId="3D6A2D8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 Antolović</w:t>
            </w:r>
          </w:p>
        </w:tc>
        <w:tc>
          <w:tcPr>
            <w:tcW w:w="2265" w:type="dxa"/>
          </w:tcPr>
          <w:p w14:paraId="4202D289" w14:textId="6667B57D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Razvoj hrasta</w:t>
            </w:r>
          </w:p>
        </w:tc>
        <w:tc>
          <w:tcPr>
            <w:tcW w:w="2266" w:type="dxa"/>
          </w:tcPr>
          <w:p w14:paraId="01539BF4" w14:textId="1FA72AC8" w:rsidR="003D4E88" w:rsidRPr="0011291B" w:rsidRDefault="0043143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Karla </w:t>
            </w:r>
            <w:proofErr w:type="spellStart"/>
            <w:r>
              <w:rPr>
                <w:rFonts w:ascii="Book Antiqua" w:hAnsi="Book Antiqua"/>
                <w14:ligatures w14:val="none"/>
              </w:rPr>
              <w:t>Zozoli</w:t>
            </w:r>
            <w:proofErr w:type="spellEnd"/>
          </w:p>
        </w:tc>
        <w:tc>
          <w:tcPr>
            <w:tcW w:w="2266" w:type="dxa"/>
          </w:tcPr>
          <w:p w14:paraId="7F928C5F" w14:textId="6F9F3542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Vukovina, Gornje </w:t>
            </w:r>
            <w:proofErr w:type="spellStart"/>
            <w:r>
              <w:rPr>
                <w:rFonts w:ascii="Book Antiqua" w:hAnsi="Book Antiqua"/>
                <w14:ligatures w14:val="none"/>
              </w:rPr>
              <w:t>Podotočje</w:t>
            </w:r>
            <w:proofErr w:type="spellEnd"/>
          </w:p>
        </w:tc>
      </w:tr>
      <w:tr w:rsidR="003D4E88" w:rsidRPr="0011291B" w14:paraId="7FF9C412" w14:textId="77777777" w:rsidTr="000C0070">
        <w:tc>
          <w:tcPr>
            <w:tcW w:w="2265" w:type="dxa"/>
          </w:tcPr>
          <w:p w14:paraId="76DE395E" w14:textId="161808E9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proofErr w:type="spellStart"/>
            <w:r>
              <w:rPr>
                <w:rFonts w:ascii="Book Antiqua" w:hAnsi="Book Antiqua"/>
                <w14:ligatures w14:val="none"/>
              </w:rPr>
              <w:t>Roža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Šandor</w:t>
            </w:r>
          </w:p>
        </w:tc>
        <w:tc>
          <w:tcPr>
            <w:tcW w:w="2265" w:type="dxa"/>
          </w:tcPr>
          <w:p w14:paraId="464BBBC4" w14:textId="633EB32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Močvara</w:t>
            </w:r>
          </w:p>
        </w:tc>
        <w:tc>
          <w:tcPr>
            <w:tcW w:w="2266" w:type="dxa"/>
          </w:tcPr>
          <w:p w14:paraId="626F2857" w14:textId="04074A3B" w:rsidR="003D4E88" w:rsidRPr="0011291B" w:rsidRDefault="0043143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Timea </w:t>
            </w:r>
            <w:proofErr w:type="spellStart"/>
            <w:r>
              <w:rPr>
                <w:rFonts w:ascii="Book Antiqua" w:hAnsi="Book Antiqua"/>
                <w14:ligatures w14:val="none"/>
              </w:rPr>
              <w:t>Vučenović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Belašić</w:t>
            </w:r>
            <w:proofErr w:type="spellEnd"/>
          </w:p>
        </w:tc>
        <w:tc>
          <w:tcPr>
            <w:tcW w:w="2266" w:type="dxa"/>
          </w:tcPr>
          <w:p w14:paraId="5D6B7F26" w14:textId="2F92A8EA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Prosvjetno-kulturni centar Mađara u RH, Osijek </w:t>
            </w:r>
          </w:p>
        </w:tc>
      </w:tr>
      <w:tr w:rsidR="003D4E88" w:rsidRPr="0011291B" w14:paraId="10F186CC" w14:textId="77777777" w:rsidTr="000C0070">
        <w:tc>
          <w:tcPr>
            <w:tcW w:w="2265" w:type="dxa"/>
          </w:tcPr>
          <w:p w14:paraId="3890EBBC" w14:textId="36885FCE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Tia Liber</w:t>
            </w:r>
          </w:p>
        </w:tc>
        <w:tc>
          <w:tcPr>
            <w:tcW w:w="2265" w:type="dxa"/>
          </w:tcPr>
          <w:p w14:paraId="2AB062BD" w14:textId="2FDCA9BB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Živim na žutom</w:t>
            </w:r>
          </w:p>
        </w:tc>
        <w:tc>
          <w:tcPr>
            <w:tcW w:w="2266" w:type="dxa"/>
          </w:tcPr>
          <w:p w14:paraId="5F65FB59" w14:textId="77777777" w:rsidR="003D4E88" w:rsidRDefault="0043143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Tena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Kočet</w:t>
            </w:r>
            <w:proofErr w:type="spellEnd"/>
          </w:p>
          <w:p w14:paraId="4BC8C586" w14:textId="4E279402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04E8FDA" w14:textId="3E6C58F3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VII. OŠ Varaždin</w:t>
            </w:r>
          </w:p>
        </w:tc>
      </w:tr>
      <w:tr w:rsidR="003D4E88" w:rsidRPr="0011291B" w14:paraId="22E59A54" w14:textId="77777777" w:rsidTr="000C0070">
        <w:tc>
          <w:tcPr>
            <w:tcW w:w="2265" w:type="dxa"/>
          </w:tcPr>
          <w:p w14:paraId="7F550958" w14:textId="5B25D35B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Dunja Molnar</w:t>
            </w:r>
          </w:p>
        </w:tc>
        <w:tc>
          <w:tcPr>
            <w:tcW w:w="2265" w:type="dxa"/>
          </w:tcPr>
          <w:p w14:paraId="7C545F5D" w14:textId="191F81B3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Flora</w:t>
            </w:r>
          </w:p>
        </w:tc>
        <w:tc>
          <w:tcPr>
            <w:tcW w:w="2266" w:type="dxa"/>
          </w:tcPr>
          <w:p w14:paraId="4FD26D3B" w14:textId="77777777" w:rsidR="003D4E88" w:rsidRDefault="0043143A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Željka Martinović</w:t>
            </w:r>
          </w:p>
          <w:p w14:paraId="4BDB704A" w14:textId="66687160" w:rsidR="0048151B" w:rsidRPr="0011291B" w:rsidRDefault="0048151B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C6FAA50" w14:textId="75FD96FC" w:rsidR="003D4E88" w:rsidRDefault="003D4E88" w:rsidP="00BD0FDE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ZTK grada Osijeka</w:t>
            </w:r>
          </w:p>
        </w:tc>
      </w:tr>
    </w:tbl>
    <w:p w14:paraId="034598BC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66D9E301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5B322CA0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69A232EF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33394516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4CF54324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23B696E8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48B5DEF1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3D49A21F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63FD7D1D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6B1EA0A0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0BB8DB4D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1EF84783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5AF1C4E3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13129B12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135891B0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0B356BF6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6CD43CBA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71883730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2CC5931E" w14:textId="77777777" w:rsidR="0048151B" w:rsidRDefault="0048151B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14:paraId="793B40B8" w14:textId="11BA2261" w:rsidR="00BD0FDE" w:rsidRDefault="00BD0FDE" w:rsidP="005A1818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POPIS IZABRANIH RADOVA ZA IZLOŽBU</w:t>
      </w:r>
    </w:p>
    <w:p w14:paraId="712ED19F" w14:textId="18E98D9A" w:rsidR="00BD0FDE" w:rsidRDefault="00BD0FDE" w:rsidP="00BD0FDE">
      <w:pPr>
        <w:ind w:left="93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Tema B: Ovo nanosi bol našoj majci Prirodi</w:t>
      </w:r>
    </w:p>
    <w:p w14:paraId="409A444E" w14:textId="5F82B654" w:rsidR="00BD0FDE" w:rsidRPr="0048151B" w:rsidRDefault="00BD0FDE" w:rsidP="0048151B">
      <w:pPr>
        <w:ind w:left="93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 </w:t>
      </w:r>
    </w:p>
    <w:p w14:paraId="1DC68CBA" w14:textId="77777777" w:rsidR="0011291B" w:rsidRDefault="0011291B" w:rsidP="00BD0FDE">
      <w:pPr>
        <w:widowControl w:val="0"/>
        <w:rPr>
          <w14:ligatures w14:val="non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C0070" w:rsidRPr="000805CA" w14:paraId="3FE3284E" w14:textId="77777777" w:rsidTr="00C54945">
        <w:tc>
          <w:tcPr>
            <w:tcW w:w="2265" w:type="dxa"/>
          </w:tcPr>
          <w:p w14:paraId="799B1ED3" w14:textId="570F0476" w:rsidR="000C0070" w:rsidRPr="000805C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0805C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 xml:space="preserve">Ime </w:t>
            </w:r>
            <w:r w:rsid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autora</w:t>
            </w:r>
          </w:p>
        </w:tc>
        <w:tc>
          <w:tcPr>
            <w:tcW w:w="2265" w:type="dxa"/>
          </w:tcPr>
          <w:p w14:paraId="4EFA8215" w14:textId="00F2FC7D" w:rsidR="000C0070" w:rsidRPr="000805C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0805C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Ime</w:t>
            </w:r>
            <w:r w:rsidR="004C5E1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 xml:space="preserve"> fotografije</w:t>
            </w:r>
          </w:p>
        </w:tc>
        <w:tc>
          <w:tcPr>
            <w:tcW w:w="2266" w:type="dxa"/>
          </w:tcPr>
          <w:p w14:paraId="7B5D3C29" w14:textId="77777777" w:rsidR="000C0070" w:rsidRPr="000805C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0805C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Ime mentora</w:t>
            </w:r>
          </w:p>
        </w:tc>
        <w:tc>
          <w:tcPr>
            <w:tcW w:w="2266" w:type="dxa"/>
          </w:tcPr>
          <w:p w14:paraId="42D9FD9C" w14:textId="70838F55" w:rsidR="000C0070" w:rsidRPr="000805CA" w:rsidRDefault="000C0070" w:rsidP="000C0070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</w:pPr>
            <w:r w:rsidRPr="000805CA">
              <w:rPr>
                <w:rFonts w:ascii="Book Antiqua" w:hAnsi="Book Antiqua"/>
                <w:b/>
                <w:bCs/>
                <w:sz w:val="28"/>
                <w:szCs w:val="28"/>
                <w14:ligatures w14:val="none"/>
              </w:rPr>
              <w:t>Naziv škole</w:t>
            </w:r>
          </w:p>
        </w:tc>
      </w:tr>
      <w:tr w:rsidR="000C0070" w:rsidRPr="000805CA" w14:paraId="5052C34B" w14:textId="77777777" w:rsidTr="00C54945">
        <w:tc>
          <w:tcPr>
            <w:tcW w:w="2265" w:type="dxa"/>
          </w:tcPr>
          <w:p w14:paraId="088E21FD" w14:textId="2E462833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Aleksandra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Ziher</w:t>
            </w:r>
            <w:proofErr w:type="spellEnd"/>
          </w:p>
        </w:tc>
        <w:tc>
          <w:tcPr>
            <w:tcW w:w="2265" w:type="dxa"/>
          </w:tcPr>
          <w:p w14:paraId="4FBA9EBB" w14:textId="75EE841A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Dom kvari zrak</w:t>
            </w:r>
          </w:p>
        </w:tc>
        <w:tc>
          <w:tcPr>
            <w:tcW w:w="2266" w:type="dxa"/>
          </w:tcPr>
          <w:p w14:paraId="359222CE" w14:textId="77777777" w:rsidR="000C0070" w:rsidRDefault="00EF743D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Vuk</w:t>
            </w:r>
          </w:p>
          <w:p w14:paraId="45685223" w14:textId="32A9C25C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E23D943" w14:textId="67441893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COOR Virovitica</w:t>
            </w:r>
          </w:p>
        </w:tc>
      </w:tr>
      <w:tr w:rsidR="000C0070" w:rsidRPr="000805CA" w14:paraId="332074F6" w14:textId="77777777" w:rsidTr="00C54945">
        <w:tc>
          <w:tcPr>
            <w:tcW w:w="2265" w:type="dxa"/>
          </w:tcPr>
          <w:p w14:paraId="121AF9ED" w14:textId="719882C9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Mišir</w:t>
            </w:r>
            <w:proofErr w:type="spellEnd"/>
          </w:p>
        </w:tc>
        <w:tc>
          <w:tcPr>
            <w:tcW w:w="2265" w:type="dxa"/>
          </w:tcPr>
          <w:p w14:paraId="2FF2BF3B" w14:textId="207DADFB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Neka nije u mom dvorištu</w:t>
            </w:r>
          </w:p>
        </w:tc>
        <w:tc>
          <w:tcPr>
            <w:tcW w:w="2266" w:type="dxa"/>
          </w:tcPr>
          <w:p w14:paraId="0E9F14E0" w14:textId="5B3B4FC4" w:rsidR="000C0070" w:rsidRPr="000805CA" w:rsidRDefault="00EF743D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Nikša Kasaš</w:t>
            </w:r>
          </w:p>
        </w:tc>
        <w:tc>
          <w:tcPr>
            <w:tcW w:w="2266" w:type="dxa"/>
          </w:tcPr>
          <w:p w14:paraId="07F09212" w14:textId="77E4A9AE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II. OŠ Bjelovar</w:t>
            </w:r>
          </w:p>
        </w:tc>
      </w:tr>
      <w:tr w:rsidR="000C0070" w:rsidRPr="000805CA" w14:paraId="4402596B" w14:textId="77777777" w:rsidTr="00C54945">
        <w:tc>
          <w:tcPr>
            <w:tcW w:w="2265" w:type="dxa"/>
          </w:tcPr>
          <w:p w14:paraId="7F33D296" w14:textId="2B92209B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Vanesa Požgaj</w:t>
            </w:r>
          </w:p>
        </w:tc>
        <w:tc>
          <w:tcPr>
            <w:tcW w:w="2265" w:type="dxa"/>
          </w:tcPr>
          <w:p w14:paraId="0222C0CD" w14:textId="05270ACD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Još malo pa u Dravu</w:t>
            </w:r>
          </w:p>
        </w:tc>
        <w:tc>
          <w:tcPr>
            <w:tcW w:w="2266" w:type="dxa"/>
          </w:tcPr>
          <w:p w14:paraId="0A4B3924" w14:textId="24AD2937" w:rsidR="000C0070" w:rsidRPr="000805CA" w:rsidRDefault="00D766B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Nikolina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Hampamer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Petra Špoljar</w:t>
            </w:r>
          </w:p>
        </w:tc>
        <w:tc>
          <w:tcPr>
            <w:tcW w:w="2266" w:type="dxa"/>
          </w:tcPr>
          <w:p w14:paraId="02DBC432" w14:textId="17B44D89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Tomaša </w:t>
            </w:r>
            <w:proofErr w:type="spellStart"/>
            <w:r>
              <w:rPr>
                <w:rFonts w:ascii="Book Antiqua" w:hAnsi="Book Antiqua"/>
                <w14:ligatures w14:val="none"/>
              </w:rPr>
              <w:t>Goričanca</w:t>
            </w:r>
            <w:proofErr w:type="spellEnd"/>
            <w:r>
              <w:rPr>
                <w:rFonts w:ascii="Book Antiqua" w:hAnsi="Book Antiqua"/>
                <w14:ligatures w14:val="none"/>
              </w:rPr>
              <w:t>, Mala Subotica</w:t>
            </w:r>
          </w:p>
        </w:tc>
      </w:tr>
      <w:tr w:rsidR="000C0070" w:rsidRPr="000805CA" w14:paraId="5274D3FE" w14:textId="77777777" w:rsidTr="00C54945">
        <w:tc>
          <w:tcPr>
            <w:tcW w:w="2265" w:type="dxa"/>
          </w:tcPr>
          <w:p w14:paraId="292D2F5A" w14:textId="5B83CFEF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Sara Kovačić</w:t>
            </w:r>
          </w:p>
        </w:tc>
        <w:tc>
          <w:tcPr>
            <w:tcW w:w="2265" w:type="dxa"/>
          </w:tcPr>
          <w:p w14:paraId="457E4C3D" w14:textId="732DE286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Ovo šteti majci prirodi</w:t>
            </w:r>
          </w:p>
        </w:tc>
        <w:tc>
          <w:tcPr>
            <w:tcW w:w="2266" w:type="dxa"/>
          </w:tcPr>
          <w:p w14:paraId="193F9103" w14:textId="71B446AA" w:rsidR="000C0070" w:rsidRPr="000805CA" w:rsidRDefault="00096AB4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Marina Poljak</w:t>
            </w:r>
          </w:p>
        </w:tc>
        <w:tc>
          <w:tcPr>
            <w:tcW w:w="2266" w:type="dxa"/>
          </w:tcPr>
          <w:p w14:paraId="36AAD331" w14:textId="2757ED87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Ante Kovačića, Marija Gorica</w:t>
            </w:r>
          </w:p>
        </w:tc>
      </w:tr>
      <w:tr w:rsidR="000C0070" w:rsidRPr="000805CA" w14:paraId="5D5A8060" w14:textId="77777777" w:rsidTr="00C54945">
        <w:tc>
          <w:tcPr>
            <w:tcW w:w="2265" w:type="dxa"/>
          </w:tcPr>
          <w:p w14:paraId="66F5A544" w14:textId="7AE15FD9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Amar </w:t>
            </w:r>
            <w:proofErr w:type="spellStart"/>
            <w:r>
              <w:rPr>
                <w:rFonts w:ascii="Book Antiqua" w:hAnsi="Book Antiqua"/>
                <w14:ligatures w14:val="none"/>
              </w:rPr>
              <w:t>Vejo</w:t>
            </w:r>
            <w:proofErr w:type="spellEnd"/>
          </w:p>
        </w:tc>
        <w:tc>
          <w:tcPr>
            <w:tcW w:w="2265" w:type="dxa"/>
          </w:tcPr>
          <w:p w14:paraId="78D2146A" w14:textId="573D5EC1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Gdje nam je savjest</w:t>
            </w:r>
          </w:p>
        </w:tc>
        <w:tc>
          <w:tcPr>
            <w:tcW w:w="2266" w:type="dxa"/>
          </w:tcPr>
          <w:p w14:paraId="2E662A3C" w14:textId="6D0C29F3" w:rsidR="000C0070" w:rsidRPr="000805CA" w:rsidRDefault="002E7029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Darko Perić</w:t>
            </w:r>
          </w:p>
        </w:tc>
        <w:tc>
          <w:tcPr>
            <w:tcW w:w="2266" w:type="dxa"/>
          </w:tcPr>
          <w:p w14:paraId="206EFFDD" w14:textId="43538783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Antun i Stjepan Radić, Gunja</w:t>
            </w:r>
          </w:p>
        </w:tc>
      </w:tr>
      <w:tr w:rsidR="000C0070" w:rsidRPr="000805CA" w14:paraId="6D4DC407" w14:textId="77777777" w:rsidTr="00C54945">
        <w:tc>
          <w:tcPr>
            <w:tcW w:w="2265" w:type="dxa"/>
          </w:tcPr>
          <w:p w14:paraId="73FBBA77" w14:textId="302162DC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Ema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Maslak</w:t>
            </w:r>
            <w:proofErr w:type="spellEnd"/>
          </w:p>
        </w:tc>
        <w:tc>
          <w:tcPr>
            <w:tcW w:w="2265" w:type="dxa"/>
          </w:tcPr>
          <w:p w14:paraId="1B2D4E09" w14:textId="390F6FB2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Izvan okvira</w:t>
            </w:r>
          </w:p>
        </w:tc>
        <w:tc>
          <w:tcPr>
            <w:tcW w:w="2266" w:type="dxa"/>
          </w:tcPr>
          <w:p w14:paraId="34176AD7" w14:textId="58F44475" w:rsidR="000C0070" w:rsidRPr="000805CA" w:rsidRDefault="006B369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Martina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Štengl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Šoić</w:t>
            </w:r>
            <w:proofErr w:type="spellEnd"/>
          </w:p>
        </w:tc>
        <w:tc>
          <w:tcPr>
            <w:tcW w:w="2266" w:type="dxa"/>
          </w:tcPr>
          <w:p w14:paraId="016A7D18" w14:textId="4292B4B2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Antun </w:t>
            </w:r>
            <w:proofErr w:type="spellStart"/>
            <w:r>
              <w:rPr>
                <w:rFonts w:ascii="Book Antiqua" w:hAnsi="Book Antiqua"/>
                <w14:ligatures w14:val="none"/>
              </w:rPr>
              <w:t>Klasinc</w:t>
            </w:r>
            <w:proofErr w:type="spellEnd"/>
            <w:r>
              <w:rPr>
                <w:rFonts w:ascii="Book Antiqua" w:hAnsi="Book Antiqua"/>
                <w14:ligatures w14:val="none"/>
              </w:rPr>
              <w:t>, Lasinja</w:t>
            </w:r>
          </w:p>
        </w:tc>
      </w:tr>
      <w:tr w:rsidR="000C0070" w:rsidRPr="000805CA" w14:paraId="74596B11" w14:textId="77777777" w:rsidTr="00C54945">
        <w:tc>
          <w:tcPr>
            <w:tcW w:w="2265" w:type="dxa"/>
          </w:tcPr>
          <w:p w14:paraId="5B66373B" w14:textId="562A6863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Eva Krešić</w:t>
            </w:r>
          </w:p>
        </w:tc>
        <w:tc>
          <w:tcPr>
            <w:tcW w:w="2265" w:type="dxa"/>
          </w:tcPr>
          <w:p w14:paraId="7B61AD05" w14:textId="09DA3D93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Stakleni ožiljak</w:t>
            </w:r>
          </w:p>
        </w:tc>
        <w:tc>
          <w:tcPr>
            <w:tcW w:w="2266" w:type="dxa"/>
          </w:tcPr>
          <w:p w14:paraId="6D3789CE" w14:textId="6530A767" w:rsidR="000C0070" w:rsidRPr="000805CA" w:rsidRDefault="006B369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Davorka </w:t>
            </w:r>
            <w:proofErr w:type="spellStart"/>
            <w:r>
              <w:rPr>
                <w:rFonts w:ascii="Book Antiqua" w:hAnsi="Book Antiqua"/>
                <w14:ligatures w14:val="none"/>
              </w:rPr>
              <w:t>Cecelja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Martinkec</w:t>
            </w:r>
            <w:proofErr w:type="spellEnd"/>
          </w:p>
        </w:tc>
        <w:tc>
          <w:tcPr>
            <w:tcW w:w="2266" w:type="dxa"/>
          </w:tcPr>
          <w:p w14:paraId="06AEA0BF" w14:textId="5D41CAC2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Antuna Mihanovića, Zagreb </w:t>
            </w:r>
          </w:p>
        </w:tc>
      </w:tr>
      <w:tr w:rsidR="000C0070" w:rsidRPr="000805CA" w14:paraId="10CEC97C" w14:textId="77777777" w:rsidTr="00C54945">
        <w:tc>
          <w:tcPr>
            <w:tcW w:w="2265" w:type="dxa"/>
          </w:tcPr>
          <w:p w14:paraId="256D6769" w14:textId="1C115F24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Ema Andrić</w:t>
            </w:r>
          </w:p>
        </w:tc>
        <w:tc>
          <w:tcPr>
            <w:tcW w:w="2265" w:type="dxa"/>
          </w:tcPr>
          <w:p w14:paraId="7124E0E9" w14:textId="135E96B0" w:rsidR="000C0070" w:rsidRPr="000805CA" w:rsidRDefault="005A1818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Zelena površina, siva istina</w:t>
            </w:r>
          </w:p>
        </w:tc>
        <w:tc>
          <w:tcPr>
            <w:tcW w:w="2266" w:type="dxa"/>
          </w:tcPr>
          <w:p w14:paraId="2ED54C92" w14:textId="3554EB7E" w:rsidR="000C0070" w:rsidRPr="000805CA" w:rsidRDefault="00853734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Dijana Penava</w:t>
            </w:r>
          </w:p>
        </w:tc>
        <w:tc>
          <w:tcPr>
            <w:tcW w:w="2266" w:type="dxa"/>
          </w:tcPr>
          <w:p w14:paraId="47E755AE" w14:textId="166B38B7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853734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August Cesarec</w:t>
            </w:r>
            <w:r w:rsidR="00853734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Ivankovo</w:t>
            </w:r>
          </w:p>
        </w:tc>
      </w:tr>
      <w:tr w:rsidR="000C0070" w:rsidRPr="000805CA" w14:paraId="659D319E" w14:textId="77777777" w:rsidTr="00C54945">
        <w:tc>
          <w:tcPr>
            <w:tcW w:w="2265" w:type="dxa"/>
          </w:tcPr>
          <w:p w14:paraId="68144248" w14:textId="6106BB0A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Nora </w:t>
            </w:r>
            <w:proofErr w:type="spellStart"/>
            <w:r>
              <w:rPr>
                <w:rFonts w:ascii="Book Antiqua" w:hAnsi="Book Antiqua"/>
                <w14:ligatures w14:val="none"/>
              </w:rPr>
              <w:t>Slobođanac</w:t>
            </w:r>
            <w:proofErr w:type="spellEnd"/>
          </w:p>
        </w:tc>
        <w:tc>
          <w:tcPr>
            <w:tcW w:w="2265" w:type="dxa"/>
          </w:tcPr>
          <w:p w14:paraId="6C3FB2BF" w14:textId="4D5335AF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Pakao</w:t>
            </w:r>
          </w:p>
        </w:tc>
        <w:tc>
          <w:tcPr>
            <w:tcW w:w="2266" w:type="dxa"/>
          </w:tcPr>
          <w:p w14:paraId="497F9963" w14:textId="77777777" w:rsidR="000C0070" w:rsidRDefault="004C42DF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Igor Barišić</w:t>
            </w:r>
          </w:p>
          <w:p w14:paraId="62B94D7C" w14:textId="424E1B71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9DE70E0" w14:textId="03801BAC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Budrovci</w:t>
            </w:r>
          </w:p>
        </w:tc>
      </w:tr>
      <w:tr w:rsidR="000C0070" w:rsidRPr="000805CA" w14:paraId="62DE5EAF" w14:textId="77777777" w:rsidTr="00C54945">
        <w:tc>
          <w:tcPr>
            <w:tcW w:w="2265" w:type="dxa"/>
          </w:tcPr>
          <w:p w14:paraId="5A855822" w14:textId="2E4511A1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Nika </w:t>
            </w:r>
            <w:proofErr w:type="spellStart"/>
            <w:r>
              <w:rPr>
                <w:rFonts w:ascii="Book Antiqua" w:hAnsi="Book Antiqua"/>
                <w14:ligatures w14:val="none"/>
              </w:rPr>
              <w:t>Stojak</w:t>
            </w:r>
            <w:proofErr w:type="spellEnd"/>
          </w:p>
        </w:tc>
        <w:tc>
          <w:tcPr>
            <w:tcW w:w="2265" w:type="dxa"/>
          </w:tcPr>
          <w:p w14:paraId="4892F31B" w14:textId="73B10071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Nered</w:t>
            </w:r>
          </w:p>
        </w:tc>
        <w:tc>
          <w:tcPr>
            <w:tcW w:w="2266" w:type="dxa"/>
          </w:tcPr>
          <w:p w14:paraId="22C268B4" w14:textId="77777777" w:rsidR="000C0070" w:rsidRDefault="004C42DF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Marija Čović</w:t>
            </w:r>
          </w:p>
          <w:p w14:paraId="48853C15" w14:textId="3F2C54EA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A5ED356" w14:textId="652E5F31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Cavtat</w:t>
            </w:r>
          </w:p>
        </w:tc>
      </w:tr>
      <w:tr w:rsidR="000C0070" w:rsidRPr="000805CA" w14:paraId="3541372F" w14:textId="77777777" w:rsidTr="00C54945">
        <w:tc>
          <w:tcPr>
            <w:tcW w:w="2265" w:type="dxa"/>
          </w:tcPr>
          <w:p w14:paraId="07E3549E" w14:textId="26513DF5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Ema </w:t>
            </w:r>
            <w:proofErr w:type="spellStart"/>
            <w:r>
              <w:rPr>
                <w:rFonts w:ascii="Book Antiqua" w:hAnsi="Book Antiqua"/>
                <w14:ligatures w14:val="none"/>
              </w:rPr>
              <w:t>Mrkojević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3731DA3C" w14:textId="4AA80C45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NLO je uznemirio ribe</w:t>
            </w:r>
          </w:p>
        </w:tc>
        <w:tc>
          <w:tcPr>
            <w:tcW w:w="2266" w:type="dxa"/>
          </w:tcPr>
          <w:p w14:paraId="0E8E096A" w14:textId="63FD1B45" w:rsidR="000C0070" w:rsidRPr="000805CA" w:rsidRDefault="00D445F7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Halt-Ćuže</w:t>
            </w:r>
            <w:proofErr w:type="spellEnd"/>
          </w:p>
        </w:tc>
        <w:tc>
          <w:tcPr>
            <w:tcW w:w="2266" w:type="dxa"/>
          </w:tcPr>
          <w:p w14:paraId="7A0BE445" w14:textId="38FA127D" w:rsidR="000C0070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445F7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Dobriša Cesarić</w:t>
            </w:r>
            <w:r w:rsidR="00D445F7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Požega</w:t>
            </w:r>
          </w:p>
        </w:tc>
      </w:tr>
      <w:tr w:rsidR="00D37391" w:rsidRPr="000805CA" w14:paraId="601CBB2D" w14:textId="77777777" w:rsidTr="00C54945">
        <w:tc>
          <w:tcPr>
            <w:tcW w:w="2265" w:type="dxa"/>
          </w:tcPr>
          <w:p w14:paraId="3CFA8ED6" w14:textId="68EEB346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Paula Horvat</w:t>
            </w:r>
          </w:p>
        </w:tc>
        <w:tc>
          <w:tcPr>
            <w:tcW w:w="2265" w:type="dxa"/>
          </w:tcPr>
          <w:p w14:paraId="734669D3" w14:textId="61976459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Priroda plače</w:t>
            </w:r>
          </w:p>
        </w:tc>
        <w:tc>
          <w:tcPr>
            <w:tcW w:w="2266" w:type="dxa"/>
          </w:tcPr>
          <w:p w14:paraId="4AACDF38" w14:textId="77777777" w:rsidR="00D37391" w:rsidRDefault="001F405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Znika</w:t>
            </w:r>
            <w:proofErr w:type="spellEnd"/>
          </w:p>
          <w:p w14:paraId="6F56CBCB" w14:textId="64FC3D36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FD52C98" w14:textId="6FD0FFBE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Donja Stubica</w:t>
            </w:r>
          </w:p>
        </w:tc>
      </w:tr>
      <w:tr w:rsidR="00D37391" w:rsidRPr="000805CA" w14:paraId="5AC65F51" w14:textId="77777777" w:rsidTr="00C54945">
        <w:tc>
          <w:tcPr>
            <w:tcW w:w="2265" w:type="dxa"/>
          </w:tcPr>
          <w:p w14:paraId="2CC3BA97" w14:textId="734F28F4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Anamaria </w:t>
            </w:r>
            <w:proofErr w:type="spellStart"/>
            <w:r>
              <w:rPr>
                <w:rFonts w:ascii="Book Antiqua" w:hAnsi="Book Antiqua"/>
                <w14:ligatures w14:val="none"/>
              </w:rPr>
              <w:t>Ursić</w:t>
            </w:r>
            <w:proofErr w:type="spellEnd"/>
          </w:p>
        </w:tc>
        <w:tc>
          <w:tcPr>
            <w:tcW w:w="2265" w:type="dxa"/>
          </w:tcPr>
          <w:p w14:paraId="6BDA0859" w14:textId="2D8477CD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Cvat smeća</w:t>
            </w:r>
          </w:p>
        </w:tc>
        <w:tc>
          <w:tcPr>
            <w:tcW w:w="2266" w:type="dxa"/>
          </w:tcPr>
          <w:p w14:paraId="267F21D7" w14:textId="55BFF95B" w:rsidR="00D37391" w:rsidRPr="000805CA" w:rsidRDefault="00E242C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Josipa </w:t>
            </w:r>
            <w:proofErr w:type="spellStart"/>
            <w:r>
              <w:rPr>
                <w:rFonts w:ascii="Book Antiqua" w:hAnsi="Book Antiqua"/>
                <w14:ligatures w14:val="none"/>
              </w:rPr>
              <w:t>Juranović</w:t>
            </w:r>
            <w:proofErr w:type="spellEnd"/>
          </w:p>
        </w:tc>
        <w:tc>
          <w:tcPr>
            <w:tcW w:w="2266" w:type="dxa"/>
          </w:tcPr>
          <w:p w14:paraId="7641F0F8" w14:textId="652B16C8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dr. Franje Tuđmana, Brela</w:t>
            </w:r>
          </w:p>
        </w:tc>
      </w:tr>
      <w:tr w:rsidR="00D37391" w:rsidRPr="000805CA" w14:paraId="438DD6C1" w14:textId="77777777" w:rsidTr="00C54945">
        <w:tc>
          <w:tcPr>
            <w:tcW w:w="2265" w:type="dxa"/>
          </w:tcPr>
          <w:p w14:paraId="616ABEA0" w14:textId="345B2F4D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 </w:t>
            </w:r>
            <w:proofErr w:type="spellStart"/>
            <w:r>
              <w:rPr>
                <w:rFonts w:ascii="Book Antiqua" w:hAnsi="Book Antiqua"/>
                <w14:ligatures w14:val="none"/>
              </w:rPr>
              <w:t>Nišević</w:t>
            </w:r>
            <w:proofErr w:type="spellEnd"/>
          </w:p>
        </w:tc>
        <w:tc>
          <w:tcPr>
            <w:tcW w:w="2265" w:type="dxa"/>
          </w:tcPr>
          <w:p w14:paraId="571FE640" w14:textId="59BF1609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Uništavanje prirode</w:t>
            </w:r>
          </w:p>
        </w:tc>
        <w:tc>
          <w:tcPr>
            <w:tcW w:w="2266" w:type="dxa"/>
          </w:tcPr>
          <w:p w14:paraId="20F79EC6" w14:textId="77777777" w:rsidR="00D37391" w:rsidRDefault="00F37CB9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Silvana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Baljak</w:t>
            </w:r>
            <w:proofErr w:type="spellEnd"/>
          </w:p>
          <w:p w14:paraId="7DD11530" w14:textId="14808193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5926E0E0" w14:textId="4194E811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Dvor</w:t>
            </w:r>
          </w:p>
        </w:tc>
      </w:tr>
      <w:tr w:rsidR="00D37391" w:rsidRPr="000805CA" w14:paraId="34CCFA5A" w14:textId="77777777" w:rsidTr="00C54945">
        <w:tc>
          <w:tcPr>
            <w:tcW w:w="2265" w:type="dxa"/>
          </w:tcPr>
          <w:p w14:paraId="70D43612" w14:textId="5021F13B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Lorena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Puklek</w:t>
            </w:r>
            <w:proofErr w:type="spellEnd"/>
          </w:p>
        </w:tc>
        <w:tc>
          <w:tcPr>
            <w:tcW w:w="2265" w:type="dxa"/>
          </w:tcPr>
          <w:p w14:paraId="182B3159" w14:textId="10726519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Parkić nakon vikenda</w:t>
            </w:r>
          </w:p>
        </w:tc>
        <w:tc>
          <w:tcPr>
            <w:tcW w:w="2266" w:type="dxa"/>
          </w:tcPr>
          <w:p w14:paraId="4C10F0E2" w14:textId="56EFB7C2" w:rsidR="00D37391" w:rsidRPr="000805CA" w:rsidRDefault="00D50EE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Mirjana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Mihalec</w:t>
            </w:r>
            <w:proofErr w:type="spellEnd"/>
          </w:p>
        </w:tc>
        <w:tc>
          <w:tcPr>
            <w:tcW w:w="2266" w:type="dxa"/>
          </w:tcPr>
          <w:p w14:paraId="40F5E7DE" w14:textId="5F3128DF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50EE2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Đuro Ester</w:t>
            </w:r>
            <w:r w:rsidR="00D50EE2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Koprivnica</w:t>
            </w:r>
          </w:p>
        </w:tc>
      </w:tr>
      <w:tr w:rsidR="00D37391" w:rsidRPr="000805CA" w14:paraId="40AD09B4" w14:textId="77777777" w:rsidTr="00C54945">
        <w:tc>
          <w:tcPr>
            <w:tcW w:w="2265" w:type="dxa"/>
          </w:tcPr>
          <w:p w14:paraId="1E5FEF9F" w14:textId="3626EBB2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Lucija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Lauš</w:t>
            </w:r>
            <w:proofErr w:type="spellEnd"/>
          </w:p>
        </w:tc>
        <w:tc>
          <w:tcPr>
            <w:tcW w:w="2265" w:type="dxa"/>
          </w:tcPr>
          <w:p w14:paraId="617872F6" w14:textId="088086C1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Onečišćenje </w:t>
            </w:r>
          </w:p>
        </w:tc>
        <w:tc>
          <w:tcPr>
            <w:tcW w:w="2266" w:type="dxa"/>
          </w:tcPr>
          <w:p w14:paraId="5A88F779" w14:textId="77777777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Hrženjak</w:t>
            </w:r>
          </w:p>
          <w:p w14:paraId="64DF3D27" w14:textId="5692D883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6339EFAF" w14:textId="42204FB4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Ferdinandovac</w:t>
            </w:r>
          </w:p>
        </w:tc>
      </w:tr>
      <w:tr w:rsidR="00D37391" w:rsidRPr="000805CA" w14:paraId="420F5CDA" w14:textId="77777777" w:rsidTr="00C54945">
        <w:tc>
          <w:tcPr>
            <w:tcW w:w="2265" w:type="dxa"/>
          </w:tcPr>
          <w:p w14:paraId="0A73618E" w14:textId="2E8116C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Matej </w:t>
            </w:r>
            <w:proofErr w:type="spellStart"/>
            <w:r>
              <w:rPr>
                <w:rFonts w:ascii="Book Antiqua" w:hAnsi="Book Antiqua"/>
                <w14:ligatures w14:val="none"/>
              </w:rPr>
              <w:t>Vukmanić</w:t>
            </w:r>
            <w:proofErr w:type="spellEnd"/>
          </w:p>
        </w:tc>
        <w:tc>
          <w:tcPr>
            <w:tcW w:w="2265" w:type="dxa"/>
          </w:tcPr>
          <w:p w14:paraId="07724148" w14:textId="312E1B1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Boce</w:t>
            </w:r>
          </w:p>
        </w:tc>
        <w:tc>
          <w:tcPr>
            <w:tcW w:w="2266" w:type="dxa"/>
          </w:tcPr>
          <w:p w14:paraId="453F1F94" w14:textId="3FBC2023" w:rsidR="00D37391" w:rsidRPr="000805CA" w:rsidRDefault="00B855E6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Mirna Roth Bišćan i Maja </w:t>
            </w:r>
            <w:proofErr w:type="spellStart"/>
            <w:r>
              <w:rPr>
                <w:rFonts w:ascii="Book Antiqua" w:hAnsi="Book Antiqua"/>
                <w14:ligatures w14:val="none"/>
              </w:rPr>
              <w:t>Pestak</w:t>
            </w:r>
            <w:proofErr w:type="spellEnd"/>
          </w:p>
        </w:tc>
        <w:tc>
          <w:tcPr>
            <w:tcW w:w="2266" w:type="dxa"/>
          </w:tcPr>
          <w:p w14:paraId="21AB41FD" w14:textId="43C991F4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B15DA2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Generalski Stol</w:t>
            </w:r>
            <w:r w:rsidR="00B15DA2">
              <w:rPr>
                <w:rFonts w:ascii="Book Antiqua" w:hAnsi="Book Antiqua"/>
                <w14:ligatures w14:val="none"/>
              </w:rPr>
              <w:t>“</w:t>
            </w:r>
          </w:p>
        </w:tc>
      </w:tr>
      <w:tr w:rsidR="00D37391" w:rsidRPr="000805CA" w14:paraId="1816E9C9" w14:textId="77777777" w:rsidTr="00C54945">
        <w:tc>
          <w:tcPr>
            <w:tcW w:w="2265" w:type="dxa"/>
          </w:tcPr>
          <w:p w14:paraId="4E99E095" w14:textId="2D1E0066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Lucija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Flis</w:t>
            </w:r>
            <w:proofErr w:type="spellEnd"/>
          </w:p>
        </w:tc>
        <w:tc>
          <w:tcPr>
            <w:tcW w:w="2265" w:type="dxa"/>
          </w:tcPr>
          <w:p w14:paraId="00499790" w14:textId="38A77B0A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Čovjek je posjetio šumu</w:t>
            </w:r>
          </w:p>
        </w:tc>
        <w:tc>
          <w:tcPr>
            <w:tcW w:w="2266" w:type="dxa"/>
          </w:tcPr>
          <w:p w14:paraId="22482437" w14:textId="540809F1" w:rsidR="00D37391" w:rsidRPr="000805CA" w:rsidRDefault="00B15DA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Dinko </w:t>
            </w:r>
            <w:proofErr w:type="spellStart"/>
            <w:r>
              <w:rPr>
                <w:rFonts w:ascii="Book Antiqua" w:hAnsi="Book Antiqua"/>
                <w14:ligatures w14:val="none"/>
              </w:rPr>
              <w:t>Žagi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i Kristina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Štrlek</w:t>
            </w:r>
            <w:proofErr w:type="spellEnd"/>
          </w:p>
        </w:tc>
        <w:tc>
          <w:tcPr>
            <w:tcW w:w="2266" w:type="dxa"/>
          </w:tcPr>
          <w:p w14:paraId="44A20E99" w14:textId="400EBA53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B15DA2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Gustav Krklec</w:t>
            </w:r>
            <w:r w:rsidR="00B15DA2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Maruševec</w:t>
            </w:r>
          </w:p>
        </w:tc>
      </w:tr>
      <w:tr w:rsidR="00D37391" w:rsidRPr="000805CA" w14:paraId="56E16073" w14:textId="77777777" w:rsidTr="00C54945">
        <w:tc>
          <w:tcPr>
            <w:tcW w:w="2265" w:type="dxa"/>
          </w:tcPr>
          <w:p w14:paraId="2E4C32BA" w14:textId="12D27B17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Zoe </w:t>
            </w:r>
            <w:proofErr w:type="spellStart"/>
            <w:r>
              <w:rPr>
                <w:rFonts w:ascii="Book Antiqua" w:hAnsi="Book Antiqua"/>
                <w14:ligatures w14:val="none"/>
              </w:rPr>
              <w:t>Hoyka</w:t>
            </w:r>
            <w:proofErr w:type="spellEnd"/>
          </w:p>
        </w:tc>
        <w:tc>
          <w:tcPr>
            <w:tcW w:w="2265" w:type="dxa"/>
          </w:tcPr>
          <w:p w14:paraId="3C42DBEB" w14:textId="66CC131E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Patnja</w:t>
            </w:r>
          </w:p>
        </w:tc>
        <w:tc>
          <w:tcPr>
            <w:tcW w:w="2266" w:type="dxa"/>
          </w:tcPr>
          <w:p w14:paraId="6BFB91BF" w14:textId="7017088E" w:rsidR="00D37391" w:rsidRPr="000805CA" w:rsidRDefault="00965161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Majkić</w:t>
            </w:r>
            <w:proofErr w:type="spellEnd"/>
          </w:p>
        </w:tc>
        <w:tc>
          <w:tcPr>
            <w:tcW w:w="2266" w:type="dxa"/>
          </w:tcPr>
          <w:p w14:paraId="2D134240" w14:textId="7C72CC27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Ivana Filipovića, Zagreb</w:t>
            </w:r>
          </w:p>
        </w:tc>
      </w:tr>
      <w:tr w:rsidR="00D37391" w:rsidRPr="000805CA" w14:paraId="3FB91338" w14:textId="77777777" w:rsidTr="00C54945">
        <w:tc>
          <w:tcPr>
            <w:tcW w:w="2265" w:type="dxa"/>
          </w:tcPr>
          <w:p w14:paraId="58C02F02" w14:textId="4CF3AEDC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Franka </w:t>
            </w:r>
            <w:proofErr w:type="spellStart"/>
            <w:r>
              <w:rPr>
                <w:rFonts w:ascii="Book Antiqua" w:hAnsi="Book Antiqua"/>
                <w14:ligatures w14:val="none"/>
              </w:rPr>
              <w:t>Boić</w:t>
            </w:r>
            <w:proofErr w:type="spellEnd"/>
          </w:p>
        </w:tc>
        <w:tc>
          <w:tcPr>
            <w:tcW w:w="2265" w:type="dxa"/>
          </w:tcPr>
          <w:p w14:paraId="5FD8367E" w14:textId="078424E6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Izgubljena čistina</w:t>
            </w:r>
          </w:p>
        </w:tc>
        <w:tc>
          <w:tcPr>
            <w:tcW w:w="2266" w:type="dxa"/>
          </w:tcPr>
          <w:p w14:paraId="04AF744A" w14:textId="37DEC573" w:rsidR="00D37391" w:rsidRPr="000805CA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Kornelija Sabljak</w:t>
            </w:r>
          </w:p>
        </w:tc>
        <w:tc>
          <w:tcPr>
            <w:tcW w:w="2266" w:type="dxa"/>
          </w:tcPr>
          <w:p w14:paraId="5A0CFFAA" w14:textId="48D7894A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Julija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Kempfa</w:t>
            </w:r>
            <w:proofErr w:type="spellEnd"/>
            <w:r>
              <w:rPr>
                <w:rFonts w:ascii="Book Antiqua" w:hAnsi="Book Antiqua"/>
                <w14:ligatures w14:val="none"/>
              </w:rPr>
              <w:t>, Požega</w:t>
            </w:r>
          </w:p>
        </w:tc>
      </w:tr>
      <w:tr w:rsidR="00D37391" w:rsidRPr="000805CA" w14:paraId="46207928" w14:textId="77777777" w:rsidTr="00C54945">
        <w:tc>
          <w:tcPr>
            <w:tcW w:w="2265" w:type="dxa"/>
          </w:tcPr>
          <w:p w14:paraId="5B293137" w14:textId="525F47E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Marta Vujević</w:t>
            </w:r>
          </w:p>
        </w:tc>
        <w:tc>
          <w:tcPr>
            <w:tcW w:w="2265" w:type="dxa"/>
          </w:tcPr>
          <w:p w14:paraId="5651E0EC" w14:textId="000DAC29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Nebriga</w:t>
            </w:r>
          </w:p>
        </w:tc>
        <w:tc>
          <w:tcPr>
            <w:tcW w:w="2266" w:type="dxa"/>
          </w:tcPr>
          <w:p w14:paraId="0F003A57" w14:textId="77777777" w:rsidR="00D37391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Beronja</w:t>
            </w:r>
            <w:proofErr w:type="spellEnd"/>
          </w:p>
          <w:p w14:paraId="1E2EA4B0" w14:textId="538ACDA6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E70BD70" w14:textId="7BE5CB80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Kamen-Šine, Split</w:t>
            </w:r>
          </w:p>
        </w:tc>
      </w:tr>
      <w:tr w:rsidR="00D37391" w:rsidRPr="000805CA" w14:paraId="2966F0B4" w14:textId="77777777" w:rsidTr="00C54945">
        <w:tc>
          <w:tcPr>
            <w:tcW w:w="2265" w:type="dxa"/>
          </w:tcPr>
          <w:p w14:paraId="38E69E59" w14:textId="4769777F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Antonio Cerovac</w:t>
            </w:r>
          </w:p>
        </w:tc>
        <w:tc>
          <w:tcPr>
            <w:tcW w:w="2265" w:type="dxa"/>
          </w:tcPr>
          <w:p w14:paraId="02558B33" w14:textId="536998B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Dijelovi posvuda</w:t>
            </w:r>
          </w:p>
        </w:tc>
        <w:tc>
          <w:tcPr>
            <w:tcW w:w="2266" w:type="dxa"/>
          </w:tcPr>
          <w:p w14:paraId="26C9CAA4" w14:textId="290AD62C" w:rsidR="00D37391" w:rsidRPr="000805CA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Martina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Štengl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Šoić</w:t>
            </w:r>
            <w:proofErr w:type="spellEnd"/>
          </w:p>
        </w:tc>
        <w:tc>
          <w:tcPr>
            <w:tcW w:w="2266" w:type="dxa"/>
          </w:tcPr>
          <w:p w14:paraId="266FC861" w14:textId="0D5F0FB2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EF7C73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Kardinal Alojzije Stepinac</w:t>
            </w:r>
            <w:r w:rsidR="00EF7C73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Krašić</w:t>
            </w:r>
          </w:p>
        </w:tc>
      </w:tr>
      <w:tr w:rsidR="00D37391" w:rsidRPr="000805CA" w14:paraId="3AADF125" w14:textId="77777777" w:rsidTr="00C54945">
        <w:tc>
          <w:tcPr>
            <w:tcW w:w="2265" w:type="dxa"/>
          </w:tcPr>
          <w:p w14:paraId="597DC56F" w14:textId="18E801C5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Lorena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Vrabelj</w:t>
            </w:r>
            <w:proofErr w:type="spellEnd"/>
          </w:p>
        </w:tc>
        <w:tc>
          <w:tcPr>
            <w:tcW w:w="2265" w:type="dxa"/>
          </w:tcPr>
          <w:p w14:paraId="490C0E83" w14:textId="692A125F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Oprosti klupo nismo znali da čuvaš uspomene</w:t>
            </w:r>
          </w:p>
        </w:tc>
        <w:tc>
          <w:tcPr>
            <w:tcW w:w="2266" w:type="dxa"/>
          </w:tcPr>
          <w:p w14:paraId="6E959399" w14:textId="7780F9F2" w:rsidR="00D37391" w:rsidRPr="000805CA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Ivana Muža</w:t>
            </w:r>
          </w:p>
        </w:tc>
        <w:tc>
          <w:tcPr>
            <w:tcW w:w="2266" w:type="dxa"/>
          </w:tcPr>
          <w:p w14:paraId="7B4C56E1" w14:textId="22556456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Koprivnički Ivanec</w:t>
            </w:r>
          </w:p>
        </w:tc>
      </w:tr>
      <w:tr w:rsidR="00D37391" w:rsidRPr="000805CA" w14:paraId="6EBAA18F" w14:textId="77777777" w:rsidTr="00C54945">
        <w:tc>
          <w:tcPr>
            <w:tcW w:w="2265" w:type="dxa"/>
          </w:tcPr>
          <w:p w14:paraId="2B458617" w14:textId="1C99EF41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Jakov </w:t>
            </w:r>
            <w:proofErr w:type="spellStart"/>
            <w:r>
              <w:rPr>
                <w:rFonts w:ascii="Book Antiqua" w:hAnsi="Book Antiqua"/>
                <w14:ligatures w14:val="none"/>
              </w:rPr>
              <w:t>Hlupić</w:t>
            </w:r>
            <w:proofErr w:type="spellEnd"/>
          </w:p>
        </w:tc>
        <w:tc>
          <w:tcPr>
            <w:tcW w:w="2265" w:type="dxa"/>
          </w:tcPr>
          <w:p w14:paraId="2535E990" w14:textId="029C3B2A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Smeće</w:t>
            </w:r>
          </w:p>
        </w:tc>
        <w:tc>
          <w:tcPr>
            <w:tcW w:w="2266" w:type="dxa"/>
          </w:tcPr>
          <w:p w14:paraId="204DFE8C" w14:textId="694036C9" w:rsidR="0048151B" w:rsidRPr="000805CA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Lorena Martinić</w:t>
            </w:r>
          </w:p>
        </w:tc>
        <w:tc>
          <w:tcPr>
            <w:tcW w:w="2266" w:type="dxa"/>
          </w:tcPr>
          <w:p w14:paraId="6B2B1467" w14:textId="46A1A022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Ksavera Šandora Gjalskog, Zabok</w:t>
            </w:r>
          </w:p>
        </w:tc>
      </w:tr>
      <w:tr w:rsidR="00D37391" w:rsidRPr="000805CA" w14:paraId="332627A0" w14:textId="77777777" w:rsidTr="00C54945">
        <w:tc>
          <w:tcPr>
            <w:tcW w:w="2265" w:type="dxa"/>
          </w:tcPr>
          <w:p w14:paraId="7DE5BA1E" w14:textId="3A4E2185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lastRenderedPageBreak/>
              <w:t xml:space="preserve">Jana </w:t>
            </w:r>
            <w:proofErr w:type="spellStart"/>
            <w:r>
              <w:rPr>
                <w:rFonts w:ascii="Book Antiqua" w:hAnsi="Book Antiqua"/>
                <w14:ligatures w14:val="none"/>
              </w:rPr>
              <w:t>Tujec</w:t>
            </w:r>
            <w:proofErr w:type="spellEnd"/>
          </w:p>
        </w:tc>
        <w:tc>
          <w:tcPr>
            <w:tcW w:w="2265" w:type="dxa"/>
          </w:tcPr>
          <w:p w14:paraId="71220FE6" w14:textId="6CCEC9F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Plinska </w:t>
            </w:r>
            <w:proofErr w:type="spellStart"/>
            <w:r>
              <w:rPr>
                <w:rFonts w:ascii="Book Antiqua" w:hAnsi="Book Antiqua"/>
                <w14:ligatures w14:val="none"/>
              </w:rPr>
              <w:t>kartuša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6" w:type="dxa"/>
          </w:tcPr>
          <w:p w14:paraId="026725B1" w14:textId="77777777" w:rsidR="00D37391" w:rsidRDefault="00EF7C7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Debanić</w:t>
            </w:r>
            <w:proofErr w:type="spellEnd"/>
          </w:p>
          <w:p w14:paraId="42C8E643" w14:textId="34999147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30366DFC" w14:textId="52CA8B4C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Luka</w:t>
            </w:r>
          </w:p>
        </w:tc>
      </w:tr>
      <w:tr w:rsidR="00D37391" w:rsidRPr="000805CA" w14:paraId="424AE624" w14:textId="77777777" w:rsidTr="00C54945">
        <w:tc>
          <w:tcPr>
            <w:tcW w:w="2265" w:type="dxa"/>
          </w:tcPr>
          <w:p w14:paraId="72BA753C" w14:textId="3B963AFE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Ella Mesar</w:t>
            </w:r>
          </w:p>
        </w:tc>
        <w:tc>
          <w:tcPr>
            <w:tcW w:w="2265" w:type="dxa"/>
          </w:tcPr>
          <w:p w14:paraId="76306BBD" w14:textId="215A1105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Zagađenja</w:t>
            </w:r>
          </w:p>
        </w:tc>
        <w:tc>
          <w:tcPr>
            <w:tcW w:w="2266" w:type="dxa"/>
          </w:tcPr>
          <w:p w14:paraId="6E055349" w14:textId="77777777" w:rsidR="00D37391" w:rsidRDefault="007B560A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Andreja Borović</w:t>
            </w:r>
          </w:p>
          <w:p w14:paraId="3AA2360F" w14:textId="4A1DA30F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7C00B5C9" w14:textId="6A98754F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Marija Bistrica</w:t>
            </w:r>
          </w:p>
        </w:tc>
      </w:tr>
      <w:tr w:rsidR="00D37391" w:rsidRPr="000805CA" w14:paraId="3C046F8F" w14:textId="77777777" w:rsidTr="00C54945">
        <w:tc>
          <w:tcPr>
            <w:tcW w:w="2265" w:type="dxa"/>
          </w:tcPr>
          <w:p w14:paraId="4157E923" w14:textId="1D0E4756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Vid </w:t>
            </w:r>
            <w:proofErr w:type="spellStart"/>
            <w:r>
              <w:rPr>
                <w:rFonts w:ascii="Book Antiqua" w:hAnsi="Book Antiqua"/>
                <w14:ligatures w14:val="none"/>
              </w:rPr>
              <w:t>Lešković</w:t>
            </w:r>
            <w:proofErr w:type="spellEnd"/>
          </w:p>
        </w:tc>
        <w:tc>
          <w:tcPr>
            <w:tcW w:w="2265" w:type="dxa"/>
          </w:tcPr>
          <w:p w14:paraId="6497B7B5" w14:textId="12738828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Plava vreća</w:t>
            </w:r>
          </w:p>
        </w:tc>
        <w:tc>
          <w:tcPr>
            <w:tcW w:w="2266" w:type="dxa"/>
          </w:tcPr>
          <w:p w14:paraId="2B6F8C59" w14:textId="3F45404B" w:rsidR="00D37391" w:rsidRPr="000805CA" w:rsidRDefault="0095339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Martina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Dinjar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6" w:type="dxa"/>
          </w:tcPr>
          <w:p w14:paraId="7167F3E4" w14:textId="764440FD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Matije Gupca, Gornja Stubica</w:t>
            </w:r>
          </w:p>
        </w:tc>
      </w:tr>
      <w:tr w:rsidR="00D37391" w:rsidRPr="000805CA" w14:paraId="2AD6D41D" w14:textId="77777777" w:rsidTr="00C54945">
        <w:tc>
          <w:tcPr>
            <w:tcW w:w="2265" w:type="dxa"/>
          </w:tcPr>
          <w:p w14:paraId="7F78A969" w14:textId="1F211AB4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Izet Ždralović</w:t>
            </w:r>
          </w:p>
        </w:tc>
        <w:tc>
          <w:tcPr>
            <w:tcW w:w="2265" w:type="dxa"/>
          </w:tcPr>
          <w:p w14:paraId="530817AE" w14:textId="481D13F0" w:rsidR="00D37391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Krhotina</w:t>
            </w:r>
          </w:p>
        </w:tc>
        <w:tc>
          <w:tcPr>
            <w:tcW w:w="2266" w:type="dxa"/>
          </w:tcPr>
          <w:p w14:paraId="788155D5" w14:textId="213241C5" w:rsidR="00D37391" w:rsidRPr="000805CA" w:rsidRDefault="002459D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Danijela </w:t>
            </w:r>
            <w:proofErr w:type="spellStart"/>
            <w:r>
              <w:rPr>
                <w:rFonts w:ascii="Book Antiqua" w:hAnsi="Book Antiqua"/>
                <w14:ligatures w14:val="none"/>
              </w:rPr>
              <w:t>Majkić</w:t>
            </w:r>
            <w:proofErr w:type="spellEnd"/>
          </w:p>
        </w:tc>
        <w:tc>
          <w:tcPr>
            <w:tcW w:w="2266" w:type="dxa"/>
          </w:tcPr>
          <w:p w14:paraId="14C6D49A" w14:textId="01B9EC59" w:rsidR="00D37391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Matka </w:t>
            </w:r>
            <w:proofErr w:type="spellStart"/>
            <w:r>
              <w:rPr>
                <w:rFonts w:ascii="Book Antiqua" w:hAnsi="Book Antiqua"/>
                <w14:ligatures w14:val="none"/>
              </w:rPr>
              <w:t>Laginje</w:t>
            </w:r>
            <w:proofErr w:type="spellEnd"/>
            <w:r>
              <w:rPr>
                <w:rFonts w:ascii="Book Antiqua" w:hAnsi="Book Antiqua"/>
                <w14:ligatures w14:val="none"/>
              </w:rPr>
              <w:t>, Zagreb</w:t>
            </w:r>
          </w:p>
        </w:tc>
      </w:tr>
      <w:tr w:rsidR="00144D5F" w:rsidRPr="000805CA" w14:paraId="33075D60" w14:textId="77777777" w:rsidTr="00C54945">
        <w:tc>
          <w:tcPr>
            <w:tcW w:w="2265" w:type="dxa"/>
          </w:tcPr>
          <w:p w14:paraId="3C240E5A" w14:textId="61BD56C7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Vladimir </w:t>
            </w:r>
            <w:proofErr w:type="spellStart"/>
            <w:r>
              <w:rPr>
                <w:rFonts w:ascii="Book Antiqua" w:hAnsi="Book Antiqua"/>
                <w14:ligatures w14:val="none"/>
              </w:rPr>
              <w:t>Didović</w:t>
            </w:r>
            <w:proofErr w:type="spellEnd"/>
          </w:p>
        </w:tc>
        <w:tc>
          <w:tcPr>
            <w:tcW w:w="2265" w:type="dxa"/>
          </w:tcPr>
          <w:p w14:paraId="4E475EE6" w14:textId="5EA1D09C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PVC jezero</w:t>
            </w:r>
          </w:p>
        </w:tc>
        <w:tc>
          <w:tcPr>
            <w:tcW w:w="2266" w:type="dxa"/>
          </w:tcPr>
          <w:p w14:paraId="3BF03CF9" w14:textId="77777777" w:rsidR="00144D5F" w:rsidRDefault="002459D5" w:rsidP="00C54945">
            <w:pPr>
              <w:widowControl w:val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Zora </w:t>
            </w:r>
            <w:proofErr w:type="spellStart"/>
            <w:r>
              <w:rPr>
                <w:rFonts w:ascii="Book Antiqua" w:hAnsi="Book Antiqua"/>
              </w:rPr>
              <w:t>Čatipović</w:t>
            </w:r>
            <w:proofErr w:type="spellEnd"/>
          </w:p>
          <w:p w14:paraId="23106CFB" w14:textId="5D590A62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831A157" w14:textId="24D6FC6E" w:rsidR="00144D5F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Mejaši</w:t>
            </w:r>
            <w:proofErr w:type="spellEnd"/>
          </w:p>
        </w:tc>
      </w:tr>
      <w:tr w:rsidR="00144D5F" w:rsidRPr="000805CA" w14:paraId="34A7B93F" w14:textId="77777777" w:rsidTr="00C54945">
        <w:tc>
          <w:tcPr>
            <w:tcW w:w="2265" w:type="dxa"/>
          </w:tcPr>
          <w:p w14:paraId="2804B4B2" w14:textId="740014FF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Noa Lukšić</w:t>
            </w:r>
          </w:p>
        </w:tc>
        <w:tc>
          <w:tcPr>
            <w:tcW w:w="2265" w:type="dxa"/>
          </w:tcPr>
          <w:p w14:paraId="5794CD5B" w14:textId="1A2063BF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Ispod brda smeće mrda</w:t>
            </w:r>
          </w:p>
        </w:tc>
        <w:tc>
          <w:tcPr>
            <w:tcW w:w="2266" w:type="dxa"/>
          </w:tcPr>
          <w:p w14:paraId="0296FAD9" w14:textId="77B1092D" w:rsidR="00144D5F" w:rsidRPr="000805CA" w:rsidRDefault="00DD15F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Marija Aščić</w:t>
            </w:r>
          </w:p>
        </w:tc>
        <w:tc>
          <w:tcPr>
            <w:tcW w:w="2266" w:type="dxa"/>
          </w:tcPr>
          <w:p w14:paraId="752201B0" w14:textId="30108BD7" w:rsidR="00144D5F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Milana Langa, Bregana</w:t>
            </w:r>
          </w:p>
        </w:tc>
      </w:tr>
      <w:tr w:rsidR="00144D5F" w:rsidRPr="000805CA" w14:paraId="1D0945AC" w14:textId="77777777" w:rsidTr="00C54945">
        <w:tc>
          <w:tcPr>
            <w:tcW w:w="2265" w:type="dxa"/>
          </w:tcPr>
          <w:p w14:paraId="639FCFA2" w14:textId="44130884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 Kolar</w:t>
            </w:r>
          </w:p>
        </w:tc>
        <w:tc>
          <w:tcPr>
            <w:tcW w:w="2265" w:type="dxa"/>
          </w:tcPr>
          <w:p w14:paraId="04ED5977" w14:textId="6CCB657E" w:rsidR="00144D5F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Bačva</w:t>
            </w:r>
          </w:p>
        </w:tc>
        <w:tc>
          <w:tcPr>
            <w:tcW w:w="2266" w:type="dxa"/>
          </w:tcPr>
          <w:p w14:paraId="208DD504" w14:textId="6F49DCA5" w:rsidR="00144D5F" w:rsidRPr="000805CA" w:rsidRDefault="00DD15F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Debanić</w:t>
            </w:r>
            <w:proofErr w:type="spellEnd"/>
          </w:p>
        </w:tc>
        <w:tc>
          <w:tcPr>
            <w:tcW w:w="2266" w:type="dxa"/>
          </w:tcPr>
          <w:p w14:paraId="7C31C96D" w14:textId="7805D904" w:rsidR="00144D5F" w:rsidRPr="000805CA" w:rsidRDefault="00DE76B2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Pavla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Štoosa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, </w:t>
            </w:r>
            <w:r w:rsidR="005262F5">
              <w:rPr>
                <w:rFonts w:ascii="Book Antiqua" w:hAnsi="Book Antiqua"/>
                <w14:ligatures w14:val="none"/>
              </w:rPr>
              <w:t>Kraljevec na Sutli</w:t>
            </w:r>
          </w:p>
        </w:tc>
      </w:tr>
      <w:tr w:rsidR="00144D5F" w:rsidRPr="000805CA" w14:paraId="0E4BD8A4" w14:textId="77777777" w:rsidTr="00C54945">
        <w:tc>
          <w:tcPr>
            <w:tcW w:w="2265" w:type="dxa"/>
          </w:tcPr>
          <w:p w14:paraId="42750323" w14:textId="66D71EF6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Borna Lipovac</w:t>
            </w:r>
          </w:p>
        </w:tc>
        <w:tc>
          <w:tcPr>
            <w:tcW w:w="2265" w:type="dxa"/>
          </w:tcPr>
          <w:p w14:paraId="1E062F42" w14:textId="7F27171D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Korak zagađenja</w:t>
            </w:r>
          </w:p>
        </w:tc>
        <w:tc>
          <w:tcPr>
            <w:tcW w:w="2266" w:type="dxa"/>
          </w:tcPr>
          <w:p w14:paraId="6E4FACC6" w14:textId="4FEC0A4D" w:rsidR="00144D5F" w:rsidRPr="000805CA" w:rsidRDefault="00DD15F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Andrea Poje</w:t>
            </w:r>
          </w:p>
        </w:tc>
        <w:tc>
          <w:tcPr>
            <w:tcW w:w="2266" w:type="dxa"/>
          </w:tcPr>
          <w:p w14:paraId="01A411CF" w14:textId="57D690FD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DD15FE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Petar Zrinski</w:t>
            </w:r>
            <w:r w:rsidR="00DD15FE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Čabar</w:t>
            </w:r>
          </w:p>
        </w:tc>
      </w:tr>
      <w:tr w:rsidR="00144D5F" w:rsidRPr="000805CA" w14:paraId="65E13E5B" w14:textId="77777777" w:rsidTr="00C54945">
        <w:tc>
          <w:tcPr>
            <w:tcW w:w="2265" w:type="dxa"/>
          </w:tcPr>
          <w:p w14:paraId="26339108" w14:textId="376C5C1F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Viktorija </w:t>
            </w:r>
            <w:proofErr w:type="spellStart"/>
            <w:r>
              <w:rPr>
                <w:rFonts w:ascii="Book Antiqua" w:hAnsi="Book Antiqua"/>
                <w14:ligatures w14:val="none"/>
              </w:rPr>
              <w:t>Habulan</w:t>
            </w:r>
            <w:proofErr w:type="spellEnd"/>
          </w:p>
        </w:tc>
        <w:tc>
          <w:tcPr>
            <w:tcW w:w="2265" w:type="dxa"/>
          </w:tcPr>
          <w:p w14:paraId="234F99FA" w14:textId="22E9D750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Nepotrebne stvari iz kućanstva bačene u prirodu</w:t>
            </w:r>
          </w:p>
        </w:tc>
        <w:tc>
          <w:tcPr>
            <w:tcW w:w="2266" w:type="dxa"/>
          </w:tcPr>
          <w:p w14:paraId="3FD2DCE5" w14:textId="50A9A865" w:rsidR="00144D5F" w:rsidRPr="000805CA" w:rsidRDefault="00173691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Jasminka </w:t>
            </w:r>
            <w:proofErr w:type="spellStart"/>
            <w:r>
              <w:rPr>
                <w:rFonts w:ascii="Book Antiqua" w:hAnsi="Book Antiqua"/>
                <w14:ligatures w14:val="none"/>
              </w:rPr>
              <w:t>Belščak</w:t>
            </w:r>
            <w:proofErr w:type="spellEnd"/>
          </w:p>
        </w:tc>
        <w:tc>
          <w:tcPr>
            <w:tcW w:w="2266" w:type="dxa"/>
          </w:tcPr>
          <w:p w14:paraId="17710533" w14:textId="757FBAB3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Petrijanec</w:t>
            </w:r>
          </w:p>
        </w:tc>
      </w:tr>
      <w:tr w:rsidR="00144D5F" w:rsidRPr="000805CA" w14:paraId="00BA0358" w14:textId="77777777" w:rsidTr="00C54945">
        <w:tc>
          <w:tcPr>
            <w:tcW w:w="2265" w:type="dxa"/>
          </w:tcPr>
          <w:p w14:paraId="26D489D9" w14:textId="7A3EFEA8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Lucija Mihalić</w:t>
            </w:r>
          </w:p>
        </w:tc>
        <w:tc>
          <w:tcPr>
            <w:tcW w:w="2265" w:type="dxa"/>
          </w:tcPr>
          <w:p w14:paraId="42B90819" w14:textId="35EE7AFD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Bol u prirodi</w:t>
            </w:r>
          </w:p>
        </w:tc>
        <w:tc>
          <w:tcPr>
            <w:tcW w:w="2266" w:type="dxa"/>
          </w:tcPr>
          <w:p w14:paraId="4F787EBF" w14:textId="650C9500" w:rsidR="00144D5F" w:rsidRPr="000805CA" w:rsidRDefault="00D62AFE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 Hrženjak</w:t>
            </w:r>
          </w:p>
        </w:tc>
        <w:tc>
          <w:tcPr>
            <w:tcW w:w="2266" w:type="dxa"/>
          </w:tcPr>
          <w:p w14:paraId="5CA35328" w14:textId="76FA8296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„Prof. Blaž </w:t>
            </w:r>
            <w:proofErr w:type="spellStart"/>
            <w:r>
              <w:rPr>
                <w:rFonts w:ascii="Book Antiqua" w:hAnsi="Book Antiqua"/>
                <w14:ligatures w14:val="none"/>
              </w:rPr>
              <w:t>Mađer</w:t>
            </w:r>
            <w:proofErr w:type="spellEnd"/>
            <w:r>
              <w:rPr>
                <w:rFonts w:ascii="Book Antiqua" w:hAnsi="Book Antiqua"/>
                <w14:ligatures w14:val="none"/>
              </w:rPr>
              <w:t>“, Novigrad Podravski</w:t>
            </w:r>
          </w:p>
        </w:tc>
      </w:tr>
      <w:tr w:rsidR="00144D5F" w:rsidRPr="000805CA" w14:paraId="6AB766C3" w14:textId="77777777" w:rsidTr="00C54945">
        <w:tc>
          <w:tcPr>
            <w:tcW w:w="2265" w:type="dxa"/>
          </w:tcPr>
          <w:p w14:paraId="50A7921A" w14:textId="1C3A20CE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Duje Bašić</w:t>
            </w:r>
          </w:p>
        </w:tc>
        <w:tc>
          <w:tcPr>
            <w:tcW w:w="2265" w:type="dxa"/>
          </w:tcPr>
          <w:p w14:paraId="479CE2AF" w14:textId="2B8252D2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Bolna priroda</w:t>
            </w:r>
          </w:p>
        </w:tc>
        <w:tc>
          <w:tcPr>
            <w:tcW w:w="2266" w:type="dxa"/>
          </w:tcPr>
          <w:p w14:paraId="68B13B59" w14:textId="14D30C62" w:rsidR="00144D5F" w:rsidRPr="000805CA" w:rsidRDefault="00152EBD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Tihana Bilić-Drašković</w:t>
            </w:r>
          </w:p>
        </w:tc>
        <w:tc>
          <w:tcPr>
            <w:tcW w:w="2266" w:type="dxa"/>
          </w:tcPr>
          <w:p w14:paraId="723EB51F" w14:textId="77D7468C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prof. Filipa Lukasa, Kaštel Stari</w:t>
            </w:r>
          </w:p>
        </w:tc>
      </w:tr>
      <w:tr w:rsidR="00144D5F" w:rsidRPr="000805CA" w14:paraId="632A30F9" w14:textId="77777777" w:rsidTr="00C54945">
        <w:tc>
          <w:tcPr>
            <w:tcW w:w="2265" w:type="dxa"/>
          </w:tcPr>
          <w:p w14:paraId="419EA295" w14:textId="2DA2CCBD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Damjan </w:t>
            </w:r>
            <w:proofErr w:type="spellStart"/>
            <w:r>
              <w:rPr>
                <w:rFonts w:ascii="Book Antiqua" w:hAnsi="Book Antiqua"/>
                <w14:ligatures w14:val="none"/>
              </w:rPr>
              <w:t>Jagatić</w:t>
            </w:r>
            <w:proofErr w:type="spellEnd"/>
          </w:p>
        </w:tc>
        <w:tc>
          <w:tcPr>
            <w:tcW w:w="2265" w:type="dxa"/>
          </w:tcPr>
          <w:p w14:paraId="7DD00D0F" w14:textId="44DD8AF7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Kućanski otpad u prirodi</w:t>
            </w:r>
          </w:p>
        </w:tc>
        <w:tc>
          <w:tcPr>
            <w:tcW w:w="2266" w:type="dxa"/>
          </w:tcPr>
          <w:p w14:paraId="3191FDF9" w14:textId="1EC3960B" w:rsidR="00144D5F" w:rsidRPr="000805CA" w:rsidRDefault="00152EBD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Petra Sekulić</w:t>
            </w:r>
          </w:p>
        </w:tc>
        <w:tc>
          <w:tcPr>
            <w:tcW w:w="2266" w:type="dxa"/>
          </w:tcPr>
          <w:p w14:paraId="48C9074F" w14:textId="6A1E15A9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Rugvica</w:t>
            </w:r>
          </w:p>
        </w:tc>
      </w:tr>
      <w:tr w:rsidR="00144D5F" w:rsidRPr="000805CA" w14:paraId="4B36C9D8" w14:textId="77777777" w:rsidTr="00C54945">
        <w:tc>
          <w:tcPr>
            <w:tcW w:w="2265" w:type="dxa"/>
          </w:tcPr>
          <w:p w14:paraId="23520473" w14:textId="1C444821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Antonio Sajko</w:t>
            </w:r>
          </w:p>
        </w:tc>
        <w:tc>
          <w:tcPr>
            <w:tcW w:w="2265" w:type="dxa"/>
          </w:tcPr>
          <w:p w14:paraId="1C818306" w14:textId="4918ADCA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Žalosna bazga</w:t>
            </w:r>
          </w:p>
        </w:tc>
        <w:tc>
          <w:tcPr>
            <w:tcW w:w="2266" w:type="dxa"/>
          </w:tcPr>
          <w:p w14:paraId="2F8C4F74" w14:textId="509ECD8C" w:rsidR="00144D5F" w:rsidRPr="000805CA" w:rsidRDefault="00E56291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Ivanka Švaljek</w:t>
            </w:r>
          </w:p>
        </w:tc>
        <w:tc>
          <w:tcPr>
            <w:tcW w:w="2266" w:type="dxa"/>
          </w:tcPr>
          <w:p w14:paraId="34D0D98D" w14:textId="57776028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Side Košutić, Radoboj</w:t>
            </w:r>
          </w:p>
        </w:tc>
      </w:tr>
      <w:tr w:rsidR="00144D5F" w:rsidRPr="000805CA" w14:paraId="2BBB99A9" w14:textId="77777777" w:rsidTr="00C54945">
        <w:tc>
          <w:tcPr>
            <w:tcW w:w="2265" w:type="dxa"/>
          </w:tcPr>
          <w:p w14:paraId="77F36689" w14:textId="5EA5F33C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Lucija Rožić</w:t>
            </w:r>
          </w:p>
        </w:tc>
        <w:tc>
          <w:tcPr>
            <w:tcW w:w="2265" w:type="dxa"/>
          </w:tcPr>
          <w:p w14:paraId="4FB17DB2" w14:textId="4825AE84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Sjednite!</w:t>
            </w:r>
          </w:p>
        </w:tc>
        <w:tc>
          <w:tcPr>
            <w:tcW w:w="2266" w:type="dxa"/>
          </w:tcPr>
          <w:p w14:paraId="672FED1A" w14:textId="4DE543AE" w:rsidR="00144D5F" w:rsidRPr="000805CA" w:rsidRDefault="00267D14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Mirna Roth Bišćan</w:t>
            </w:r>
          </w:p>
        </w:tc>
        <w:tc>
          <w:tcPr>
            <w:tcW w:w="2266" w:type="dxa"/>
          </w:tcPr>
          <w:p w14:paraId="34A7FDAD" w14:textId="36FC4BE9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267D14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Slava Raškaj</w:t>
            </w:r>
            <w:r w:rsidR="00267D14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Ozalj</w:t>
            </w:r>
          </w:p>
        </w:tc>
      </w:tr>
      <w:tr w:rsidR="00144D5F" w:rsidRPr="000805CA" w14:paraId="7B3238E2" w14:textId="77777777" w:rsidTr="00C54945">
        <w:tc>
          <w:tcPr>
            <w:tcW w:w="2265" w:type="dxa"/>
          </w:tcPr>
          <w:p w14:paraId="4B75A731" w14:textId="554B2247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Mija Hanžeković</w:t>
            </w:r>
          </w:p>
        </w:tc>
        <w:tc>
          <w:tcPr>
            <w:tcW w:w="2265" w:type="dxa"/>
          </w:tcPr>
          <w:p w14:paraId="7B9BE7CD" w14:textId="61E1D567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Gušenje invazije pošasti</w:t>
            </w:r>
          </w:p>
        </w:tc>
        <w:tc>
          <w:tcPr>
            <w:tcW w:w="2266" w:type="dxa"/>
          </w:tcPr>
          <w:p w14:paraId="27189DFB" w14:textId="07672585" w:rsidR="00144D5F" w:rsidRPr="000805CA" w:rsidRDefault="00747580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Janja </w:t>
            </w:r>
            <w:proofErr w:type="spellStart"/>
            <w:r>
              <w:rPr>
                <w:rFonts w:ascii="Book Antiqua" w:hAnsi="Book Antiqua"/>
                <w14:ligatures w14:val="none"/>
              </w:rPr>
              <w:t>Ivanček</w:t>
            </w:r>
            <w:proofErr w:type="spellEnd"/>
          </w:p>
        </w:tc>
        <w:tc>
          <w:tcPr>
            <w:tcW w:w="2266" w:type="dxa"/>
          </w:tcPr>
          <w:p w14:paraId="76717F6C" w14:textId="3F0BE07B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Sokolovac</w:t>
            </w:r>
          </w:p>
        </w:tc>
      </w:tr>
      <w:tr w:rsidR="00144D5F" w:rsidRPr="000805CA" w14:paraId="2C9B8689" w14:textId="77777777" w:rsidTr="00C54945">
        <w:tc>
          <w:tcPr>
            <w:tcW w:w="2265" w:type="dxa"/>
          </w:tcPr>
          <w:p w14:paraId="1AA9828B" w14:textId="22C4AC3A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Renato </w:t>
            </w:r>
            <w:proofErr w:type="spellStart"/>
            <w:r>
              <w:rPr>
                <w:rFonts w:ascii="Book Antiqua" w:hAnsi="Book Antiqua"/>
                <w14:ligatures w14:val="none"/>
              </w:rPr>
              <w:t>Novinšćak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7401DD05" w14:textId="6AEBEF2B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Usred svega</w:t>
            </w:r>
          </w:p>
        </w:tc>
        <w:tc>
          <w:tcPr>
            <w:tcW w:w="2266" w:type="dxa"/>
          </w:tcPr>
          <w:p w14:paraId="2024E004" w14:textId="77777777" w:rsidR="00144D5F" w:rsidRDefault="00747580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Sara Sabol</w:t>
            </w:r>
          </w:p>
          <w:p w14:paraId="0688F072" w14:textId="0A600177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4E7D00FB" w14:textId="1EAD172B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Štrigova</w:t>
            </w:r>
          </w:p>
        </w:tc>
      </w:tr>
      <w:tr w:rsidR="00144D5F" w:rsidRPr="000805CA" w14:paraId="6B478D99" w14:textId="77777777" w:rsidTr="00C54945">
        <w:tc>
          <w:tcPr>
            <w:tcW w:w="2265" w:type="dxa"/>
          </w:tcPr>
          <w:p w14:paraId="32B6C75D" w14:textId="12DBEB1B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Jana Međimorec</w:t>
            </w:r>
          </w:p>
        </w:tc>
        <w:tc>
          <w:tcPr>
            <w:tcW w:w="2265" w:type="dxa"/>
          </w:tcPr>
          <w:p w14:paraId="290B00FF" w14:textId="0CB7F72D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Ruševine</w:t>
            </w:r>
          </w:p>
        </w:tc>
        <w:tc>
          <w:tcPr>
            <w:tcW w:w="2266" w:type="dxa"/>
          </w:tcPr>
          <w:p w14:paraId="2631F1AF" w14:textId="5C703762" w:rsidR="00144D5F" w:rsidRPr="000805CA" w:rsidRDefault="00747580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Sandra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Šavorić</w:t>
            </w:r>
            <w:proofErr w:type="spellEnd"/>
          </w:p>
        </w:tc>
        <w:tc>
          <w:tcPr>
            <w:tcW w:w="2266" w:type="dxa"/>
          </w:tcPr>
          <w:p w14:paraId="65117F25" w14:textId="62A6A3CB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Trnovitički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Popovac</w:t>
            </w:r>
          </w:p>
        </w:tc>
      </w:tr>
      <w:tr w:rsidR="00144D5F" w:rsidRPr="000805CA" w14:paraId="42A711AD" w14:textId="77777777" w:rsidTr="00C54945">
        <w:tc>
          <w:tcPr>
            <w:tcW w:w="2265" w:type="dxa"/>
          </w:tcPr>
          <w:p w14:paraId="6D383892" w14:textId="060341CF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Rita Marinović</w:t>
            </w:r>
          </w:p>
        </w:tc>
        <w:tc>
          <w:tcPr>
            <w:tcW w:w="2265" w:type="dxa"/>
          </w:tcPr>
          <w:p w14:paraId="20DF387F" w14:textId="1D0F522A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More ne želi smeće</w:t>
            </w:r>
          </w:p>
        </w:tc>
        <w:tc>
          <w:tcPr>
            <w:tcW w:w="2266" w:type="dxa"/>
          </w:tcPr>
          <w:p w14:paraId="7E87194B" w14:textId="77777777" w:rsidR="00144D5F" w:rsidRDefault="00747580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Ana Žuvela</w:t>
            </w:r>
          </w:p>
          <w:p w14:paraId="2E871291" w14:textId="41B2AC41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0EE00185" w14:textId="6CCA84CD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Vela Luka</w:t>
            </w:r>
          </w:p>
        </w:tc>
      </w:tr>
      <w:tr w:rsidR="00144D5F" w:rsidRPr="000805CA" w14:paraId="0F612D6C" w14:textId="77777777" w:rsidTr="00C54945">
        <w:tc>
          <w:tcPr>
            <w:tcW w:w="2265" w:type="dxa"/>
          </w:tcPr>
          <w:p w14:paraId="7EDEB0D3" w14:textId="0E9DCCC5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Karlo </w:t>
            </w:r>
            <w:proofErr w:type="spellStart"/>
            <w:r>
              <w:rPr>
                <w:rFonts w:ascii="Book Antiqua" w:hAnsi="Book Antiqua"/>
                <w14:ligatures w14:val="none"/>
              </w:rPr>
              <w:t>Šk</w:t>
            </w:r>
            <w:r w:rsidR="00747580">
              <w:rPr>
                <w:rFonts w:ascii="Book Antiqua" w:hAnsi="Book Antiqua"/>
                <w14:ligatures w14:val="none"/>
              </w:rPr>
              <w:t>v</w:t>
            </w:r>
            <w:r>
              <w:rPr>
                <w:rFonts w:ascii="Book Antiqua" w:hAnsi="Book Antiqua"/>
                <w14:ligatures w14:val="none"/>
              </w:rPr>
              <w:t>orčević</w:t>
            </w:r>
            <w:proofErr w:type="spellEnd"/>
          </w:p>
        </w:tc>
        <w:tc>
          <w:tcPr>
            <w:tcW w:w="2265" w:type="dxa"/>
          </w:tcPr>
          <w:p w14:paraId="40328EA1" w14:textId="46D7A58B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Vodeni saksofon</w:t>
            </w:r>
          </w:p>
        </w:tc>
        <w:tc>
          <w:tcPr>
            <w:tcW w:w="2266" w:type="dxa"/>
          </w:tcPr>
          <w:p w14:paraId="483FBA6C" w14:textId="77777777" w:rsidR="00144D5F" w:rsidRDefault="00747580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Danijel </w:t>
            </w:r>
            <w:proofErr w:type="spellStart"/>
            <w:r>
              <w:rPr>
                <w:rFonts w:ascii="Book Antiqua" w:hAnsi="Book Antiqua"/>
                <w14:ligatures w14:val="none"/>
              </w:rPr>
              <w:t>Šokec</w:t>
            </w:r>
            <w:proofErr w:type="spellEnd"/>
          </w:p>
          <w:p w14:paraId="6E96999E" w14:textId="1FE250BA" w:rsidR="0048151B" w:rsidRPr="000805CA" w:rsidRDefault="0048151B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</w:p>
        </w:tc>
        <w:tc>
          <w:tcPr>
            <w:tcW w:w="2266" w:type="dxa"/>
          </w:tcPr>
          <w:p w14:paraId="22902827" w14:textId="79FC67EB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Velika Mlaka</w:t>
            </w:r>
          </w:p>
        </w:tc>
      </w:tr>
      <w:tr w:rsidR="00144D5F" w:rsidRPr="000805CA" w14:paraId="38A9C911" w14:textId="77777777" w:rsidTr="00C54945">
        <w:tc>
          <w:tcPr>
            <w:tcW w:w="2265" w:type="dxa"/>
          </w:tcPr>
          <w:p w14:paraId="65B3DFDB" w14:textId="15639EC4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Noa </w:t>
            </w:r>
            <w:proofErr w:type="spellStart"/>
            <w:r>
              <w:rPr>
                <w:rFonts w:ascii="Book Antiqua" w:hAnsi="Book Antiqua"/>
                <w14:ligatures w14:val="none"/>
              </w:rPr>
              <w:t>Škrpec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409FB06C" w14:textId="0B0AEAB2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Krajolik ljudskih postupaka</w:t>
            </w:r>
          </w:p>
        </w:tc>
        <w:tc>
          <w:tcPr>
            <w:tcW w:w="2266" w:type="dxa"/>
          </w:tcPr>
          <w:p w14:paraId="493FED3C" w14:textId="2175CDA0" w:rsidR="00144D5F" w:rsidRPr="000805CA" w:rsidRDefault="00764597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Kristijan Stručić</w:t>
            </w:r>
          </w:p>
        </w:tc>
        <w:tc>
          <w:tcPr>
            <w:tcW w:w="2266" w:type="dxa"/>
          </w:tcPr>
          <w:p w14:paraId="347CF402" w14:textId="737CE7BC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Visoko</w:t>
            </w:r>
          </w:p>
        </w:tc>
      </w:tr>
      <w:tr w:rsidR="00144D5F" w:rsidRPr="000805CA" w14:paraId="1F2CFD5B" w14:textId="77777777" w:rsidTr="00C54945">
        <w:tc>
          <w:tcPr>
            <w:tcW w:w="2265" w:type="dxa"/>
          </w:tcPr>
          <w:p w14:paraId="13A507CF" w14:textId="71C1F65C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Filip Dragojević</w:t>
            </w:r>
          </w:p>
        </w:tc>
        <w:tc>
          <w:tcPr>
            <w:tcW w:w="2265" w:type="dxa"/>
          </w:tcPr>
          <w:p w14:paraId="3D29465F" w14:textId="3AAA5976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Čovječe zašto mi to činiš</w:t>
            </w:r>
          </w:p>
        </w:tc>
        <w:tc>
          <w:tcPr>
            <w:tcW w:w="2266" w:type="dxa"/>
          </w:tcPr>
          <w:p w14:paraId="737D90DC" w14:textId="55908D23" w:rsidR="00144D5F" w:rsidRPr="000805CA" w:rsidRDefault="00764597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Suzana Mandić</w:t>
            </w:r>
          </w:p>
        </w:tc>
        <w:tc>
          <w:tcPr>
            <w:tcW w:w="2266" w:type="dxa"/>
          </w:tcPr>
          <w:p w14:paraId="332B4CC5" w14:textId="3DEC1187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Vladimir</w:t>
            </w:r>
            <w:r w:rsidR="00764597">
              <w:rPr>
                <w:rFonts w:ascii="Book Antiqua" w:hAnsi="Book Antiqua"/>
                <w14:ligatures w14:val="none"/>
              </w:rPr>
              <w:t>a</w:t>
            </w:r>
            <w:r>
              <w:rPr>
                <w:rFonts w:ascii="Book Antiqua" w:hAnsi="Book Antiqua"/>
                <w14:ligatures w14:val="none"/>
              </w:rPr>
              <w:t xml:space="preserve"> Nazor</w:t>
            </w:r>
            <w:r w:rsidR="00764597">
              <w:rPr>
                <w:rFonts w:ascii="Book Antiqua" w:hAnsi="Book Antiqua"/>
                <w14:ligatures w14:val="none"/>
              </w:rPr>
              <w:t>a</w:t>
            </w:r>
            <w:r>
              <w:rPr>
                <w:rFonts w:ascii="Book Antiqua" w:hAnsi="Book Antiqua"/>
                <w14:ligatures w14:val="none"/>
              </w:rPr>
              <w:t>, Crikvenica</w:t>
            </w:r>
          </w:p>
        </w:tc>
      </w:tr>
      <w:tr w:rsidR="00144D5F" w:rsidRPr="000805CA" w14:paraId="2A11A7F5" w14:textId="77777777" w:rsidTr="00C54945">
        <w:tc>
          <w:tcPr>
            <w:tcW w:w="2265" w:type="dxa"/>
          </w:tcPr>
          <w:p w14:paraId="6F45E619" w14:textId="3896BA57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Toni </w:t>
            </w:r>
            <w:proofErr w:type="spellStart"/>
            <w:r>
              <w:rPr>
                <w:rFonts w:ascii="Book Antiqua" w:hAnsi="Book Antiqua"/>
                <w14:ligatures w14:val="none"/>
              </w:rPr>
              <w:t>Zetović</w:t>
            </w:r>
            <w:proofErr w:type="spellEnd"/>
          </w:p>
        </w:tc>
        <w:tc>
          <w:tcPr>
            <w:tcW w:w="2265" w:type="dxa"/>
          </w:tcPr>
          <w:p w14:paraId="67994A49" w14:textId="349E97A7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Ekološka ironija 3</w:t>
            </w:r>
          </w:p>
        </w:tc>
        <w:tc>
          <w:tcPr>
            <w:tcW w:w="2266" w:type="dxa"/>
          </w:tcPr>
          <w:p w14:paraId="7EC3C070" w14:textId="13C07206" w:rsidR="00144D5F" w:rsidRPr="000805CA" w:rsidRDefault="00764597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Sanja Vidović</w:t>
            </w:r>
          </w:p>
        </w:tc>
        <w:tc>
          <w:tcPr>
            <w:tcW w:w="2266" w:type="dxa"/>
          </w:tcPr>
          <w:p w14:paraId="36BA746F" w14:textId="1060F744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r w:rsidR="00764597">
              <w:rPr>
                <w:rFonts w:ascii="Book Antiqua" w:hAnsi="Book Antiqua"/>
                <w14:ligatures w14:val="none"/>
              </w:rPr>
              <w:t>„</w:t>
            </w:r>
            <w:r>
              <w:rPr>
                <w:rFonts w:ascii="Book Antiqua" w:hAnsi="Book Antiqua"/>
                <w14:ligatures w14:val="none"/>
              </w:rPr>
              <w:t>Vladimir Nazor</w:t>
            </w:r>
            <w:r w:rsidR="00764597">
              <w:rPr>
                <w:rFonts w:ascii="Book Antiqua" w:hAnsi="Book Antiqua"/>
                <w14:ligatures w14:val="none"/>
              </w:rPr>
              <w:t>“</w:t>
            </w:r>
            <w:r>
              <w:rPr>
                <w:rFonts w:ascii="Book Antiqua" w:hAnsi="Book Antiqua"/>
                <w14:ligatures w14:val="none"/>
              </w:rPr>
              <w:t>, Đakovo</w:t>
            </w:r>
          </w:p>
        </w:tc>
      </w:tr>
      <w:tr w:rsidR="00144D5F" w:rsidRPr="000805CA" w14:paraId="2F3F6C21" w14:textId="77777777" w:rsidTr="00C54945">
        <w:tc>
          <w:tcPr>
            <w:tcW w:w="2265" w:type="dxa"/>
          </w:tcPr>
          <w:p w14:paraId="26E4059D" w14:textId="77A8B9D5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Neo Trojak</w:t>
            </w:r>
          </w:p>
        </w:tc>
        <w:tc>
          <w:tcPr>
            <w:tcW w:w="2265" w:type="dxa"/>
          </w:tcPr>
          <w:p w14:paraId="14B82E95" w14:textId="6AF10CBF" w:rsidR="00144D5F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Pogled kroz plastičnu cijev</w:t>
            </w:r>
          </w:p>
        </w:tc>
        <w:tc>
          <w:tcPr>
            <w:tcW w:w="2266" w:type="dxa"/>
          </w:tcPr>
          <w:p w14:paraId="78DFB5BC" w14:textId="2082316F" w:rsidR="00144D5F" w:rsidRPr="000805CA" w:rsidRDefault="00764597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Jasna Perić</w:t>
            </w:r>
          </w:p>
        </w:tc>
        <w:tc>
          <w:tcPr>
            <w:tcW w:w="2266" w:type="dxa"/>
          </w:tcPr>
          <w:p w14:paraId="394BE28F" w14:textId="44B293AA" w:rsidR="00144D5F" w:rsidRPr="000805CA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Vladimir Nazore, Pisarovina</w:t>
            </w:r>
          </w:p>
        </w:tc>
      </w:tr>
      <w:tr w:rsidR="005262F5" w:rsidRPr="000805CA" w14:paraId="4CBD7A4D" w14:textId="77777777" w:rsidTr="00C54945">
        <w:tc>
          <w:tcPr>
            <w:tcW w:w="2265" w:type="dxa"/>
          </w:tcPr>
          <w:p w14:paraId="104829B2" w14:textId="72268EE9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Martin Banovac</w:t>
            </w:r>
          </w:p>
        </w:tc>
        <w:tc>
          <w:tcPr>
            <w:tcW w:w="2265" w:type="dxa"/>
          </w:tcPr>
          <w:p w14:paraId="3B744105" w14:textId="78D9A943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Na rubu</w:t>
            </w:r>
          </w:p>
        </w:tc>
        <w:tc>
          <w:tcPr>
            <w:tcW w:w="2266" w:type="dxa"/>
          </w:tcPr>
          <w:p w14:paraId="75EF2EDC" w14:textId="5889AFFA" w:rsidR="005262F5" w:rsidRPr="000805CA" w:rsidRDefault="00F9053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Kristina </w:t>
            </w:r>
            <w:proofErr w:type="spellStart"/>
            <w:r>
              <w:rPr>
                <w:rFonts w:ascii="Book Antiqua" w:hAnsi="Book Antiqua"/>
                <w14:ligatures w14:val="none"/>
              </w:rPr>
              <w:t>Mijandrušić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 </w:t>
            </w:r>
            <w:proofErr w:type="spellStart"/>
            <w:r>
              <w:rPr>
                <w:rFonts w:ascii="Book Antiqua" w:hAnsi="Book Antiqua"/>
                <w14:ligatures w14:val="none"/>
              </w:rPr>
              <w:t>Ladavac</w:t>
            </w:r>
            <w:proofErr w:type="spellEnd"/>
          </w:p>
        </w:tc>
        <w:tc>
          <w:tcPr>
            <w:tcW w:w="2266" w:type="dxa"/>
          </w:tcPr>
          <w:p w14:paraId="73E5AA26" w14:textId="0674CAF8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OŠ Vladimira Nazora, Pazin</w:t>
            </w:r>
          </w:p>
        </w:tc>
      </w:tr>
      <w:tr w:rsidR="005262F5" w:rsidRPr="000805CA" w14:paraId="16CFE305" w14:textId="77777777" w:rsidTr="00C54945">
        <w:tc>
          <w:tcPr>
            <w:tcW w:w="2265" w:type="dxa"/>
          </w:tcPr>
          <w:p w14:paraId="53630A92" w14:textId="01E28C9F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Mia Marin</w:t>
            </w:r>
          </w:p>
        </w:tc>
        <w:tc>
          <w:tcPr>
            <w:tcW w:w="2265" w:type="dxa"/>
          </w:tcPr>
          <w:p w14:paraId="199976A8" w14:textId="507B19F8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Ljudski trag uz rijeku</w:t>
            </w:r>
          </w:p>
        </w:tc>
        <w:tc>
          <w:tcPr>
            <w:tcW w:w="2266" w:type="dxa"/>
          </w:tcPr>
          <w:p w14:paraId="2F69D463" w14:textId="2B6E81FE" w:rsidR="005262F5" w:rsidRPr="000805CA" w:rsidRDefault="00F90533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Jagoda </w:t>
            </w:r>
            <w:proofErr w:type="spellStart"/>
            <w:r>
              <w:rPr>
                <w:rFonts w:ascii="Book Antiqua" w:hAnsi="Book Antiqua"/>
                <w14:ligatures w14:val="none"/>
              </w:rPr>
              <w:t>Oplanić</w:t>
            </w:r>
            <w:proofErr w:type="spellEnd"/>
          </w:p>
        </w:tc>
        <w:tc>
          <w:tcPr>
            <w:tcW w:w="2266" w:type="dxa"/>
          </w:tcPr>
          <w:p w14:paraId="0A05AD24" w14:textId="720E0129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Vladimira Nazora, Pazin PŠ </w:t>
            </w:r>
            <w:proofErr w:type="spellStart"/>
            <w:r>
              <w:rPr>
                <w:rFonts w:ascii="Book Antiqua" w:hAnsi="Book Antiqua"/>
                <w14:ligatures w14:val="none"/>
              </w:rPr>
              <w:t>Karojba</w:t>
            </w:r>
            <w:proofErr w:type="spellEnd"/>
          </w:p>
        </w:tc>
      </w:tr>
      <w:tr w:rsidR="005262F5" w:rsidRPr="000805CA" w14:paraId="0868CC26" w14:textId="77777777" w:rsidTr="00C54945">
        <w:tc>
          <w:tcPr>
            <w:tcW w:w="2265" w:type="dxa"/>
          </w:tcPr>
          <w:p w14:paraId="30E9F6F7" w14:textId="3B8BA189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Tena Zadro</w:t>
            </w:r>
          </w:p>
        </w:tc>
        <w:tc>
          <w:tcPr>
            <w:tcW w:w="2265" w:type="dxa"/>
          </w:tcPr>
          <w:p w14:paraId="1AB43E0B" w14:textId="0A9FEB6A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Ljudski užas</w:t>
            </w:r>
          </w:p>
        </w:tc>
        <w:tc>
          <w:tcPr>
            <w:tcW w:w="2266" w:type="dxa"/>
          </w:tcPr>
          <w:p w14:paraId="0FBCFD72" w14:textId="759B0F44" w:rsidR="005262F5" w:rsidRPr="000805CA" w:rsidRDefault="0043143A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Đurđica </w:t>
            </w:r>
            <w:proofErr w:type="spellStart"/>
            <w:r>
              <w:rPr>
                <w:rFonts w:ascii="Book Antiqua" w:hAnsi="Book Antiqua"/>
                <w14:ligatures w14:val="none"/>
              </w:rPr>
              <w:t>Culjak</w:t>
            </w:r>
            <w:proofErr w:type="spellEnd"/>
          </w:p>
        </w:tc>
        <w:tc>
          <w:tcPr>
            <w:tcW w:w="2266" w:type="dxa"/>
          </w:tcPr>
          <w:p w14:paraId="6053C2E6" w14:textId="5693886E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OŠ </w:t>
            </w:r>
            <w:proofErr w:type="spellStart"/>
            <w:r>
              <w:rPr>
                <w:rFonts w:ascii="Book Antiqua" w:hAnsi="Book Antiqua"/>
                <w14:ligatures w14:val="none"/>
              </w:rPr>
              <w:t>Vugrovec-Kašina</w:t>
            </w:r>
            <w:proofErr w:type="spellEnd"/>
            <w:r>
              <w:rPr>
                <w:rFonts w:ascii="Book Antiqua" w:hAnsi="Book Antiqua"/>
                <w14:ligatures w14:val="none"/>
              </w:rPr>
              <w:t xml:space="preserve">, </w:t>
            </w:r>
            <w:proofErr w:type="spellStart"/>
            <w:r>
              <w:rPr>
                <w:rFonts w:ascii="Book Antiqua" w:hAnsi="Book Antiqua"/>
                <w14:ligatures w14:val="none"/>
              </w:rPr>
              <w:t>Kašina</w:t>
            </w:r>
            <w:proofErr w:type="spellEnd"/>
          </w:p>
        </w:tc>
      </w:tr>
      <w:tr w:rsidR="005262F5" w:rsidRPr="000805CA" w14:paraId="43C9A073" w14:textId="77777777" w:rsidTr="00C54945">
        <w:tc>
          <w:tcPr>
            <w:tcW w:w="2265" w:type="dxa"/>
          </w:tcPr>
          <w:p w14:paraId="5EEF734E" w14:textId="101A9AAA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Tia Liber</w:t>
            </w:r>
          </w:p>
        </w:tc>
        <w:tc>
          <w:tcPr>
            <w:tcW w:w="2265" w:type="dxa"/>
          </w:tcPr>
          <w:p w14:paraId="23276B67" w14:textId="776B2A7E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Polje smeća</w:t>
            </w:r>
          </w:p>
        </w:tc>
        <w:tc>
          <w:tcPr>
            <w:tcW w:w="2266" w:type="dxa"/>
          </w:tcPr>
          <w:p w14:paraId="3A500FC2" w14:textId="6EB28A18" w:rsidR="0048151B" w:rsidRPr="000805CA" w:rsidRDefault="0043143A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 xml:space="preserve">Tena </w:t>
            </w:r>
            <w:proofErr w:type="spellStart"/>
            <w:r>
              <w:rPr>
                <w:rFonts w:ascii="Book Antiqua" w:hAnsi="Book Antiqua"/>
                <w14:ligatures w14:val="none"/>
              </w:rPr>
              <w:t>Kočet</w:t>
            </w:r>
            <w:proofErr w:type="spellEnd"/>
          </w:p>
        </w:tc>
        <w:tc>
          <w:tcPr>
            <w:tcW w:w="2266" w:type="dxa"/>
          </w:tcPr>
          <w:p w14:paraId="2C7947F1" w14:textId="3D980C78" w:rsidR="005262F5" w:rsidRDefault="005262F5" w:rsidP="00C54945">
            <w:pPr>
              <w:widowControl w:val="0"/>
              <w:rPr>
                <w:rFonts w:ascii="Book Antiqua" w:hAnsi="Book Antiqua"/>
                <w14:ligatures w14:val="none"/>
              </w:rPr>
            </w:pPr>
            <w:r>
              <w:rPr>
                <w:rFonts w:ascii="Book Antiqua" w:hAnsi="Book Antiqua"/>
                <w14:ligatures w14:val="none"/>
              </w:rPr>
              <w:t>VII. OŠ Varaždin</w:t>
            </w:r>
          </w:p>
        </w:tc>
      </w:tr>
    </w:tbl>
    <w:p w14:paraId="171576C9" w14:textId="77777777" w:rsidR="00BD0FDE" w:rsidRDefault="00BD0FDE" w:rsidP="0048151B">
      <w:pPr>
        <w:widowControl w:val="0"/>
        <w:jc w:val="center"/>
        <w:rPr>
          <w:b/>
          <w:bCs/>
          <w:sz w:val="36"/>
          <w:szCs w:val="36"/>
          <w:u w:val="single"/>
          <w14:ligatures w14:val="none"/>
        </w:rPr>
      </w:pPr>
      <w:r>
        <w:rPr>
          <w:b/>
          <w:bCs/>
          <w:sz w:val="36"/>
          <w:szCs w:val="36"/>
          <w:u w:val="single"/>
          <w14:ligatures w14:val="none"/>
        </w:rPr>
        <w:lastRenderedPageBreak/>
        <w:t>Mentori najuspješnijih sudionika natječaja</w:t>
      </w:r>
    </w:p>
    <w:p w14:paraId="2D7AC03B" w14:textId="77777777" w:rsidR="00BD0FDE" w:rsidRDefault="00BD0FDE" w:rsidP="00BD0FD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986DB62" w14:textId="0CB71396" w:rsidR="00E4229F" w:rsidRDefault="00E4229F" w:rsidP="00BD0FDE">
      <w:pPr>
        <w:widowControl w:val="0"/>
        <w:rPr>
          <w14:ligatures w14:val="none"/>
        </w:rPr>
      </w:pPr>
    </w:p>
    <w:p w14:paraId="667721EE" w14:textId="7AAEA626" w:rsidR="001D1B2F" w:rsidRDefault="001D1B2F" w:rsidP="00BD0FDE">
      <w:pPr>
        <w:widowControl w:val="0"/>
        <w:rPr>
          <w14:ligatures w14:val="none"/>
        </w:rPr>
      </w:pPr>
    </w:p>
    <w:p w14:paraId="1928F645" w14:textId="537C6F49" w:rsidR="00ED12F6" w:rsidRDefault="00ED12F6" w:rsidP="00BD0FDE">
      <w:pPr>
        <w:widowControl w:val="0"/>
        <w:rPr>
          <w14:ligatures w14:val="none"/>
        </w:rPr>
      </w:pPr>
    </w:p>
    <w:p w14:paraId="00AD1091" w14:textId="21F2A49A" w:rsidR="00ED12F6" w:rsidRPr="007063EE" w:rsidRDefault="00ED12F6" w:rsidP="00ED12F6">
      <w:pPr>
        <w:pStyle w:val="StandardWeb"/>
        <w:rPr>
          <w:rFonts w:ascii="Book Antiqua" w:hAnsi="Book Antiqua"/>
          <w:sz w:val="28"/>
          <w:szCs w:val="28"/>
        </w:rPr>
      </w:pPr>
      <w:r w:rsidRPr="007063EE">
        <w:rPr>
          <w:rFonts w:ascii="Book Antiqua" w:hAnsi="Book Antiqua"/>
          <w:b/>
          <w:bCs/>
          <w:sz w:val="28"/>
          <w:szCs w:val="28"/>
        </w:rPr>
        <w:t>Andreja Borović,</w:t>
      </w:r>
      <w:r w:rsidRPr="007063EE">
        <w:rPr>
          <w:rFonts w:ascii="Book Antiqua" w:hAnsi="Book Antiqua"/>
          <w:sz w:val="28"/>
          <w:szCs w:val="28"/>
        </w:rPr>
        <w:t xml:space="preserve"> OŠ Marija Bistrica </w:t>
      </w:r>
    </w:p>
    <w:p w14:paraId="74A168C2" w14:textId="5D6A828F" w:rsidR="00ED12F6" w:rsidRPr="007063EE" w:rsidRDefault="00ED12F6" w:rsidP="00ED12F6">
      <w:pPr>
        <w:pStyle w:val="StandardWeb"/>
        <w:rPr>
          <w:rFonts w:ascii="Book Antiqua" w:hAnsi="Book Antiqua"/>
          <w:sz w:val="28"/>
          <w:szCs w:val="28"/>
        </w:rPr>
      </w:pPr>
      <w:r w:rsidRPr="007063EE">
        <w:rPr>
          <w:rFonts w:ascii="Book Antiqua" w:hAnsi="Book Antiqua"/>
          <w:b/>
          <w:bCs/>
          <w:sz w:val="28"/>
          <w:szCs w:val="28"/>
        </w:rPr>
        <w:t>Iva Hrženjak</w:t>
      </w:r>
      <w:r w:rsidRPr="007063EE">
        <w:rPr>
          <w:rFonts w:ascii="Book Antiqua" w:hAnsi="Book Antiqua"/>
          <w:sz w:val="28"/>
          <w:szCs w:val="28"/>
        </w:rPr>
        <w:t>, OŠ Ferdinandovac</w:t>
      </w:r>
    </w:p>
    <w:p w14:paraId="5A1F956B" w14:textId="4CF5E834" w:rsidR="00ED12F6" w:rsidRPr="007063EE" w:rsidRDefault="00ED12F6" w:rsidP="00ED12F6">
      <w:pPr>
        <w:pStyle w:val="StandardWeb"/>
        <w:rPr>
          <w:rFonts w:ascii="Book Antiqua" w:hAnsi="Book Antiqua" w:cs="Arial"/>
          <w:sz w:val="28"/>
          <w:szCs w:val="28"/>
        </w:rPr>
      </w:pPr>
      <w:r w:rsidRPr="007063EE">
        <w:rPr>
          <w:rFonts w:ascii="Book Antiqua" w:hAnsi="Book Antiqua" w:cs="Arial"/>
          <w:b/>
          <w:bCs/>
          <w:sz w:val="28"/>
          <w:szCs w:val="28"/>
        </w:rPr>
        <w:t>Ivana Muža</w:t>
      </w:r>
      <w:r w:rsidRPr="007063EE">
        <w:rPr>
          <w:rFonts w:ascii="Book Antiqua" w:hAnsi="Book Antiqua" w:cs="Arial"/>
          <w:sz w:val="28"/>
          <w:szCs w:val="28"/>
        </w:rPr>
        <w:t>, OŠ Koprivnički Ivanec</w:t>
      </w:r>
    </w:p>
    <w:p w14:paraId="53A9C0A5" w14:textId="1919D3F3" w:rsidR="00ED12F6" w:rsidRPr="007063EE" w:rsidRDefault="00ED12F6" w:rsidP="00ED12F6">
      <w:pPr>
        <w:spacing w:after="200" w:line="273" w:lineRule="auto"/>
        <w:rPr>
          <w:rFonts w:ascii="Book Antiqua" w:hAnsi="Book Antiqua" w:cs="Arial"/>
          <w:color w:val="auto"/>
          <w:sz w:val="28"/>
          <w:szCs w:val="28"/>
          <w14:ligatures w14:val="none"/>
        </w:rPr>
      </w:pPr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 xml:space="preserve">Dinko </w:t>
      </w:r>
      <w:proofErr w:type="spellStart"/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Žagi</w:t>
      </w:r>
      <w:proofErr w:type="spellEnd"/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 xml:space="preserve"> i Kristina </w:t>
      </w:r>
      <w:proofErr w:type="spellStart"/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Štrlek</w:t>
      </w:r>
      <w:proofErr w:type="spellEnd"/>
      <w:r w:rsidRPr="007063EE">
        <w:rPr>
          <w:rFonts w:ascii="Book Antiqua" w:hAnsi="Book Antiqua" w:cs="Arial"/>
          <w:color w:val="auto"/>
          <w:sz w:val="28"/>
          <w:szCs w:val="28"/>
          <w14:ligatures w14:val="none"/>
        </w:rPr>
        <w:t>, OŠ „Gustav Krklec“, Maruševec</w:t>
      </w:r>
    </w:p>
    <w:p w14:paraId="6D47E85C" w14:textId="761152E4" w:rsidR="00ED12F6" w:rsidRPr="007063EE" w:rsidRDefault="00ED12F6" w:rsidP="00ED12F6">
      <w:pPr>
        <w:spacing w:after="200" w:line="273" w:lineRule="auto"/>
        <w:rPr>
          <w:rFonts w:ascii="Book Antiqua" w:hAnsi="Book Antiqua" w:cs="Arial"/>
          <w:color w:val="auto"/>
          <w:sz w:val="28"/>
          <w:szCs w:val="28"/>
          <w14:ligatures w14:val="none"/>
        </w:rPr>
      </w:pPr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 xml:space="preserve">Ivana </w:t>
      </w:r>
      <w:proofErr w:type="spellStart"/>
      <w:r w:rsidRPr="007063EE">
        <w:rPr>
          <w:rFonts w:ascii="Book Antiqua" w:hAnsi="Book Antiqua" w:cs="Arial"/>
          <w:b/>
          <w:bCs/>
          <w:color w:val="auto"/>
          <w:sz w:val="28"/>
          <w:szCs w:val="28"/>
          <w14:ligatures w14:val="none"/>
        </w:rPr>
        <w:t>Čavar</w:t>
      </w:r>
      <w:proofErr w:type="spellEnd"/>
      <w:r w:rsidRPr="007063EE">
        <w:rPr>
          <w:rFonts w:ascii="Book Antiqua" w:hAnsi="Book Antiqua" w:cs="Arial"/>
          <w:color w:val="auto"/>
          <w:sz w:val="28"/>
          <w:szCs w:val="28"/>
          <w14:ligatures w14:val="none"/>
        </w:rPr>
        <w:t>, OŠ „Dr. Franjo Tuđman“, Beli Manastir</w:t>
      </w:r>
    </w:p>
    <w:p w14:paraId="42B2AED7" w14:textId="77777777" w:rsidR="00ED12F6" w:rsidRPr="007063EE" w:rsidRDefault="00ED12F6" w:rsidP="00ED12F6">
      <w:pPr>
        <w:widowControl w:val="0"/>
        <w:rPr>
          <w:rFonts w:ascii="Book Antiqua" w:hAnsi="Book Antiqua"/>
          <w:sz w:val="28"/>
          <w:szCs w:val="28"/>
          <w14:ligatures w14:val="none"/>
        </w:rPr>
      </w:pPr>
      <w:r w:rsidRPr="007063EE">
        <w:rPr>
          <w:rFonts w:ascii="Book Antiqua" w:hAnsi="Book Antiqua"/>
          <w:b/>
          <w:bCs/>
          <w:sz w:val="28"/>
          <w:szCs w:val="28"/>
          <w14:ligatures w14:val="none"/>
        </w:rPr>
        <w:t>Jasna Perić</w:t>
      </w:r>
      <w:r w:rsidRPr="007063EE">
        <w:rPr>
          <w:rFonts w:ascii="Book Antiqua" w:hAnsi="Book Antiqua"/>
          <w:sz w:val="28"/>
          <w:szCs w:val="28"/>
          <w14:ligatures w14:val="none"/>
        </w:rPr>
        <w:t>, OŠ Vladimir Nazor, Pisarovina</w:t>
      </w:r>
    </w:p>
    <w:p w14:paraId="6A14C243" w14:textId="26C92F70" w:rsidR="00ED12F6" w:rsidRPr="007063EE" w:rsidRDefault="00ED12F6" w:rsidP="00ED12F6">
      <w:pPr>
        <w:spacing w:before="100" w:beforeAutospacing="1" w:after="100" w:afterAutospacing="1"/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</w:pPr>
      <w:r w:rsidRPr="007063EE">
        <w:rPr>
          <w:rFonts w:ascii="Book Antiqua" w:hAnsi="Book Antiqua"/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Sandra </w:t>
      </w:r>
      <w:proofErr w:type="spellStart"/>
      <w:r w:rsidRPr="007063EE">
        <w:rPr>
          <w:rFonts w:ascii="Book Antiqua" w:hAnsi="Book Antiqua"/>
          <w:b/>
          <w:bCs/>
          <w:color w:val="auto"/>
          <w:kern w:val="0"/>
          <w:sz w:val="28"/>
          <w:szCs w:val="28"/>
          <w14:ligatures w14:val="none"/>
          <w14:cntxtAlts w14:val="0"/>
        </w:rPr>
        <w:t>Halt-Ćuže</w:t>
      </w:r>
      <w:proofErr w:type="spellEnd"/>
      <w:r w:rsidRPr="007063EE"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  <w:t>, OŠ „Dobriša Cesarić“ Požega</w:t>
      </w:r>
    </w:p>
    <w:p w14:paraId="366CAAAE" w14:textId="6EE219A0" w:rsidR="001D1B2F" w:rsidRDefault="001D1B2F" w:rsidP="00BD0FDE">
      <w:pPr>
        <w:widowControl w:val="0"/>
        <w:rPr>
          <w:rFonts w:ascii="Book Antiqua" w:hAnsi="Book Antiqua"/>
          <w:sz w:val="28"/>
          <w:szCs w:val="28"/>
          <w14:ligatures w14:val="none"/>
        </w:rPr>
      </w:pPr>
      <w:r w:rsidRPr="007063EE">
        <w:rPr>
          <w:rFonts w:ascii="Book Antiqua" w:hAnsi="Book Antiqua"/>
          <w:b/>
          <w:bCs/>
          <w:sz w:val="28"/>
          <w:szCs w:val="28"/>
          <w14:ligatures w14:val="none"/>
        </w:rPr>
        <w:t xml:space="preserve">Danijela </w:t>
      </w:r>
      <w:proofErr w:type="spellStart"/>
      <w:r w:rsidRPr="007063EE">
        <w:rPr>
          <w:rFonts w:ascii="Book Antiqua" w:hAnsi="Book Antiqua"/>
          <w:b/>
          <w:bCs/>
          <w:sz w:val="28"/>
          <w:szCs w:val="28"/>
          <w14:ligatures w14:val="none"/>
        </w:rPr>
        <w:t>Majkić</w:t>
      </w:r>
      <w:proofErr w:type="spellEnd"/>
      <w:r w:rsidRPr="007063EE">
        <w:rPr>
          <w:rFonts w:ascii="Book Antiqua" w:hAnsi="Book Antiqua"/>
          <w:sz w:val="28"/>
          <w:szCs w:val="28"/>
          <w14:ligatures w14:val="none"/>
        </w:rPr>
        <w:t>, OŠ Ivana Filipovića Zagreb</w:t>
      </w:r>
    </w:p>
    <w:p w14:paraId="20B722A7" w14:textId="3E94DE0E" w:rsidR="007063EE" w:rsidRDefault="007063EE" w:rsidP="007063EE">
      <w:pPr>
        <w:spacing w:before="100" w:beforeAutospacing="1" w:after="100" w:afterAutospacing="1"/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</w:pPr>
      <w:r w:rsidRPr="007063EE">
        <w:rPr>
          <w:rFonts w:ascii="Book Antiqua" w:hAnsi="Book Antiqua"/>
          <w:b/>
          <w:bCs/>
          <w:color w:val="auto"/>
          <w:kern w:val="0"/>
          <w:sz w:val="28"/>
          <w:szCs w:val="28"/>
          <w14:ligatures w14:val="none"/>
          <w14:cntxtAlts w14:val="0"/>
        </w:rPr>
        <w:t>Nikša Kasaš</w:t>
      </w:r>
      <w:r w:rsidRPr="007063EE"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  <w:t>, II. OŠ Bjelovar</w:t>
      </w:r>
    </w:p>
    <w:p w14:paraId="703E8EB5" w14:textId="1AE592DE" w:rsidR="007063EE" w:rsidRPr="007063EE" w:rsidRDefault="007063EE" w:rsidP="007063EE">
      <w:pPr>
        <w:spacing w:before="100" w:beforeAutospacing="1" w:after="100" w:afterAutospacing="1"/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</w:pPr>
      <w:r w:rsidRPr="007063EE">
        <w:rPr>
          <w:rFonts w:ascii="Book Antiqua" w:hAnsi="Book Antiqua"/>
          <w:b/>
          <w:bCs/>
          <w:color w:val="auto"/>
          <w:kern w:val="0"/>
          <w:sz w:val="28"/>
          <w:szCs w:val="28"/>
          <w14:ligatures w14:val="none"/>
          <w14:cntxtAlts w14:val="0"/>
        </w:rPr>
        <w:t>Marija Aščić</w:t>
      </w:r>
      <w:r w:rsidRPr="007063EE"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  <w:t>, OŠ Milana Langa, Bregana</w:t>
      </w:r>
    </w:p>
    <w:p w14:paraId="252764C3" w14:textId="7D01B16D" w:rsidR="00AB725E" w:rsidRPr="00982D39" w:rsidRDefault="007063EE" w:rsidP="00982D39">
      <w:pPr>
        <w:spacing w:before="100" w:beforeAutospacing="1" w:after="100" w:afterAutospacing="1"/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</w:pPr>
      <w:r w:rsidRPr="007063EE">
        <w:rPr>
          <w:rFonts w:ascii="Book Antiqua" w:hAnsi="Book Antiqua"/>
          <w:b/>
          <w:bCs/>
          <w:color w:val="auto"/>
          <w:kern w:val="0"/>
          <w:sz w:val="28"/>
          <w:szCs w:val="28"/>
          <w14:ligatures w14:val="none"/>
          <w14:cntxtAlts w14:val="0"/>
        </w:rPr>
        <w:t>Andrea Poje</w:t>
      </w:r>
      <w:r w:rsidRPr="007063EE"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  <w:t>, OŠ „Petar Zrinski“, Čaba</w:t>
      </w:r>
      <w:r w:rsidR="00982D39">
        <w:rPr>
          <w:rFonts w:ascii="Book Antiqua" w:hAnsi="Book Antiqua"/>
          <w:color w:val="auto"/>
          <w:kern w:val="0"/>
          <w:sz w:val="28"/>
          <w:szCs w:val="28"/>
          <w14:ligatures w14:val="none"/>
          <w14:cntxtAlts w14:val="0"/>
        </w:rPr>
        <w:t>r</w:t>
      </w:r>
    </w:p>
    <w:p w14:paraId="4F493C7D" w14:textId="47A269B7" w:rsidR="00BD0FDE" w:rsidRDefault="00BD0FDE" w:rsidP="00BD0FDE">
      <w:pPr>
        <w:widowControl w:val="0"/>
        <w:rPr>
          <w14:ligatures w14:val="none"/>
        </w:rPr>
      </w:pPr>
    </w:p>
    <w:p w14:paraId="3CBE774F" w14:textId="71F3E5C4" w:rsidR="00BD0FDE" w:rsidRDefault="00BD0FDE" w:rsidP="00BD0FDE">
      <w:pPr>
        <w:widowControl w:val="0"/>
        <w:rPr>
          <w14:ligatures w14:val="none"/>
        </w:rPr>
      </w:pPr>
    </w:p>
    <w:p w14:paraId="274BF7F0" w14:textId="4EB644EE" w:rsidR="00BD0FDE" w:rsidRDefault="00BD0FDE" w:rsidP="00BD0FDE">
      <w:pPr>
        <w:spacing w:line="360" w:lineRule="auto"/>
        <w:jc w:val="center"/>
        <w:rPr>
          <w:b/>
          <w:bCs/>
          <w:sz w:val="36"/>
          <w:szCs w:val="36"/>
          <w:u w:val="single"/>
          <w14:ligatures w14:val="none"/>
        </w:rPr>
      </w:pPr>
      <w:r>
        <w:rPr>
          <w:b/>
          <w:bCs/>
          <w:sz w:val="36"/>
          <w:szCs w:val="36"/>
          <w:u w:val="single"/>
          <w14:ligatures w14:val="none"/>
        </w:rPr>
        <w:t>Škole s najviše sudionika u Natječaju EKO-FOTKA 202</w:t>
      </w:r>
      <w:r w:rsidR="00416FD5">
        <w:rPr>
          <w:b/>
          <w:bCs/>
          <w:sz w:val="36"/>
          <w:szCs w:val="36"/>
          <w:u w:val="single"/>
          <w14:ligatures w14:val="none"/>
        </w:rPr>
        <w:t>5</w:t>
      </w:r>
      <w:r>
        <w:rPr>
          <w:b/>
          <w:bCs/>
          <w:sz w:val="36"/>
          <w:szCs w:val="36"/>
          <w:u w:val="single"/>
          <w14:ligatures w14:val="none"/>
        </w:rPr>
        <w:t xml:space="preserve">. </w:t>
      </w:r>
    </w:p>
    <w:p w14:paraId="2D4A6922" w14:textId="2A3E655A" w:rsidR="000062F4" w:rsidRPr="000062F4" w:rsidRDefault="000062F4" w:rsidP="00BD0FDE">
      <w:pPr>
        <w:spacing w:line="360" w:lineRule="auto"/>
        <w:jc w:val="center"/>
        <w:rPr>
          <w:b/>
          <w:bCs/>
          <w:color w:val="538135" w:themeColor="accent6" w:themeShade="BF"/>
          <w:sz w:val="36"/>
          <w:szCs w:val="36"/>
          <w14:ligatures w14:val="none"/>
        </w:rPr>
      </w:pPr>
      <w:r w:rsidRPr="000062F4">
        <w:rPr>
          <w:b/>
          <w:bCs/>
          <w:color w:val="538135" w:themeColor="accent6" w:themeShade="BF"/>
          <w:sz w:val="36"/>
          <w:szCs w:val="36"/>
          <w14:ligatures w14:val="none"/>
        </w:rPr>
        <w:t xml:space="preserve">OŠ </w:t>
      </w:r>
      <w:r w:rsidR="00960C98">
        <w:rPr>
          <w:b/>
          <w:bCs/>
          <w:color w:val="538135" w:themeColor="accent6" w:themeShade="BF"/>
          <w:sz w:val="36"/>
          <w:szCs w:val="36"/>
          <w14:ligatures w14:val="none"/>
        </w:rPr>
        <w:t>„Gustav Krklec“, Maruševec</w:t>
      </w:r>
    </w:p>
    <w:p w14:paraId="28737360" w14:textId="77777777" w:rsidR="00BD0FDE" w:rsidRDefault="00BD0FDE" w:rsidP="00BD0FD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143B05" w14:textId="0F159A1F" w:rsidR="00AB725E" w:rsidRDefault="00AB725E" w:rsidP="00B941F7">
      <w:pPr>
        <w:widowControl w:val="0"/>
        <w:jc w:val="center"/>
        <w:rPr>
          <w:rFonts w:ascii="Book Antiqua" w:hAnsi="Book Antiqua"/>
          <w:b/>
          <w:bCs/>
          <w:color w:val="538135" w:themeColor="accent6" w:themeShade="BF"/>
          <w:sz w:val="48"/>
          <w:szCs w:val="48"/>
          <w14:ligatures w14:val="none"/>
        </w:rPr>
      </w:pPr>
    </w:p>
    <w:p w14:paraId="0F864688" w14:textId="77777777" w:rsidR="00035A84" w:rsidRPr="00B941F7" w:rsidRDefault="00035A84" w:rsidP="00982D39">
      <w:pPr>
        <w:widowControl w:val="0"/>
        <w:rPr>
          <w:rFonts w:ascii="Book Antiqua" w:hAnsi="Book Antiqua"/>
          <w:b/>
          <w:bCs/>
          <w:color w:val="538135" w:themeColor="accent6" w:themeShade="BF"/>
          <w:sz w:val="48"/>
          <w:szCs w:val="48"/>
          <w14:ligatures w14:val="none"/>
        </w:rPr>
      </w:pPr>
    </w:p>
    <w:p w14:paraId="4BABA903" w14:textId="44CF9B0D" w:rsidR="00BD0FDE" w:rsidRDefault="00BD0FDE" w:rsidP="00BD0FDE">
      <w:pPr>
        <w:widowControl w:val="0"/>
        <w:rPr>
          <w14:ligatures w14:val="none"/>
        </w:rPr>
      </w:pPr>
    </w:p>
    <w:p w14:paraId="1B11F1DC" w14:textId="47580263" w:rsidR="00BD0FDE" w:rsidRDefault="00BD0FDE" w:rsidP="00BD0FDE">
      <w:pPr>
        <w:widowControl w:val="0"/>
        <w:jc w:val="center"/>
        <w:rPr>
          <w:b/>
          <w:bCs/>
          <w:sz w:val="36"/>
          <w:szCs w:val="36"/>
          <w:u w:val="single"/>
          <w14:ligatures w14:val="none"/>
        </w:rPr>
      </w:pPr>
      <w:r>
        <w:rPr>
          <w:b/>
          <w:bCs/>
          <w:sz w:val="36"/>
          <w:szCs w:val="36"/>
          <w:u w:val="single"/>
          <w14:ligatures w14:val="none"/>
        </w:rPr>
        <w:t>Najuspješnija škola u Natječaju EKO-FOTKA 202</w:t>
      </w:r>
      <w:r w:rsidR="00416FD5">
        <w:rPr>
          <w:b/>
          <w:bCs/>
          <w:sz w:val="36"/>
          <w:szCs w:val="36"/>
          <w:u w:val="single"/>
          <w14:ligatures w14:val="none"/>
        </w:rPr>
        <w:t>5</w:t>
      </w:r>
      <w:r>
        <w:rPr>
          <w:b/>
          <w:bCs/>
          <w:sz w:val="36"/>
          <w:szCs w:val="36"/>
          <w:u w:val="single"/>
          <w14:ligatures w14:val="none"/>
        </w:rPr>
        <w:t>.</w:t>
      </w:r>
    </w:p>
    <w:p w14:paraId="1A783853" w14:textId="77777777" w:rsidR="00BD0FDE" w:rsidRDefault="00BD0FDE" w:rsidP="00BD0FD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32FE29D" w14:textId="4F8F58B5" w:rsidR="00035A84" w:rsidRDefault="00035A84" w:rsidP="00AB725E">
      <w:pPr>
        <w:widowControl w:val="0"/>
        <w:jc w:val="center"/>
        <w:rPr>
          <w:rFonts w:ascii="Book Antiqua" w:hAnsi="Book Antiqua"/>
          <w:b/>
          <w:bCs/>
          <w:color w:val="538135" w:themeColor="accent6" w:themeShade="BF"/>
          <w:sz w:val="56"/>
          <w:szCs w:val="56"/>
          <w:u w:val="single"/>
          <w14:ligatures w14:val="none"/>
        </w:rPr>
      </w:pPr>
    </w:p>
    <w:p w14:paraId="0ABF6FFC" w14:textId="4500AB6B" w:rsidR="00D376DB" w:rsidRPr="00982D39" w:rsidRDefault="00982D39" w:rsidP="00982D39">
      <w:pPr>
        <w:widowControl w:val="0"/>
        <w:jc w:val="center"/>
        <w:rPr>
          <w:rFonts w:ascii="Book Antiqua" w:hAnsi="Book Antiqua"/>
          <w:b/>
          <w:bCs/>
          <w:color w:val="538135" w:themeColor="accent6" w:themeShade="BF"/>
          <w:sz w:val="56"/>
          <w:szCs w:val="56"/>
          <w:u w:val="single"/>
          <w14:ligatures w14:val="none"/>
        </w:rPr>
      </w:pPr>
      <w:r>
        <w:rPr>
          <w:rFonts w:ascii="Book Antiqua" w:hAnsi="Book Antiqua"/>
          <w:b/>
          <w:bCs/>
          <w:color w:val="538135" w:themeColor="accent6" w:themeShade="BF"/>
          <w:sz w:val="56"/>
          <w:szCs w:val="56"/>
          <w:u w:val="single"/>
          <w14:ligatures w14:val="none"/>
        </w:rPr>
        <w:t>OŠ Marija Bistrica</w:t>
      </w:r>
    </w:p>
    <w:p w14:paraId="2F425087" w14:textId="77777777" w:rsidR="00D376DB" w:rsidRDefault="00D376DB" w:rsidP="00BD0FDE">
      <w:pPr>
        <w:widowControl w:val="0"/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</w:p>
    <w:p w14:paraId="6238BE4B" w14:textId="4AFA04B6" w:rsidR="00BD0FDE" w:rsidRPr="00BD0FDE" w:rsidRDefault="00BD0FDE" w:rsidP="00BD0FDE">
      <w:pPr>
        <w:widowControl w:val="0"/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  <w:r w:rsidRPr="00BD0FDE">
        <w:rPr>
          <w:rFonts w:ascii="Book Antiqua" w:hAnsi="Book Antiqua"/>
          <w:b/>
          <w:bCs/>
          <w:sz w:val="28"/>
          <w:szCs w:val="28"/>
          <w14:ligatures w14:val="none"/>
        </w:rPr>
        <w:t>Organizacijski odbor</w:t>
      </w:r>
    </w:p>
    <w:p w14:paraId="35E940FA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>Miroslav Fuček</w:t>
      </w:r>
    </w:p>
    <w:p w14:paraId="506E88B7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 xml:space="preserve">Zdravko </w:t>
      </w:r>
      <w:proofErr w:type="spellStart"/>
      <w:r w:rsidRPr="00BD0FDE">
        <w:rPr>
          <w:rFonts w:ascii="Book Antiqua" w:hAnsi="Book Antiqua"/>
          <w:sz w:val="28"/>
          <w:szCs w:val="28"/>
          <w14:ligatures w14:val="none"/>
        </w:rPr>
        <w:t>Benko</w:t>
      </w:r>
      <w:proofErr w:type="spellEnd"/>
    </w:p>
    <w:p w14:paraId="130BE169" w14:textId="3EAEA486" w:rsidR="00BD0FDE" w:rsidRPr="00BD0FDE" w:rsidRDefault="00BD0FDE" w:rsidP="00BD0FDE">
      <w:pPr>
        <w:widowControl w:val="0"/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>Iva Hrženjak</w:t>
      </w:r>
    </w:p>
    <w:p w14:paraId="49D33A8F" w14:textId="2CE352DD" w:rsidR="00BD0FDE" w:rsidRDefault="00BD0FDE" w:rsidP="00BD0FDE">
      <w:pPr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> </w:t>
      </w:r>
    </w:p>
    <w:p w14:paraId="27EEA7FA" w14:textId="4FB89B5D" w:rsidR="00C111AF" w:rsidRDefault="00C111AF" w:rsidP="00BD0FDE">
      <w:pPr>
        <w:jc w:val="center"/>
        <w:rPr>
          <w:rFonts w:ascii="Book Antiqua" w:hAnsi="Book Antiqua"/>
          <w:sz w:val="28"/>
          <w:szCs w:val="28"/>
          <w14:ligatures w14:val="none"/>
        </w:rPr>
      </w:pPr>
    </w:p>
    <w:p w14:paraId="782D1027" w14:textId="77777777" w:rsidR="00416FD5" w:rsidRDefault="00416FD5" w:rsidP="00BD0FDE">
      <w:pPr>
        <w:jc w:val="center"/>
        <w:rPr>
          <w:rFonts w:ascii="Book Antiqua" w:hAnsi="Book Antiqua"/>
          <w:sz w:val="28"/>
          <w:szCs w:val="28"/>
          <w14:ligatures w14:val="none"/>
        </w:rPr>
      </w:pPr>
    </w:p>
    <w:p w14:paraId="157E3C29" w14:textId="77777777" w:rsidR="00C111AF" w:rsidRPr="00BD0FDE" w:rsidRDefault="00C111AF" w:rsidP="00BD0FDE">
      <w:pPr>
        <w:jc w:val="center"/>
        <w:rPr>
          <w:rFonts w:ascii="Book Antiqua" w:hAnsi="Book Antiqua"/>
          <w:sz w:val="28"/>
          <w:szCs w:val="28"/>
          <w14:ligatures w14:val="none"/>
        </w:rPr>
      </w:pPr>
    </w:p>
    <w:p w14:paraId="477A4961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  <w:r w:rsidRPr="00BD0FDE">
        <w:rPr>
          <w:rFonts w:ascii="Book Antiqua" w:hAnsi="Book Antiqua"/>
          <w:b/>
          <w:bCs/>
          <w:sz w:val="28"/>
          <w:szCs w:val="28"/>
          <w14:ligatures w14:val="none"/>
        </w:rPr>
        <w:t>Prosudbeno povjerenstvo</w:t>
      </w:r>
    </w:p>
    <w:p w14:paraId="395DE861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i/>
          <w:iCs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 xml:space="preserve">Ivan Nemet, </w:t>
      </w:r>
      <w:r w:rsidRPr="00BD0FDE">
        <w:rPr>
          <w:rFonts w:ascii="Book Antiqua" w:hAnsi="Book Antiqua"/>
          <w:i/>
          <w:iCs/>
          <w:sz w:val="28"/>
          <w:szCs w:val="28"/>
          <w14:ligatures w14:val="none"/>
        </w:rPr>
        <w:t>umjetnički fotograf, Kloštar Podravski</w:t>
      </w:r>
    </w:p>
    <w:p w14:paraId="62A8986B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i/>
          <w:iCs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 xml:space="preserve">Miroslav Fuček, </w:t>
      </w:r>
      <w:r w:rsidRPr="00BD0FDE">
        <w:rPr>
          <w:rFonts w:ascii="Book Antiqua" w:hAnsi="Book Antiqua"/>
          <w:i/>
          <w:iCs/>
          <w:sz w:val="28"/>
          <w:szCs w:val="28"/>
          <w14:ligatures w14:val="none"/>
        </w:rPr>
        <w:t>ravnatelj</w:t>
      </w:r>
    </w:p>
    <w:p w14:paraId="78EC3023" w14:textId="77777777" w:rsidR="00BD0FDE" w:rsidRPr="00BD0FDE" w:rsidRDefault="00BD0FDE" w:rsidP="00BD0FDE">
      <w:pPr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 xml:space="preserve">Lidija </w:t>
      </w:r>
      <w:proofErr w:type="spellStart"/>
      <w:r w:rsidRPr="00BD0FDE">
        <w:rPr>
          <w:rFonts w:ascii="Book Antiqua" w:hAnsi="Book Antiqua"/>
          <w:sz w:val="28"/>
          <w:szCs w:val="28"/>
          <w14:ligatures w14:val="none"/>
        </w:rPr>
        <w:t>Levačić</w:t>
      </w:r>
      <w:proofErr w:type="spellEnd"/>
      <w:r w:rsidRPr="00BD0FDE">
        <w:rPr>
          <w:rFonts w:ascii="Book Antiqua" w:hAnsi="Book Antiqua"/>
          <w:sz w:val="28"/>
          <w:szCs w:val="28"/>
          <w14:ligatures w14:val="none"/>
        </w:rPr>
        <w:t xml:space="preserve"> Mesarov, </w:t>
      </w:r>
      <w:r w:rsidRPr="00BD0FDE">
        <w:rPr>
          <w:rFonts w:ascii="Book Antiqua" w:hAnsi="Book Antiqua"/>
          <w:i/>
          <w:iCs/>
          <w:sz w:val="28"/>
          <w:szCs w:val="28"/>
          <w14:ligatures w14:val="none"/>
        </w:rPr>
        <w:t>profesorica hrvatskog jezika, Novo Virje</w:t>
      </w:r>
    </w:p>
    <w:p w14:paraId="17FFA4CE" w14:textId="77777777" w:rsidR="00BD0FDE" w:rsidRPr="00BD0FDE" w:rsidRDefault="00BD0FDE" w:rsidP="00BD0FDE">
      <w:pPr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  <w:r w:rsidRPr="00BD0FDE">
        <w:rPr>
          <w:rFonts w:ascii="Book Antiqua" w:hAnsi="Book Antiqua"/>
          <w:b/>
          <w:bCs/>
          <w:sz w:val="28"/>
          <w:szCs w:val="28"/>
          <w14:ligatures w14:val="none"/>
        </w:rPr>
        <w:t> </w:t>
      </w:r>
    </w:p>
    <w:p w14:paraId="45623080" w14:textId="26D6AF76" w:rsidR="00BD0FDE" w:rsidRDefault="00BD0FDE" w:rsidP="00BD0FDE">
      <w:pPr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  <w:r w:rsidRPr="00BD0FDE">
        <w:rPr>
          <w:rFonts w:ascii="Book Antiqua" w:hAnsi="Book Antiqua"/>
          <w:b/>
          <w:bCs/>
          <w:sz w:val="28"/>
          <w:szCs w:val="28"/>
          <w14:ligatures w14:val="none"/>
        </w:rPr>
        <w:t> </w:t>
      </w:r>
    </w:p>
    <w:p w14:paraId="15160F0C" w14:textId="0A4BF649" w:rsidR="00C111AF" w:rsidRDefault="00C111AF" w:rsidP="00BD0FDE">
      <w:pPr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</w:p>
    <w:p w14:paraId="1F340778" w14:textId="2A0F3BDF" w:rsidR="00C111AF" w:rsidRDefault="00C111AF" w:rsidP="00BD0FDE">
      <w:pPr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</w:p>
    <w:p w14:paraId="2578931C" w14:textId="77777777" w:rsidR="00C111AF" w:rsidRPr="00BD0FDE" w:rsidRDefault="00C111AF" w:rsidP="00BD0FDE">
      <w:pPr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</w:p>
    <w:p w14:paraId="62EB8B25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b/>
          <w:bCs/>
          <w:sz w:val="28"/>
          <w:szCs w:val="28"/>
          <w14:ligatures w14:val="none"/>
        </w:rPr>
      </w:pPr>
      <w:r w:rsidRPr="00BD0FDE">
        <w:rPr>
          <w:rFonts w:ascii="Book Antiqua" w:hAnsi="Book Antiqua"/>
          <w:b/>
          <w:bCs/>
          <w:sz w:val="28"/>
          <w:szCs w:val="28"/>
          <w14:ligatures w14:val="none"/>
        </w:rPr>
        <w:t>Pokrovitelji</w:t>
      </w:r>
    </w:p>
    <w:p w14:paraId="0145F2D2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>Koprivničko-križevačka županija</w:t>
      </w:r>
    </w:p>
    <w:p w14:paraId="738116BC" w14:textId="77777777" w:rsidR="00BD0FDE" w:rsidRPr="00BD0FDE" w:rsidRDefault="00BD0FDE" w:rsidP="00BD0FDE">
      <w:pPr>
        <w:widowControl w:val="0"/>
        <w:jc w:val="center"/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>Općina Ferdinandovac</w:t>
      </w:r>
    </w:p>
    <w:p w14:paraId="3A523032" w14:textId="77777777" w:rsidR="00BD0FDE" w:rsidRPr="00BD0FDE" w:rsidRDefault="00BD0FDE" w:rsidP="00BD0FDE">
      <w:pPr>
        <w:rPr>
          <w:rFonts w:ascii="Book Antiqua" w:hAnsi="Book Antiqua"/>
          <w:sz w:val="28"/>
          <w:szCs w:val="28"/>
          <w14:ligatures w14:val="none"/>
        </w:rPr>
      </w:pPr>
      <w:r w:rsidRPr="00BD0FDE">
        <w:rPr>
          <w:rFonts w:ascii="Book Antiqua" w:hAnsi="Book Antiqua"/>
          <w:sz w:val="28"/>
          <w:szCs w:val="28"/>
          <w14:ligatures w14:val="none"/>
        </w:rPr>
        <w:t xml:space="preserve">        </w:t>
      </w:r>
    </w:p>
    <w:p w14:paraId="7E0FC3F4" w14:textId="77777777" w:rsidR="00BD0FDE" w:rsidRDefault="00BD0FDE" w:rsidP="00BD0FD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44D4BC6" w14:textId="77777777" w:rsidR="00BD0FDE" w:rsidRDefault="00BD0FDE" w:rsidP="00BD0FDE">
      <w:pPr>
        <w:widowControl w:val="0"/>
        <w:rPr>
          <w14:ligatures w14:val="none"/>
        </w:rPr>
      </w:pPr>
    </w:p>
    <w:p w14:paraId="1C649711" w14:textId="5A042D9B" w:rsidR="00BD0FDE" w:rsidRDefault="00BD0FDE" w:rsidP="00BD0FDE">
      <w:pPr>
        <w:widowControl w:val="0"/>
        <w:rPr>
          <w14:ligatures w14:val="none"/>
        </w:rPr>
      </w:pPr>
    </w:p>
    <w:p w14:paraId="6D56899E" w14:textId="2BEA6B56" w:rsidR="00BD0FDE" w:rsidRDefault="00BD0FDE" w:rsidP="00BD0FDE">
      <w:pPr>
        <w:widowControl w:val="0"/>
        <w:rPr>
          <w14:ligatures w14:val="none"/>
        </w:rPr>
      </w:pPr>
    </w:p>
    <w:p w14:paraId="5B247C4F" w14:textId="77777777" w:rsidR="00BD0FDE" w:rsidRDefault="00BD0FDE" w:rsidP="00BD0FDE">
      <w:pPr>
        <w:widowControl w:val="0"/>
        <w:rPr>
          <w14:ligatures w14:val="none"/>
        </w:rPr>
      </w:pPr>
    </w:p>
    <w:p w14:paraId="0A6BA6CF" w14:textId="1DB05C63" w:rsidR="00BD0FDE" w:rsidRDefault="00BD0FDE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11D4F2D2" w14:textId="31742640" w:rsidR="00C111AF" w:rsidRDefault="00C111AF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4FEC356C" w14:textId="33CA57B6" w:rsidR="00C111AF" w:rsidRDefault="00C111AF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493B509" w14:textId="619504E4" w:rsidR="00C111AF" w:rsidRDefault="00C111AF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2CE98AF3" w14:textId="77777777" w:rsidR="00C111AF" w:rsidRDefault="00C111AF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1A01AC5" w14:textId="2A2433E2" w:rsidR="00BD0FDE" w:rsidRDefault="00BD0FDE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071E7D91" w14:textId="11E3CBC7" w:rsidR="00BD0FDE" w:rsidRPr="00BD0FDE" w:rsidRDefault="00BD0FDE" w:rsidP="00BD0FDE">
      <w:pPr>
        <w:spacing w:after="200" w:line="273" w:lineRule="auto"/>
        <w:ind w:left="93"/>
        <w:rPr>
          <w:rFonts w:ascii="Book Antiqua" w:hAnsi="Book Antiqua" w:cs="Arial"/>
          <w:color w:val="auto"/>
          <w:sz w:val="24"/>
          <w:szCs w:val="24"/>
          <w14:ligatures w14:val="none"/>
        </w:rPr>
      </w:pPr>
    </w:p>
    <w:p w14:paraId="77BBCA4D" w14:textId="49E72D42" w:rsidR="00A75C97" w:rsidRDefault="00BD0FDE" w:rsidP="0056003F">
      <w:pPr>
        <w:spacing w:after="200" w:line="273" w:lineRule="auto"/>
        <w:ind w:left="93"/>
        <w:rPr>
          <w:rFonts w:ascii="Book Antiqua" w:hAnsi="Book Antiqua" w:cs="Arial"/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F1AF59" wp14:editId="57FD59B4">
                <wp:simplePos x="0" y="0"/>
                <wp:positionH relativeFrom="margin">
                  <wp:posOffset>-635</wp:posOffset>
                </wp:positionH>
                <wp:positionV relativeFrom="paragraph">
                  <wp:posOffset>34290</wp:posOffset>
                </wp:positionV>
                <wp:extent cx="5589905" cy="11652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E0D7ED" w14:textId="77777777" w:rsidR="00BD0FDE" w:rsidRPr="00BD0FDE" w:rsidRDefault="00BD0FDE" w:rsidP="00BD0FDE">
                            <w:pPr>
                              <w:widowControl w:val="0"/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Izdavač:</w:t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Osnovna škola Ferdinandovac</w:t>
                            </w:r>
                          </w:p>
                          <w:p w14:paraId="2EC87CD6" w14:textId="77777777" w:rsidR="00BD0FDE" w:rsidRPr="00BD0FDE" w:rsidRDefault="00BD0FDE" w:rsidP="00BD0FDE">
                            <w:pPr>
                              <w:widowControl w:val="0"/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Za izdavača:</w:t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Miroslav Fuček</w:t>
                            </w:r>
                          </w:p>
                          <w:p w14:paraId="5C69DA22" w14:textId="38861433" w:rsidR="00BD0FDE" w:rsidRPr="00BD0FDE" w:rsidRDefault="00BD0FDE" w:rsidP="00BD0FDE">
                            <w:pPr>
                              <w:widowControl w:val="0"/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Katalog:</w:t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Iva Hrženjak</w:t>
                            </w:r>
                          </w:p>
                          <w:p w14:paraId="63E233A0" w14:textId="0AC1C7EA" w:rsidR="00BD0FDE" w:rsidRPr="00BD0FDE" w:rsidRDefault="00BD0FDE" w:rsidP="00BD0FDE">
                            <w:pPr>
                              <w:widowControl w:val="0"/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 xml:space="preserve">Predgovor katalogu: </w:t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BD0FDE">
                              <w:rPr>
                                <w:rFonts w:ascii="Book Antiqua" w:hAnsi="Book Antiqua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Lidija Levačić Mesarov</w:t>
                            </w:r>
                          </w:p>
                        </w:txbxContent>
                      </wps:txbx>
                      <wps:bodyPr rot="0" vert="horz" wrap="square" lIns="0" tIns="12700" rIns="508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F1AF59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-.05pt;margin-top:2.7pt;width:440.15pt;height:91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" filled="f" stroked="f" strokecolor="black [0]" insetpen="t">
                <v:textbox inset="0,1pt,4pt,1pt">
                  <w:txbxContent>
                    <w:p w14:paraId="4AE0D7ED" w14:textId="77777777" w:rsidR="00BD0FDE" w:rsidRPr="00BD0FDE" w:rsidRDefault="00BD0FDE" w:rsidP="00BD0FDE">
                      <w:pPr>
                        <w:widowControl w:val="0"/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</w:pP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Izdavač:</w:t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Osnovna škola Ferdinandovac</w:t>
                      </w:r>
                    </w:p>
                    <w:p w14:paraId="2EC87CD6" w14:textId="77777777" w:rsidR="00BD0FDE" w:rsidRPr="00BD0FDE" w:rsidRDefault="00BD0FDE" w:rsidP="00BD0FDE">
                      <w:pPr>
                        <w:widowControl w:val="0"/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</w:pP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Za izdavača:</w:t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Miroslav Fuček</w:t>
                      </w:r>
                    </w:p>
                    <w:p w14:paraId="5C69DA22" w14:textId="38861433" w:rsidR="00BD0FDE" w:rsidRPr="00BD0FDE" w:rsidRDefault="00BD0FDE" w:rsidP="00BD0FDE">
                      <w:pPr>
                        <w:widowControl w:val="0"/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</w:pP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Katalog:</w:t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Iva Hrženjak</w:t>
                      </w:r>
                    </w:p>
                    <w:p w14:paraId="63E233A0" w14:textId="0AC1C7EA" w:rsidR="00BD0FDE" w:rsidRPr="00BD0FDE" w:rsidRDefault="00BD0FDE" w:rsidP="00BD0FDE">
                      <w:pPr>
                        <w:widowControl w:val="0"/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</w:pP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 xml:space="preserve">Predgovor katalogu: </w:t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BD0FDE">
                        <w:rPr>
                          <w:rFonts w:ascii="Book Antiqua" w:hAnsi="Book Antiqua"/>
                          <w:sz w:val="28"/>
                          <w:szCs w:val="28"/>
                          <w14:ligatures w14:val="none"/>
                        </w:rPr>
                        <w:tab/>
                        <w:t>Lidija Levačić Mesarov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E5AA7" w14:textId="77777777" w:rsidR="00A75C97" w:rsidRDefault="00A75C97" w:rsidP="0056003F">
      <w:pPr>
        <w:spacing w:after="200" w:line="273" w:lineRule="auto"/>
        <w:ind w:left="93"/>
        <w:rPr>
          <w:rFonts w:ascii="Book Antiqua" w:hAnsi="Book Antiqua" w:cs="Arial"/>
          <w:sz w:val="24"/>
          <w:szCs w:val="24"/>
          <w14:ligatures w14:val="none"/>
        </w:rPr>
      </w:pPr>
    </w:p>
    <w:p w14:paraId="70F14839" w14:textId="77777777" w:rsidR="0011291B" w:rsidRPr="0011291B" w:rsidRDefault="0011291B">
      <w:pPr>
        <w:widowControl w:val="0"/>
        <w:rPr>
          <w:rFonts w:ascii="Book Antiqua" w:hAnsi="Book Antiqua"/>
          <w:sz w:val="24"/>
          <w:szCs w:val="24"/>
          <w14:ligatures w14:val="none"/>
        </w:rPr>
      </w:pPr>
    </w:p>
    <w:sectPr w:rsidR="0011291B" w:rsidRPr="0011291B" w:rsidSect="0056003F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dashSmallGap" w:sz="24" w:space="24" w:color="538135" w:themeColor="accent6" w:themeShade="BF"/>
        <w:left w:val="dashSmallGap" w:sz="24" w:space="24" w:color="538135" w:themeColor="accent6" w:themeShade="BF"/>
        <w:bottom w:val="dashSmallGap" w:sz="24" w:space="24" w:color="538135" w:themeColor="accent6" w:themeShade="BF"/>
        <w:right w:val="dashSmall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B2A78" w14:textId="77777777" w:rsidR="00331881" w:rsidRDefault="00331881" w:rsidP="0056003F">
      <w:r>
        <w:separator/>
      </w:r>
    </w:p>
  </w:endnote>
  <w:endnote w:type="continuationSeparator" w:id="0">
    <w:p w14:paraId="31883166" w14:textId="77777777" w:rsidR="00331881" w:rsidRDefault="00331881" w:rsidP="00560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477238"/>
      <w:docPartObj>
        <w:docPartGallery w:val="Page Numbers (Bottom of Page)"/>
        <w:docPartUnique/>
      </w:docPartObj>
    </w:sdtPr>
    <w:sdtEndPr/>
    <w:sdtContent>
      <w:p w14:paraId="62B20E54" w14:textId="20C18436" w:rsidR="005645F0" w:rsidRDefault="005645F0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AE3242" w14:textId="77777777" w:rsidR="005645F0" w:rsidRDefault="005645F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F5F5C" w14:textId="77777777" w:rsidR="00331881" w:rsidRDefault="00331881" w:rsidP="0056003F">
      <w:r>
        <w:separator/>
      </w:r>
    </w:p>
  </w:footnote>
  <w:footnote w:type="continuationSeparator" w:id="0">
    <w:p w14:paraId="092E4694" w14:textId="77777777" w:rsidR="00331881" w:rsidRDefault="00331881" w:rsidP="00560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C7401"/>
    <w:multiLevelType w:val="hybridMultilevel"/>
    <w:tmpl w:val="BBBA4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852F1"/>
    <w:multiLevelType w:val="hybridMultilevel"/>
    <w:tmpl w:val="5CC8D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03F"/>
    <w:rsid w:val="000062F4"/>
    <w:rsid w:val="0002325F"/>
    <w:rsid w:val="00034CAB"/>
    <w:rsid w:val="00035A84"/>
    <w:rsid w:val="00066868"/>
    <w:rsid w:val="000805CA"/>
    <w:rsid w:val="00096AB4"/>
    <w:rsid w:val="000A032B"/>
    <w:rsid w:val="000C0070"/>
    <w:rsid w:val="000D0458"/>
    <w:rsid w:val="000D4D26"/>
    <w:rsid w:val="000F72C8"/>
    <w:rsid w:val="0011291B"/>
    <w:rsid w:val="00144D5F"/>
    <w:rsid w:val="00152EBD"/>
    <w:rsid w:val="00157A8D"/>
    <w:rsid w:val="00161422"/>
    <w:rsid w:val="00173691"/>
    <w:rsid w:val="001D1B2F"/>
    <w:rsid w:val="001E0E57"/>
    <w:rsid w:val="001F405B"/>
    <w:rsid w:val="001F4576"/>
    <w:rsid w:val="0020221C"/>
    <w:rsid w:val="00210A89"/>
    <w:rsid w:val="002459D5"/>
    <w:rsid w:val="00246273"/>
    <w:rsid w:val="00267D14"/>
    <w:rsid w:val="002A01AF"/>
    <w:rsid w:val="002B1E71"/>
    <w:rsid w:val="002C1251"/>
    <w:rsid w:val="002C2C25"/>
    <w:rsid w:val="002E7029"/>
    <w:rsid w:val="00303F6D"/>
    <w:rsid w:val="00306985"/>
    <w:rsid w:val="00310E9F"/>
    <w:rsid w:val="003230DA"/>
    <w:rsid w:val="00331881"/>
    <w:rsid w:val="003512D7"/>
    <w:rsid w:val="00354AFF"/>
    <w:rsid w:val="00384627"/>
    <w:rsid w:val="003869DD"/>
    <w:rsid w:val="003914F5"/>
    <w:rsid w:val="00397E62"/>
    <w:rsid w:val="003D4E88"/>
    <w:rsid w:val="003F63B6"/>
    <w:rsid w:val="004026A0"/>
    <w:rsid w:val="00403455"/>
    <w:rsid w:val="00416FD5"/>
    <w:rsid w:val="0043143A"/>
    <w:rsid w:val="0048151B"/>
    <w:rsid w:val="00497226"/>
    <w:rsid w:val="004A03A1"/>
    <w:rsid w:val="004C1581"/>
    <w:rsid w:val="004C42DF"/>
    <w:rsid w:val="004C5E1A"/>
    <w:rsid w:val="004C6F78"/>
    <w:rsid w:val="00510409"/>
    <w:rsid w:val="005262F5"/>
    <w:rsid w:val="005418E0"/>
    <w:rsid w:val="00542D04"/>
    <w:rsid w:val="0056003F"/>
    <w:rsid w:val="005613E9"/>
    <w:rsid w:val="005645F0"/>
    <w:rsid w:val="005949C6"/>
    <w:rsid w:val="00595862"/>
    <w:rsid w:val="005A1818"/>
    <w:rsid w:val="005B2797"/>
    <w:rsid w:val="005B3CB5"/>
    <w:rsid w:val="005C4A87"/>
    <w:rsid w:val="00605205"/>
    <w:rsid w:val="006264E2"/>
    <w:rsid w:val="00626E70"/>
    <w:rsid w:val="0064353E"/>
    <w:rsid w:val="00667894"/>
    <w:rsid w:val="006B369E"/>
    <w:rsid w:val="007063EE"/>
    <w:rsid w:val="00737D27"/>
    <w:rsid w:val="00741D6E"/>
    <w:rsid w:val="00747580"/>
    <w:rsid w:val="00764597"/>
    <w:rsid w:val="00774A46"/>
    <w:rsid w:val="0077579F"/>
    <w:rsid w:val="00780549"/>
    <w:rsid w:val="00783112"/>
    <w:rsid w:val="00791F44"/>
    <w:rsid w:val="007A6066"/>
    <w:rsid w:val="007B2677"/>
    <w:rsid w:val="007B560A"/>
    <w:rsid w:val="007D00DE"/>
    <w:rsid w:val="007E1DC5"/>
    <w:rsid w:val="007E70DD"/>
    <w:rsid w:val="008029B3"/>
    <w:rsid w:val="0085120E"/>
    <w:rsid w:val="00853734"/>
    <w:rsid w:val="00857370"/>
    <w:rsid w:val="0086317B"/>
    <w:rsid w:val="008B12F8"/>
    <w:rsid w:val="008C2EAA"/>
    <w:rsid w:val="00916B72"/>
    <w:rsid w:val="00920908"/>
    <w:rsid w:val="0095339B"/>
    <w:rsid w:val="00960C98"/>
    <w:rsid w:val="00965161"/>
    <w:rsid w:val="00982D39"/>
    <w:rsid w:val="009D1876"/>
    <w:rsid w:val="009E0502"/>
    <w:rsid w:val="009E5164"/>
    <w:rsid w:val="009F08CB"/>
    <w:rsid w:val="009F74DB"/>
    <w:rsid w:val="00A13C05"/>
    <w:rsid w:val="00A27451"/>
    <w:rsid w:val="00A75C97"/>
    <w:rsid w:val="00A8086D"/>
    <w:rsid w:val="00A8406B"/>
    <w:rsid w:val="00AB5110"/>
    <w:rsid w:val="00AB725E"/>
    <w:rsid w:val="00B00A8F"/>
    <w:rsid w:val="00B15DA2"/>
    <w:rsid w:val="00B23A9E"/>
    <w:rsid w:val="00B26718"/>
    <w:rsid w:val="00B3128B"/>
    <w:rsid w:val="00B31E3A"/>
    <w:rsid w:val="00B40202"/>
    <w:rsid w:val="00B65665"/>
    <w:rsid w:val="00B71CC0"/>
    <w:rsid w:val="00B855E6"/>
    <w:rsid w:val="00B85CB0"/>
    <w:rsid w:val="00B941F7"/>
    <w:rsid w:val="00BC3796"/>
    <w:rsid w:val="00BD0FDE"/>
    <w:rsid w:val="00BF1146"/>
    <w:rsid w:val="00BF6AA9"/>
    <w:rsid w:val="00C111AF"/>
    <w:rsid w:val="00C138CC"/>
    <w:rsid w:val="00C1425B"/>
    <w:rsid w:val="00C517E8"/>
    <w:rsid w:val="00C53EC5"/>
    <w:rsid w:val="00C609F0"/>
    <w:rsid w:val="00C70CC4"/>
    <w:rsid w:val="00CC052C"/>
    <w:rsid w:val="00CC0E59"/>
    <w:rsid w:val="00CF04E4"/>
    <w:rsid w:val="00CF7B11"/>
    <w:rsid w:val="00D223B7"/>
    <w:rsid w:val="00D2371E"/>
    <w:rsid w:val="00D37391"/>
    <w:rsid w:val="00D376DB"/>
    <w:rsid w:val="00D4001E"/>
    <w:rsid w:val="00D445F7"/>
    <w:rsid w:val="00D50EE2"/>
    <w:rsid w:val="00D62AFE"/>
    <w:rsid w:val="00D6518E"/>
    <w:rsid w:val="00D654B9"/>
    <w:rsid w:val="00D766BE"/>
    <w:rsid w:val="00DA62A3"/>
    <w:rsid w:val="00DB204D"/>
    <w:rsid w:val="00DB737A"/>
    <w:rsid w:val="00DD15FE"/>
    <w:rsid w:val="00DE76B2"/>
    <w:rsid w:val="00DF124A"/>
    <w:rsid w:val="00E0260F"/>
    <w:rsid w:val="00E242CB"/>
    <w:rsid w:val="00E40624"/>
    <w:rsid w:val="00E4229F"/>
    <w:rsid w:val="00E550F3"/>
    <w:rsid w:val="00E56291"/>
    <w:rsid w:val="00EC19E2"/>
    <w:rsid w:val="00EC4553"/>
    <w:rsid w:val="00EC6523"/>
    <w:rsid w:val="00ED0F01"/>
    <w:rsid w:val="00ED12F6"/>
    <w:rsid w:val="00EE7D5B"/>
    <w:rsid w:val="00EF2B2D"/>
    <w:rsid w:val="00EF743D"/>
    <w:rsid w:val="00EF7C73"/>
    <w:rsid w:val="00F10C2D"/>
    <w:rsid w:val="00F10FAC"/>
    <w:rsid w:val="00F1149F"/>
    <w:rsid w:val="00F11ADF"/>
    <w:rsid w:val="00F221F4"/>
    <w:rsid w:val="00F36C07"/>
    <w:rsid w:val="00F37CB9"/>
    <w:rsid w:val="00F44F2D"/>
    <w:rsid w:val="00F53E9B"/>
    <w:rsid w:val="00F614E6"/>
    <w:rsid w:val="00F86CEC"/>
    <w:rsid w:val="00F90533"/>
    <w:rsid w:val="00FB285B"/>
    <w:rsid w:val="00FD57CD"/>
    <w:rsid w:val="00FD6273"/>
    <w:rsid w:val="00FE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F716"/>
  <w15:chartTrackingRefBased/>
  <w15:docId w15:val="{057C5FB2-C542-4F0B-A3B9-8ADAB0E8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03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hr-HR"/>
      <w14:ligatures w14:val="standard"/>
      <w14:cntxtAlt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6003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ZaglavljeChar">
    <w:name w:val="Zaglavlje Char"/>
    <w:basedOn w:val="Zadanifontodlomka"/>
    <w:link w:val="Zaglavlje"/>
    <w:uiPriority w:val="99"/>
    <w:rsid w:val="0056003F"/>
  </w:style>
  <w:style w:type="paragraph" w:styleId="Podnoje">
    <w:name w:val="footer"/>
    <w:basedOn w:val="Normal"/>
    <w:link w:val="PodnojeChar"/>
    <w:uiPriority w:val="99"/>
    <w:unhideWhenUsed/>
    <w:rsid w:val="0056003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PodnojeChar">
    <w:name w:val="Podnožje Char"/>
    <w:basedOn w:val="Zadanifontodlomka"/>
    <w:link w:val="Podnoje"/>
    <w:uiPriority w:val="99"/>
    <w:rsid w:val="0056003F"/>
  </w:style>
  <w:style w:type="paragraph" w:styleId="Odlomakpopisa">
    <w:name w:val="List Paragraph"/>
    <w:basedOn w:val="Normal"/>
    <w:uiPriority w:val="34"/>
    <w:qFormat/>
    <w:rsid w:val="00A13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  <w14:ligatures w14:val="none"/>
      <w14:cntxtAlts w14:val="0"/>
    </w:rPr>
  </w:style>
  <w:style w:type="paragraph" w:styleId="StandardWeb">
    <w:name w:val="Normal (Web)"/>
    <w:basedOn w:val="Normal"/>
    <w:uiPriority w:val="99"/>
    <w:unhideWhenUsed/>
    <w:rsid w:val="00A13C0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styleId="Reetkatablice">
    <w:name w:val="Table Grid"/>
    <w:basedOn w:val="Obinatablica"/>
    <w:uiPriority w:val="39"/>
    <w:rsid w:val="000C0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6029</TotalTime>
  <Pages>25</Pages>
  <Words>2447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Hrženjak</dc:creator>
  <cp:keywords/>
  <dc:description/>
  <cp:lastModifiedBy>Iva Hrženjak</cp:lastModifiedBy>
  <cp:revision>118</cp:revision>
  <dcterms:created xsi:type="dcterms:W3CDTF">2024-05-01T17:15:00Z</dcterms:created>
  <dcterms:modified xsi:type="dcterms:W3CDTF">2025-06-01T09:18:00Z</dcterms:modified>
</cp:coreProperties>
</file>